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8DA1" w14:textId="77777777" w:rsidR="00DE7C20" w:rsidRPr="004E161D" w:rsidRDefault="00446A3A" w:rsidP="00830C2C">
      <w:pPr>
        <w:spacing w:after="46"/>
        <w:ind w:left="10" w:right="-775" w:hanging="10"/>
        <w:jc w:val="center"/>
        <w:rPr>
          <w:sz w:val="36"/>
          <w:lang w:val="ru-RU"/>
        </w:rPr>
      </w:pPr>
      <w:r>
        <w:rPr>
          <w:sz w:val="36"/>
          <w:lang w:val="ru-RU"/>
        </w:rPr>
        <w:t>З</w:t>
      </w:r>
      <w:r w:rsidR="00017ECB" w:rsidRPr="00CD48A7">
        <w:rPr>
          <w:sz w:val="36"/>
          <w:lang w:val="ru-RU"/>
        </w:rPr>
        <w:t xml:space="preserve">воните нам +66 </w:t>
      </w:r>
      <w:r w:rsidR="00CD48A7" w:rsidRPr="00CD48A7">
        <w:rPr>
          <w:sz w:val="36"/>
          <w:lang w:val="ru-RU"/>
        </w:rPr>
        <w:t>92</w:t>
      </w:r>
      <w:r w:rsidR="00CD48A7" w:rsidRPr="004E161D">
        <w:rPr>
          <w:sz w:val="36"/>
          <w:lang w:val="ru-RU"/>
        </w:rPr>
        <w:t>109 21 26</w:t>
      </w:r>
    </w:p>
    <w:p w14:paraId="21A340E4" w14:textId="77777777" w:rsidR="007E5726" w:rsidRPr="004E161D" w:rsidRDefault="007E5726">
      <w:pPr>
        <w:spacing w:after="46"/>
        <w:ind w:left="10" w:right="-775" w:hanging="10"/>
        <w:jc w:val="right"/>
        <w:rPr>
          <w:sz w:val="40"/>
          <w:lang w:val="ru-RU"/>
        </w:rPr>
      </w:pPr>
      <w:hyperlink r:id="rId7" w:history="1">
        <w:r>
          <w:rPr>
            <w:rStyle w:val="a5"/>
            <w:rFonts w:ascii="Arial" w:hAnsi="Arial" w:cs="Arial"/>
            <w:color w:val="0896FE"/>
            <w:sz w:val="25"/>
            <w:szCs w:val="25"/>
            <w:shd w:val="clear" w:color="auto" w:fill="FFFFFF"/>
          </w:rPr>
          <w:t>WhatsApp</w:t>
        </w:r>
      </w:hyperlink>
      <w:r>
        <w:rPr>
          <w:rFonts w:ascii="Arial" w:hAnsi="Arial" w:cs="Arial"/>
          <w:sz w:val="25"/>
          <w:szCs w:val="25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b/>
            <w:bCs/>
            <w:color w:val="0896FE"/>
            <w:sz w:val="25"/>
            <w:szCs w:val="25"/>
            <w:u w:val="none"/>
          </w:rPr>
          <w:t>Viber</w:t>
        </w:r>
      </w:hyperlink>
      <w:r>
        <w:rPr>
          <w:rFonts w:ascii="Arial" w:hAnsi="Arial" w:cs="Arial"/>
          <w:sz w:val="25"/>
          <w:szCs w:val="25"/>
          <w:shd w:val="clear" w:color="auto" w:fill="FFFFFF"/>
        </w:rPr>
        <w:t> </w:t>
      </w:r>
      <w:hyperlink r:id="rId9" w:history="1">
        <w:r w:rsidRPr="007E5726">
          <w:rPr>
            <w:rStyle w:val="a3"/>
            <w:rFonts w:ascii="Arial" w:hAnsi="Arial" w:cs="Arial"/>
            <w:b/>
            <w:bCs/>
            <w:color w:val="00B0F0"/>
            <w:sz w:val="25"/>
            <w:szCs w:val="25"/>
            <w:u w:val="none"/>
          </w:rPr>
          <w:t>Telegram</w:t>
        </w:r>
      </w:hyperlink>
    </w:p>
    <w:p w14:paraId="0EFD37C8" w14:textId="77777777" w:rsidR="00DE7C20" w:rsidRPr="00CD48A7" w:rsidRDefault="00017ECB">
      <w:pPr>
        <w:spacing w:after="0"/>
        <w:ind w:left="10" w:right="-775" w:hanging="10"/>
        <w:jc w:val="right"/>
        <w:rPr>
          <w:sz w:val="40"/>
          <w:lang w:val="ru-RU"/>
        </w:rPr>
      </w:pPr>
      <w:r w:rsidRPr="00CD48A7">
        <w:rPr>
          <w:sz w:val="36"/>
          <w:lang w:val="ru-RU"/>
        </w:rPr>
        <w:t>(круглосуточно)</w:t>
      </w:r>
    </w:p>
    <w:p w14:paraId="2351BC0A" w14:textId="3449B36F" w:rsidR="00DE7C20" w:rsidRPr="0090136C" w:rsidRDefault="00CD7635">
      <w:pPr>
        <w:spacing w:after="29"/>
        <w:ind w:left="4226"/>
        <w:rPr>
          <w:sz w:val="40"/>
          <w:lang w:val="ru-RU"/>
        </w:rPr>
      </w:pPr>
      <w:r>
        <w:rPr>
          <w:noProof/>
        </w:rPr>
        <w:drawing>
          <wp:inline distT="0" distB="0" distL="0" distR="0" wp14:anchorId="0A758172" wp14:editId="04F02E94">
            <wp:extent cx="1051560" cy="1051560"/>
            <wp:effectExtent l="0" t="0" r="0" b="0"/>
            <wp:docPr id="2" name="Рисунок 1" descr="Экскурсии в Паттай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курсии в Паттай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790F2" w14:textId="6349D031" w:rsidR="00DE7C20" w:rsidRPr="00CD48A7" w:rsidRDefault="00446A3A">
      <w:pPr>
        <w:spacing w:after="304"/>
        <w:ind w:left="3851"/>
        <w:rPr>
          <w:sz w:val="40"/>
          <w:lang w:val="ru-RU"/>
        </w:rPr>
      </w:pPr>
      <w:r>
        <w:rPr>
          <w:b/>
          <w:color w:val="424242"/>
          <w:sz w:val="28"/>
        </w:rPr>
        <w:t>P</w:t>
      </w:r>
      <w:r w:rsidRPr="00F33FD9">
        <w:rPr>
          <w:b/>
          <w:color w:val="424242"/>
          <w:sz w:val="28"/>
        </w:rPr>
        <w:t>attaya</w:t>
      </w:r>
      <w:r w:rsidR="008D5EB4" w:rsidRPr="007B1B3A">
        <w:rPr>
          <w:b/>
          <w:color w:val="424242"/>
          <w:sz w:val="28"/>
          <w:lang w:val="ru-RU"/>
        </w:rPr>
        <w:t>-</w:t>
      </w:r>
      <w:r w:rsidR="008D5EB4">
        <w:rPr>
          <w:b/>
          <w:color w:val="424242"/>
          <w:sz w:val="28"/>
        </w:rPr>
        <w:t>E</w:t>
      </w:r>
      <w:r w:rsidR="008D5EB4" w:rsidRPr="00F33FD9">
        <w:rPr>
          <w:b/>
          <w:color w:val="424242"/>
          <w:sz w:val="28"/>
        </w:rPr>
        <w:t>xcursion</w:t>
      </w:r>
      <w:r w:rsidR="00F33FD9" w:rsidRPr="00A85D7C">
        <w:rPr>
          <w:b/>
          <w:color w:val="424242"/>
          <w:sz w:val="28"/>
          <w:lang w:val="ru-RU"/>
        </w:rPr>
        <w:t>.</w:t>
      </w:r>
      <w:proofErr w:type="spellStart"/>
      <w:r w:rsidR="00F33FD9" w:rsidRPr="00F33FD9">
        <w:rPr>
          <w:b/>
          <w:color w:val="424242"/>
          <w:sz w:val="28"/>
        </w:rPr>
        <w:t>ru</w:t>
      </w:r>
      <w:proofErr w:type="spellEnd"/>
    </w:p>
    <w:p w14:paraId="64704810" w14:textId="1DD7DCDC" w:rsidR="00DE7C20" w:rsidRPr="00A85D7C" w:rsidRDefault="00017ECB" w:rsidP="00524247">
      <w:pPr>
        <w:spacing w:after="172"/>
        <w:jc w:val="center"/>
        <w:rPr>
          <w:sz w:val="32"/>
          <w:lang w:val="ru-RU"/>
        </w:rPr>
      </w:pPr>
      <w:r w:rsidRPr="00A85D7C">
        <w:rPr>
          <w:sz w:val="36"/>
          <w:lang w:val="ru-RU"/>
        </w:rPr>
        <w:t xml:space="preserve">Цены </w:t>
      </w:r>
      <w:r w:rsidR="00B9437B">
        <w:rPr>
          <w:sz w:val="36"/>
          <w:lang w:val="ru-RU"/>
        </w:rPr>
        <w:t>202</w:t>
      </w:r>
      <w:r w:rsidR="00864344">
        <w:rPr>
          <w:sz w:val="36"/>
          <w:lang w:val="ru-RU"/>
        </w:rPr>
        <w:t>4-2025</w:t>
      </w:r>
      <w:r w:rsidR="00B9437B">
        <w:rPr>
          <w:sz w:val="36"/>
          <w:lang w:val="ru-RU"/>
        </w:rPr>
        <w:t xml:space="preserve"> года </w:t>
      </w:r>
      <w:r w:rsidRPr="00A85D7C">
        <w:rPr>
          <w:sz w:val="36"/>
          <w:lang w:val="ru-RU"/>
        </w:rPr>
        <w:t xml:space="preserve">на экскурсии </w:t>
      </w:r>
      <w:r w:rsidR="00EF1581" w:rsidRPr="00A85D7C">
        <w:rPr>
          <w:sz w:val="36"/>
          <w:lang w:val="ru-RU"/>
        </w:rPr>
        <w:t>в</w:t>
      </w:r>
      <w:r w:rsidRPr="00A85D7C">
        <w:rPr>
          <w:sz w:val="36"/>
          <w:lang w:val="ru-RU"/>
        </w:rPr>
        <w:t xml:space="preserve"> Паттай</w:t>
      </w:r>
      <w:r w:rsidR="00EF1581" w:rsidRPr="00A85D7C">
        <w:rPr>
          <w:sz w:val="36"/>
          <w:lang w:val="ru-RU"/>
        </w:rPr>
        <w:t xml:space="preserve">е </w:t>
      </w:r>
    </w:p>
    <w:p w14:paraId="428977D6" w14:textId="77777777" w:rsidR="00DE7C20" w:rsidRPr="00A85D7C" w:rsidRDefault="00017ECB" w:rsidP="00524247">
      <w:pPr>
        <w:spacing w:after="0"/>
        <w:jc w:val="center"/>
        <w:rPr>
          <w:sz w:val="32"/>
          <w:lang w:val="ru-RU"/>
        </w:rPr>
      </w:pPr>
      <w:r w:rsidRPr="00A85D7C">
        <w:rPr>
          <w:sz w:val="36"/>
          <w:lang w:val="ru-RU"/>
        </w:rPr>
        <w:t>Цены указаны в тайских батах (</w:t>
      </w:r>
      <w:r w:rsidR="009B629F" w:rsidRPr="00A85D7C">
        <w:rPr>
          <w:rFonts w:hint="cs"/>
          <w:sz w:val="36"/>
          <w:lang w:val="ru-RU"/>
        </w:rPr>
        <w:t>฿</w:t>
      </w:r>
      <w:r w:rsidRPr="00A85D7C">
        <w:rPr>
          <w:sz w:val="36"/>
          <w:lang w:val="ru-RU"/>
        </w:rPr>
        <w:t>)</w:t>
      </w:r>
    </w:p>
    <w:tbl>
      <w:tblPr>
        <w:tblStyle w:val="TableGrid"/>
        <w:tblW w:w="11204" w:type="dxa"/>
        <w:tblInd w:w="-760" w:type="dxa"/>
        <w:tblBorders>
          <w:top w:val="single" w:sz="12" w:space="0" w:color="EAEAEA"/>
          <w:bottom w:val="single" w:sz="12" w:space="0" w:color="EAEAEA"/>
          <w:right w:val="single" w:sz="12" w:space="0" w:color="EAEAEA"/>
          <w:insideH w:val="single" w:sz="12" w:space="0" w:color="EAEAEA"/>
          <w:insideV w:val="single" w:sz="12" w:space="0" w:color="EAEAEA"/>
        </w:tblBorders>
        <w:tblCellMar>
          <w:top w:w="101" w:type="dxa"/>
          <w:left w:w="165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4222"/>
        <w:gridCol w:w="362"/>
        <w:gridCol w:w="1946"/>
        <w:gridCol w:w="460"/>
        <w:gridCol w:w="2042"/>
        <w:gridCol w:w="191"/>
        <w:gridCol w:w="1981"/>
      </w:tblGrid>
      <w:tr w:rsidR="00DE7C20" w:rsidRPr="00CD48A7" w14:paraId="4F7A0267" w14:textId="77777777" w:rsidTr="009428FC">
        <w:trPr>
          <w:trHeight w:val="444"/>
        </w:trPr>
        <w:tc>
          <w:tcPr>
            <w:tcW w:w="4222" w:type="dxa"/>
            <w:shd w:val="clear" w:color="auto" w:fill="00B0F0"/>
            <w:vAlign w:val="bottom"/>
          </w:tcPr>
          <w:p w14:paraId="2EC72768" w14:textId="77777777" w:rsidR="00DE7C20" w:rsidRPr="00CD48A7" w:rsidRDefault="00CD48A7">
            <w:pPr>
              <w:ind w:right="42"/>
              <w:jc w:val="center"/>
              <w:rPr>
                <w:sz w:val="40"/>
                <w:lang w:val="ru-RU"/>
              </w:rPr>
            </w:pPr>
            <w:r w:rsidRPr="00CD48A7">
              <w:rPr>
                <w:sz w:val="40"/>
                <w:lang w:val="ru-RU"/>
              </w:rPr>
              <w:t>Программа</w:t>
            </w:r>
          </w:p>
        </w:tc>
        <w:tc>
          <w:tcPr>
            <w:tcW w:w="2308" w:type="dxa"/>
            <w:gridSpan w:val="2"/>
            <w:shd w:val="clear" w:color="auto" w:fill="00B0F0"/>
            <w:vAlign w:val="bottom"/>
          </w:tcPr>
          <w:p w14:paraId="293F9261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502" w:type="dxa"/>
            <w:gridSpan w:val="2"/>
            <w:shd w:val="clear" w:color="auto" w:fill="00B0F0"/>
            <w:vAlign w:val="bottom"/>
          </w:tcPr>
          <w:p w14:paraId="06DF65AA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2172" w:type="dxa"/>
            <w:gridSpan w:val="2"/>
            <w:shd w:val="clear" w:color="auto" w:fill="00B0F0"/>
            <w:vAlign w:val="bottom"/>
          </w:tcPr>
          <w:p w14:paraId="434BD6BE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3812FC" w:rsidRPr="00CD7635" w14:paraId="1DEC1E7F" w14:textId="77777777" w:rsidTr="009428FC">
        <w:trPr>
          <w:trHeight w:val="495"/>
        </w:trPr>
        <w:tc>
          <w:tcPr>
            <w:tcW w:w="11204" w:type="dxa"/>
            <w:gridSpan w:val="7"/>
            <w:shd w:val="clear" w:color="auto" w:fill="EAEAEA"/>
          </w:tcPr>
          <w:p w14:paraId="16BAF8EB" w14:textId="77777777" w:rsidR="003812FC" w:rsidRPr="00CD48A7" w:rsidRDefault="003812FC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Река Квай экскурсия из Паттайи</w:t>
            </w:r>
          </w:p>
        </w:tc>
      </w:tr>
      <w:tr w:rsidR="003812FC" w:rsidRPr="00CD48A7" w14:paraId="46D66460" w14:textId="77777777" w:rsidTr="009428FC">
        <w:trPr>
          <w:trHeight w:val="299"/>
        </w:trPr>
        <w:tc>
          <w:tcPr>
            <w:tcW w:w="4222" w:type="dxa"/>
          </w:tcPr>
          <w:p w14:paraId="065AC0C9" w14:textId="6A65249B" w:rsidR="003812FC" w:rsidRPr="00864344" w:rsidRDefault="003812FC" w:rsidP="003812FC">
            <w:pPr>
              <w:rPr>
                <w:sz w:val="40"/>
                <w:lang w:val="ru-RU"/>
              </w:rPr>
            </w:pPr>
            <w:r w:rsidRPr="00864344">
              <w:rPr>
                <w:sz w:val="28"/>
                <w:lang w:val="ru-RU"/>
              </w:rPr>
              <w:t>Квай</w:t>
            </w:r>
            <w:r w:rsidR="00E60B59" w:rsidRPr="00864344">
              <w:rPr>
                <w:sz w:val="28"/>
                <w:lang w:val="ru-RU"/>
              </w:rPr>
              <w:t xml:space="preserve"> </w:t>
            </w:r>
            <w:r w:rsidR="00864344" w:rsidRPr="00864344">
              <w:rPr>
                <w:sz w:val="28"/>
                <w:lang w:val="ru-RU"/>
              </w:rPr>
              <w:t xml:space="preserve">Классик, отель </w:t>
            </w:r>
            <w:r w:rsidR="00864344" w:rsidRPr="00864344">
              <w:rPr>
                <w:sz w:val="28"/>
              </w:rPr>
              <w:t>Paradise</w:t>
            </w:r>
            <w:r w:rsidR="00864344">
              <w:rPr>
                <w:rStyle w:val="a3"/>
                <w:sz w:val="28"/>
              </w:rPr>
              <w:t xml:space="preserve">  </w:t>
            </w:r>
          </w:p>
        </w:tc>
        <w:tc>
          <w:tcPr>
            <w:tcW w:w="2308" w:type="dxa"/>
            <w:gridSpan w:val="2"/>
          </w:tcPr>
          <w:p w14:paraId="62A29FE8" w14:textId="77777777" w:rsidR="003812FC" w:rsidRPr="00CD48A7" w:rsidRDefault="003812FC" w:rsidP="003812FC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13DD6CAA" w14:textId="691F268B" w:rsidR="003812FC" w:rsidRPr="008277F3" w:rsidRDefault="008F2B5C" w:rsidP="003812F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864344">
              <w:rPr>
                <w:sz w:val="28"/>
              </w:rPr>
              <w:t>5</w:t>
            </w:r>
            <w:r w:rsidR="003812FC"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09E6005" w14:textId="5CE2B06A" w:rsidR="003812FC" w:rsidRPr="00CD48A7" w:rsidRDefault="008F2B5C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864344">
              <w:rPr>
                <w:sz w:val="28"/>
              </w:rPr>
              <w:t>5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CD48A7" w14:paraId="29812748" w14:textId="77777777" w:rsidTr="009428FC">
        <w:trPr>
          <w:trHeight w:val="299"/>
        </w:trPr>
        <w:tc>
          <w:tcPr>
            <w:tcW w:w="4222" w:type="dxa"/>
          </w:tcPr>
          <w:p w14:paraId="6652B615" w14:textId="3E24A523" w:rsidR="003812FC" w:rsidRPr="00CA6158" w:rsidRDefault="003812FC" w:rsidP="003812FC">
            <w:pPr>
              <w:rPr>
                <w:color w:val="00B050"/>
                <w:sz w:val="40"/>
                <w:lang w:val="ru-RU"/>
              </w:rPr>
            </w:pPr>
            <w:hyperlink r:id="rId11" w:history="1">
              <w:r w:rsidRPr="00514511">
                <w:rPr>
                  <w:rStyle w:val="a3"/>
                  <w:sz w:val="28"/>
                  <w:lang w:val="ru-RU"/>
                </w:rPr>
                <w:t xml:space="preserve">Рай на реке Квай, отель </w:t>
              </w:r>
              <w:r w:rsidRPr="00514511">
                <w:rPr>
                  <w:rStyle w:val="a3"/>
                  <w:sz w:val="28"/>
                </w:rPr>
                <w:t>Sweet</w:t>
              </w:r>
              <w:r w:rsidRPr="00514511">
                <w:rPr>
                  <w:rStyle w:val="a3"/>
                  <w:sz w:val="28"/>
                  <w:lang w:val="ru-RU"/>
                </w:rPr>
                <w:t xml:space="preserve"> </w:t>
              </w:r>
              <w:r w:rsidRPr="00514511">
                <w:rPr>
                  <w:rStyle w:val="a3"/>
                  <w:sz w:val="28"/>
                </w:rPr>
                <w:t>Garden</w:t>
              </w:r>
              <w:r w:rsidRPr="00514511">
                <w:rPr>
                  <w:rStyle w:val="a3"/>
                  <w:sz w:val="28"/>
                  <w:lang w:val="ru-RU"/>
                </w:rPr>
                <w:t xml:space="preserve"> или </w:t>
              </w:r>
              <w:r w:rsidRPr="00514511">
                <w:rPr>
                  <w:rStyle w:val="a3"/>
                  <w:sz w:val="28"/>
                </w:rPr>
                <w:t>Paradise</w:t>
              </w:r>
            </w:hyperlink>
            <w:r w:rsidR="00CA6158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0E202676" w14:textId="77777777" w:rsidR="003812FC" w:rsidRPr="00CD48A7" w:rsidRDefault="003812FC" w:rsidP="003812FC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027046C0" w14:textId="27E469BC" w:rsidR="003812FC" w:rsidRPr="00CD48A7" w:rsidRDefault="00CA6158" w:rsidP="003812F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37</w:t>
            </w:r>
            <w:r w:rsidR="003812FC"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2856EAF9" w14:textId="04353509" w:rsidR="003812FC" w:rsidRPr="00CD48A7" w:rsidRDefault="00CA6158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27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CD48A7" w14:paraId="0E408AEB" w14:textId="77777777" w:rsidTr="009428FC">
        <w:trPr>
          <w:trHeight w:val="299"/>
        </w:trPr>
        <w:tc>
          <w:tcPr>
            <w:tcW w:w="4222" w:type="dxa"/>
          </w:tcPr>
          <w:p w14:paraId="5ACCB0F3" w14:textId="6902D4D7" w:rsidR="003812FC" w:rsidRPr="00CA6158" w:rsidRDefault="003812FC" w:rsidP="003812FC">
            <w:pPr>
              <w:rPr>
                <w:sz w:val="40"/>
                <w:lang w:val="ru-RU"/>
              </w:rPr>
            </w:pPr>
            <w:hyperlink r:id="rId12" w:history="1">
              <w:r w:rsidRPr="00514511">
                <w:rPr>
                  <w:rStyle w:val="a3"/>
                  <w:sz w:val="28"/>
                  <w:lang w:val="ru-RU"/>
                </w:rPr>
                <w:t xml:space="preserve">Река Квай и </w:t>
              </w:r>
              <w:proofErr w:type="spellStart"/>
              <w:r w:rsidRPr="00514511">
                <w:rPr>
                  <w:rStyle w:val="a3"/>
                  <w:sz w:val="28"/>
                  <w:lang w:val="ru-RU"/>
                </w:rPr>
                <w:t>Аюттайя</w:t>
              </w:r>
              <w:proofErr w:type="spellEnd"/>
              <w:r w:rsidRPr="00514511">
                <w:rPr>
                  <w:rStyle w:val="a3"/>
                  <w:sz w:val="28"/>
                  <w:lang w:val="ru-RU"/>
                </w:rPr>
                <w:t xml:space="preserve">, отель </w:t>
              </w:r>
              <w:r w:rsidRPr="00514511">
                <w:rPr>
                  <w:rStyle w:val="a3"/>
                  <w:sz w:val="28"/>
                </w:rPr>
                <w:t>Paradise</w:t>
              </w:r>
            </w:hyperlink>
            <w:r w:rsidR="00CA6158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79AD322A" w14:textId="77777777" w:rsidR="003812FC" w:rsidRPr="00CD48A7" w:rsidRDefault="003812FC" w:rsidP="003812FC">
            <w:pPr>
              <w:ind w:right="53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Пн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Чт</w:t>
            </w:r>
            <w:proofErr w:type="spellEnd"/>
          </w:p>
        </w:tc>
        <w:tc>
          <w:tcPr>
            <w:tcW w:w="2502" w:type="dxa"/>
            <w:gridSpan w:val="2"/>
          </w:tcPr>
          <w:p w14:paraId="046A77F0" w14:textId="39E6CD2C" w:rsidR="003812FC" w:rsidRPr="00CD48A7" w:rsidRDefault="008F2B5C" w:rsidP="003812F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B3042">
              <w:rPr>
                <w:sz w:val="28"/>
                <w:lang w:val="ru-RU"/>
              </w:rPr>
              <w:t>50</w:t>
            </w:r>
            <w:r w:rsidR="003812FC"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0387DD46" w14:textId="18765308" w:rsidR="003812FC" w:rsidRPr="00CD48A7" w:rsidRDefault="00EB3042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40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3812FC" w14:paraId="5EF0848C" w14:textId="77777777" w:rsidTr="009428FC">
        <w:trPr>
          <w:trHeight w:val="299"/>
        </w:trPr>
        <w:tc>
          <w:tcPr>
            <w:tcW w:w="4222" w:type="dxa"/>
          </w:tcPr>
          <w:p w14:paraId="5D1E0D98" w14:textId="6F9DB233" w:rsidR="003812FC" w:rsidRPr="003812FC" w:rsidRDefault="003812FC" w:rsidP="003812FC">
            <w:pPr>
              <w:rPr>
                <w:sz w:val="28"/>
                <w:lang w:val="ru-RU"/>
              </w:rPr>
            </w:pPr>
            <w:hyperlink r:id="rId13" w:history="1">
              <w:r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 xml:space="preserve">Река </w:t>
              </w:r>
              <w:r w:rsidR="00721CDB"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>Супер-</w:t>
              </w:r>
              <w:r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 xml:space="preserve">Квай </w:t>
              </w:r>
              <w:r w:rsidR="008F2B5C" w:rsidRPr="00514511"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  <w:lang w:val="ru-RU"/>
                </w:rPr>
                <w:t>2.0</w:t>
              </w:r>
            </w:hyperlink>
            <w:r w:rsidR="008F2B5C" w:rsidRPr="008F2B5C">
              <w:rPr>
                <w:rFonts w:ascii="Arial" w:hAnsi="Arial" w:cs="Arial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64FC7135" w14:textId="20AED197" w:rsidR="003812FC" w:rsidRPr="00864344" w:rsidRDefault="00864344" w:rsidP="003812FC">
            <w:pPr>
              <w:ind w:right="53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lang w:val="ru-RU"/>
              </w:rPr>
              <w:t>Вт,чт</w:t>
            </w:r>
            <w:proofErr w:type="spellEnd"/>
            <w:proofErr w:type="gramEnd"/>
            <w:r>
              <w:rPr>
                <w:sz w:val="28"/>
                <w:lang w:val="ru-RU"/>
              </w:rPr>
              <w:t>, вс</w:t>
            </w:r>
          </w:p>
        </w:tc>
        <w:tc>
          <w:tcPr>
            <w:tcW w:w="2502" w:type="dxa"/>
            <w:gridSpan w:val="2"/>
          </w:tcPr>
          <w:p w14:paraId="438FFB29" w14:textId="5B907CDE" w:rsidR="003812FC" w:rsidRPr="003812FC" w:rsidRDefault="008F2B5C" w:rsidP="003812F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5</w:t>
            </w:r>
            <w:r w:rsidR="003812FC"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05A325DF" w14:textId="3D963692" w:rsidR="003812FC" w:rsidRPr="003812FC" w:rsidRDefault="008F2B5C" w:rsidP="003812F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  <w:r w:rsidR="003812FC">
              <w:rPr>
                <w:sz w:val="28"/>
                <w:lang w:val="ru-RU"/>
              </w:rPr>
              <w:t>00</w:t>
            </w:r>
          </w:p>
        </w:tc>
      </w:tr>
      <w:tr w:rsidR="003812FC" w:rsidRPr="00CD48A7" w14:paraId="65146F63" w14:textId="77777777" w:rsidTr="009428FC">
        <w:trPr>
          <w:trHeight w:val="552"/>
        </w:trPr>
        <w:tc>
          <w:tcPr>
            <w:tcW w:w="4222" w:type="dxa"/>
          </w:tcPr>
          <w:p w14:paraId="4C19D2F7" w14:textId="5A209CA0" w:rsidR="003812FC" w:rsidRPr="00864344" w:rsidRDefault="00864344" w:rsidP="003812FC">
            <w:pPr>
              <w:spacing w:after="37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Легенды</w:t>
            </w:r>
            <w:r w:rsidRPr="00864344">
              <w:rPr>
                <w:sz w:val="28"/>
              </w:rPr>
              <w:t xml:space="preserve"> </w:t>
            </w:r>
            <w:r w:rsidR="003812FC" w:rsidRPr="00864344">
              <w:rPr>
                <w:sz w:val="28"/>
                <w:lang w:val="ru-RU"/>
              </w:rPr>
              <w:t>Рек</w:t>
            </w:r>
            <w:r>
              <w:rPr>
                <w:sz w:val="28"/>
                <w:lang w:val="ru-RU"/>
              </w:rPr>
              <w:t>и</w:t>
            </w:r>
            <w:r w:rsidR="003812FC" w:rsidRPr="00864344">
              <w:rPr>
                <w:sz w:val="28"/>
              </w:rPr>
              <w:t xml:space="preserve"> </w:t>
            </w:r>
            <w:r w:rsidR="003812FC" w:rsidRPr="00864344">
              <w:rPr>
                <w:sz w:val="28"/>
                <w:lang w:val="ru-RU"/>
              </w:rPr>
              <w:t>Квай</w:t>
            </w:r>
            <w:r w:rsidR="003812FC" w:rsidRPr="00864344">
              <w:rPr>
                <w:sz w:val="28"/>
              </w:rPr>
              <w:t xml:space="preserve"> SPA</w:t>
            </w:r>
          </w:p>
        </w:tc>
        <w:tc>
          <w:tcPr>
            <w:tcW w:w="2308" w:type="dxa"/>
            <w:gridSpan w:val="2"/>
            <w:vAlign w:val="center"/>
          </w:tcPr>
          <w:p w14:paraId="15BF1AFC" w14:textId="0ADF6AF1" w:rsidR="003812FC" w:rsidRPr="00CD48A7" w:rsidRDefault="00864344" w:rsidP="003812FC">
            <w:pPr>
              <w:ind w:right="61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5F7AF370" w14:textId="56641E12" w:rsidR="003812FC" w:rsidRPr="00CD48A7" w:rsidRDefault="00864344" w:rsidP="003812F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37</w:t>
            </w:r>
            <w:r w:rsidR="003812FC"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  <w:vAlign w:val="center"/>
          </w:tcPr>
          <w:p w14:paraId="0AD9EAE1" w14:textId="3B7B9CC0" w:rsidR="003812FC" w:rsidRPr="00CD48A7" w:rsidRDefault="00864344" w:rsidP="003812F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3812FC" w:rsidRPr="00CD48A7">
              <w:rPr>
                <w:sz w:val="28"/>
              </w:rPr>
              <w:t>00</w:t>
            </w:r>
          </w:p>
        </w:tc>
      </w:tr>
      <w:tr w:rsidR="003812FC" w:rsidRPr="006518CC" w14:paraId="57710935" w14:textId="77777777" w:rsidTr="009428FC">
        <w:trPr>
          <w:trHeight w:val="552"/>
        </w:trPr>
        <w:tc>
          <w:tcPr>
            <w:tcW w:w="4222" w:type="dxa"/>
          </w:tcPr>
          <w:p w14:paraId="5C0204E7" w14:textId="2B56EA25" w:rsidR="003812FC" w:rsidRDefault="003812FC" w:rsidP="003812FC">
            <w:pPr>
              <w:spacing w:after="37"/>
              <w:rPr>
                <w:sz w:val="28"/>
                <w:lang w:val="ru-RU"/>
              </w:rPr>
            </w:pPr>
            <w:hyperlink r:id="rId14" w:history="1">
              <w:r w:rsidRPr="00514511">
                <w:rPr>
                  <w:rStyle w:val="a3"/>
                  <w:sz w:val="28"/>
                  <w:lang w:val="ru-RU"/>
                </w:rPr>
                <w:t>Квай</w:t>
              </w:r>
              <w:r w:rsidR="00721CDB" w:rsidRPr="00514511">
                <w:rPr>
                  <w:rStyle w:val="a3"/>
                  <w:sz w:val="28"/>
                  <w:lang w:val="ru-RU"/>
                </w:rPr>
                <w:t xml:space="preserve"> +</w:t>
              </w:r>
              <w:r w:rsidRPr="00514511">
                <w:rPr>
                  <w:rStyle w:val="a3"/>
                  <w:sz w:val="28"/>
                  <w:lang w:val="ru-RU"/>
                </w:rPr>
                <w:t xml:space="preserve"> </w:t>
              </w:r>
              <w:r w:rsidR="00721CDB" w:rsidRPr="00514511">
                <w:rPr>
                  <w:rStyle w:val="a3"/>
                  <w:sz w:val="28"/>
                  <w:lang w:val="ru-RU"/>
                </w:rPr>
                <w:t>Тайский Экспресс + Рынок Раскрывающихся зонтов</w:t>
              </w:r>
            </w:hyperlink>
          </w:p>
        </w:tc>
        <w:tc>
          <w:tcPr>
            <w:tcW w:w="2308" w:type="dxa"/>
            <w:gridSpan w:val="2"/>
            <w:vAlign w:val="center"/>
          </w:tcPr>
          <w:p w14:paraId="5482E6E3" w14:textId="2FB1B31B" w:rsidR="003812FC" w:rsidRPr="00CD48A7" w:rsidRDefault="00FA14AC" w:rsidP="003812F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3CE06B8E" w14:textId="738F58FD" w:rsidR="003812FC" w:rsidRPr="006518CC" w:rsidRDefault="00721CDB" w:rsidP="003812F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3700</w:t>
            </w:r>
          </w:p>
        </w:tc>
        <w:tc>
          <w:tcPr>
            <w:tcW w:w="2172" w:type="dxa"/>
            <w:gridSpan w:val="2"/>
            <w:vAlign w:val="center"/>
          </w:tcPr>
          <w:p w14:paraId="088AFF4E" w14:textId="1198EBD2" w:rsidR="003812FC" w:rsidRPr="006518CC" w:rsidRDefault="00721CDB" w:rsidP="003812F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3812FC">
              <w:rPr>
                <w:sz w:val="28"/>
                <w:lang w:val="ru-RU"/>
              </w:rPr>
              <w:t>00</w:t>
            </w:r>
          </w:p>
        </w:tc>
      </w:tr>
      <w:tr w:rsidR="00FA14AC" w:rsidRPr="006518CC" w14:paraId="0032B054" w14:textId="77777777" w:rsidTr="009428FC">
        <w:trPr>
          <w:trHeight w:val="552"/>
        </w:trPr>
        <w:tc>
          <w:tcPr>
            <w:tcW w:w="4222" w:type="dxa"/>
          </w:tcPr>
          <w:p w14:paraId="0437CF21" w14:textId="042E7F1C" w:rsidR="00FA14AC" w:rsidRDefault="00FA14AC" w:rsidP="00FA14AC">
            <w:pPr>
              <w:spacing w:after="37"/>
            </w:pP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Река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Квай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Эксклюзив</w:t>
            </w:r>
            <w:proofErr w:type="spellEnd"/>
          </w:p>
        </w:tc>
        <w:tc>
          <w:tcPr>
            <w:tcW w:w="2308" w:type="dxa"/>
            <w:gridSpan w:val="2"/>
            <w:vAlign w:val="center"/>
          </w:tcPr>
          <w:p w14:paraId="6C11CD86" w14:textId="1A547B43" w:rsidR="00FA14AC" w:rsidRDefault="00FA14AC" w:rsidP="00FA14A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020671CA" w14:textId="6A382560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5500</w:t>
            </w:r>
          </w:p>
        </w:tc>
        <w:tc>
          <w:tcPr>
            <w:tcW w:w="2172" w:type="dxa"/>
            <w:gridSpan w:val="2"/>
            <w:vAlign w:val="center"/>
          </w:tcPr>
          <w:p w14:paraId="4C47F945" w14:textId="12A174B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4500</w:t>
            </w:r>
          </w:p>
        </w:tc>
      </w:tr>
      <w:tr w:rsidR="00FA14AC" w:rsidRPr="006518CC" w14:paraId="60FDF212" w14:textId="77777777" w:rsidTr="009428FC">
        <w:trPr>
          <w:trHeight w:val="552"/>
        </w:trPr>
        <w:tc>
          <w:tcPr>
            <w:tcW w:w="4222" w:type="dxa"/>
          </w:tcPr>
          <w:p w14:paraId="33A32BFB" w14:textId="6DF1C907" w:rsidR="00FA14AC" w:rsidRDefault="00FA14AC" w:rsidP="00FA14AC">
            <w:pPr>
              <w:spacing w:after="37"/>
            </w:pP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Водопады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Канчанабури</w:t>
            </w:r>
            <w:proofErr w:type="spellEnd"/>
          </w:p>
        </w:tc>
        <w:tc>
          <w:tcPr>
            <w:tcW w:w="2308" w:type="dxa"/>
            <w:gridSpan w:val="2"/>
            <w:vAlign w:val="center"/>
          </w:tcPr>
          <w:p w14:paraId="15DB0F22" w14:textId="279F8FBF" w:rsidR="00FA14AC" w:rsidRDefault="00FA14AC" w:rsidP="00FA14A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  <w:vAlign w:val="center"/>
          </w:tcPr>
          <w:p w14:paraId="0FE05024" w14:textId="5FC4930B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5000</w:t>
            </w:r>
          </w:p>
        </w:tc>
        <w:tc>
          <w:tcPr>
            <w:tcW w:w="2172" w:type="dxa"/>
            <w:gridSpan w:val="2"/>
            <w:vAlign w:val="center"/>
          </w:tcPr>
          <w:p w14:paraId="2B6F1ED1" w14:textId="37D4848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4000</w:t>
            </w:r>
          </w:p>
        </w:tc>
      </w:tr>
      <w:tr w:rsidR="00FA14AC" w14:paraId="50286093" w14:textId="77777777" w:rsidTr="009428FC">
        <w:trPr>
          <w:trHeight w:val="552"/>
        </w:trPr>
        <w:tc>
          <w:tcPr>
            <w:tcW w:w="4222" w:type="dxa"/>
          </w:tcPr>
          <w:p w14:paraId="267B2719" w14:textId="353375FA" w:rsidR="00FA14AC" w:rsidRDefault="00FA14AC" w:rsidP="00FA14AC">
            <w:pPr>
              <w:spacing w:after="37"/>
              <w:rPr>
                <w:sz w:val="28"/>
                <w:lang w:val="ru-RU"/>
              </w:rPr>
            </w:pPr>
            <w:hyperlink r:id="rId15" w:history="1">
              <w:r w:rsidRPr="00514511">
                <w:rPr>
                  <w:rStyle w:val="a3"/>
                  <w:sz w:val="28"/>
                  <w:lang w:val="ru-RU"/>
                </w:rPr>
                <w:t>Квай + Бангкок индивидуально</w:t>
              </w:r>
            </w:hyperlink>
          </w:p>
        </w:tc>
        <w:tc>
          <w:tcPr>
            <w:tcW w:w="2308" w:type="dxa"/>
            <w:gridSpan w:val="2"/>
            <w:vAlign w:val="center"/>
          </w:tcPr>
          <w:p w14:paraId="5D97B2B0" w14:textId="77777777" w:rsidR="00FA14AC" w:rsidRDefault="00FA14AC" w:rsidP="00FA14AC">
            <w:pPr>
              <w:ind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Ежедневно </w:t>
            </w:r>
          </w:p>
        </w:tc>
        <w:tc>
          <w:tcPr>
            <w:tcW w:w="2502" w:type="dxa"/>
            <w:gridSpan w:val="2"/>
            <w:vAlign w:val="center"/>
          </w:tcPr>
          <w:p w14:paraId="1FAEE427" w14:textId="548ED74C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28000/группа</w:t>
            </w:r>
          </w:p>
        </w:tc>
        <w:tc>
          <w:tcPr>
            <w:tcW w:w="2172" w:type="dxa"/>
            <w:gridSpan w:val="2"/>
            <w:vAlign w:val="center"/>
          </w:tcPr>
          <w:p w14:paraId="13737A52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77279A" w:rsidRPr="0077279A" w14:paraId="4785C563" w14:textId="77777777" w:rsidTr="009428FC">
        <w:trPr>
          <w:trHeight w:val="552"/>
        </w:trPr>
        <w:tc>
          <w:tcPr>
            <w:tcW w:w="4222" w:type="dxa"/>
          </w:tcPr>
          <w:p w14:paraId="707C4E08" w14:textId="134E8249" w:rsidR="0077279A" w:rsidRPr="0077279A" w:rsidRDefault="0077279A" w:rsidP="00FA14AC">
            <w:pPr>
              <w:spacing w:after="37"/>
              <w:rPr>
                <w:lang w:val="ru-RU"/>
              </w:rPr>
            </w:pPr>
            <w:r w:rsidRPr="0077279A">
              <w:rPr>
                <w:sz w:val="28"/>
                <w:szCs w:val="28"/>
                <w:lang w:val="ru-RU"/>
              </w:rPr>
              <w:t>Перевал Трех Ступ</w:t>
            </w:r>
            <w:r>
              <w:rPr>
                <w:sz w:val="28"/>
                <w:szCs w:val="28"/>
                <w:lang w:val="ru-RU"/>
              </w:rPr>
              <w:t xml:space="preserve"> Квай на 3 дня</w:t>
            </w:r>
          </w:p>
        </w:tc>
        <w:tc>
          <w:tcPr>
            <w:tcW w:w="2308" w:type="dxa"/>
            <w:gridSpan w:val="2"/>
            <w:vAlign w:val="center"/>
          </w:tcPr>
          <w:p w14:paraId="6BCA8DAD" w14:textId="77777777" w:rsidR="0077279A" w:rsidRDefault="0077279A" w:rsidP="00FA14AC">
            <w:pPr>
              <w:ind w:right="61"/>
              <w:jc w:val="center"/>
              <w:rPr>
                <w:sz w:val="28"/>
                <w:lang w:val="ru-RU"/>
              </w:rPr>
            </w:pPr>
          </w:p>
        </w:tc>
        <w:tc>
          <w:tcPr>
            <w:tcW w:w="2502" w:type="dxa"/>
            <w:gridSpan w:val="2"/>
            <w:vAlign w:val="center"/>
          </w:tcPr>
          <w:p w14:paraId="54AA20F4" w14:textId="335D5E6D" w:rsidR="0077279A" w:rsidRDefault="0077279A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9000</w:t>
            </w:r>
          </w:p>
        </w:tc>
        <w:tc>
          <w:tcPr>
            <w:tcW w:w="2172" w:type="dxa"/>
            <w:gridSpan w:val="2"/>
            <w:vAlign w:val="center"/>
          </w:tcPr>
          <w:p w14:paraId="1DBF1B44" w14:textId="77777777" w:rsidR="0077279A" w:rsidRDefault="0077279A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CD48A7" w14:paraId="2EC3B774" w14:textId="77777777" w:rsidTr="009428FC">
        <w:trPr>
          <w:trHeight w:val="299"/>
        </w:trPr>
        <w:tc>
          <w:tcPr>
            <w:tcW w:w="4222" w:type="dxa"/>
          </w:tcPr>
          <w:p w14:paraId="380DB780" w14:textId="315F0B22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lastRenderedPageBreak/>
              <w:t>Индивидуально: Рек</w:t>
            </w:r>
            <w:r>
              <w:rPr>
                <w:sz w:val="28"/>
                <w:lang w:val="ru-RU"/>
              </w:rPr>
              <w:t>а</w:t>
            </w:r>
            <w:r w:rsidRPr="00CD48A7">
              <w:rPr>
                <w:sz w:val="28"/>
                <w:lang w:val="ru-RU"/>
              </w:rPr>
              <w:t xml:space="preserve"> Квай</w:t>
            </w:r>
          </w:p>
        </w:tc>
        <w:tc>
          <w:tcPr>
            <w:tcW w:w="2308" w:type="dxa"/>
            <w:gridSpan w:val="2"/>
          </w:tcPr>
          <w:p w14:paraId="01458A03" w14:textId="77777777" w:rsidR="00FA14AC" w:rsidRPr="00CD48A7" w:rsidRDefault="00FA14AC" w:rsidP="00FA14AC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674" w:type="dxa"/>
            <w:gridSpan w:val="4"/>
          </w:tcPr>
          <w:p w14:paraId="63CC46C4" w14:textId="1E99B10F" w:rsidR="00FA14AC" w:rsidRPr="00CD48A7" w:rsidRDefault="00FA14AC" w:rsidP="00FA14AC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2</w:t>
            </w:r>
            <w:r w:rsidRPr="00CD48A7">
              <w:rPr>
                <w:sz w:val="28"/>
              </w:rPr>
              <w:t xml:space="preserve">000 </w:t>
            </w:r>
            <w:proofErr w:type="spellStart"/>
            <w:r w:rsidRPr="00CD48A7">
              <w:rPr>
                <w:sz w:val="28"/>
              </w:rPr>
              <w:t>за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группу</w:t>
            </w:r>
            <w:proofErr w:type="spellEnd"/>
          </w:p>
        </w:tc>
      </w:tr>
      <w:tr w:rsidR="00FA14AC" w:rsidRPr="00CD7635" w14:paraId="344D0794" w14:textId="77777777" w:rsidTr="009428FC">
        <w:trPr>
          <w:trHeight w:val="299"/>
        </w:trPr>
        <w:tc>
          <w:tcPr>
            <w:tcW w:w="11204" w:type="dxa"/>
            <w:gridSpan w:val="7"/>
          </w:tcPr>
          <w:tbl>
            <w:tblPr>
              <w:tblStyle w:val="TableGrid"/>
              <w:tblW w:w="10909" w:type="dxa"/>
              <w:tblInd w:w="0" w:type="dxa"/>
              <w:tblBorders>
                <w:top w:val="single" w:sz="12" w:space="0" w:color="EAEAEA"/>
                <w:bottom w:val="single" w:sz="12" w:space="0" w:color="EAEAEA"/>
                <w:right w:val="single" w:sz="12" w:space="0" w:color="EAEAEA"/>
                <w:insideH w:val="single" w:sz="12" w:space="0" w:color="EAEAEA"/>
                <w:insideV w:val="single" w:sz="12" w:space="0" w:color="EAEAEA"/>
              </w:tblBorders>
              <w:tblCellMar>
                <w:top w:w="101" w:type="dxa"/>
                <w:left w:w="165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2305"/>
              <w:gridCol w:w="2167"/>
              <w:gridCol w:w="1881"/>
            </w:tblGrid>
            <w:tr w:rsidR="009428FC" w14:paraId="571D37C9" w14:textId="77777777" w:rsidTr="003F75C6">
              <w:trPr>
                <w:trHeight w:val="299"/>
              </w:trPr>
              <w:tc>
                <w:tcPr>
                  <w:tcW w:w="10909" w:type="dxa"/>
                  <w:gridSpan w:val="4"/>
                </w:tcPr>
                <w:p w14:paraId="72EBB21F" w14:textId="77777777" w:rsidR="009428FC" w:rsidRDefault="009428FC" w:rsidP="009428FC">
                  <w:pPr>
                    <w:ind w:right="66"/>
                    <w:rPr>
                      <w:sz w:val="28"/>
                      <w:lang w:val="ru-RU"/>
                    </w:rPr>
                  </w:pPr>
                  <w:r>
                    <w:rPr>
                      <w:sz w:val="36"/>
                      <w:u w:val="single" w:color="000000"/>
                      <w:lang w:val="ru-RU"/>
                    </w:rPr>
                    <w:t>Камбоджа</w:t>
                  </w:r>
                  <w:r w:rsidRPr="00CD48A7">
                    <w:rPr>
                      <w:sz w:val="36"/>
                      <w:u w:val="single" w:color="000000"/>
                      <w:lang w:val="ru-RU"/>
                    </w:rPr>
                    <w:t xml:space="preserve"> экскурсия из Паттайи</w:t>
                  </w:r>
                  <w:r>
                    <w:rPr>
                      <w:sz w:val="36"/>
                      <w:u w:val="single" w:color="000000"/>
                      <w:lang w:val="ru-RU"/>
                    </w:rPr>
                    <w:t xml:space="preserve"> </w:t>
                  </w:r>
                </w:p>
              </w:tc>
            </w:tr>
            <w:tr w:rsidR="009428FC" w:rsidRPr="001151FF" w14:paraId="6C222B1B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16F202D9" w14:textId="77777777" w:rsidR="009428FC" w:rsidRPr="001C5BEE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CD48A7">
                    <w:rPr>
                      <w:sz w:val="28"/>
                      <w:lang w:val="ru-RU"/>
                    </w:rPr>
                    <w:t xml:space="preserve">Камбоджа </w:t>
                  </w:r>
                  <w:r>
                    <w:rPr>
                      <w:sz w:val="28"/>
                      <w:lang w:val="ru-RU"/>
                    </w:rPr>
                    <w:t>Стандарт</w:t>
                  </w:r>
                  <w:r w:rsidRPr="00CD48A7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3</w:t>
                  </w:r>
                  <w:r w:rsidRPr="00CD48A7">
                    <w:rPr>
                      <w:sz w:val="28"/>
                      <w:lang w:val="ru-RU"/>
                    </w:rPr>
                    <w:t>*</w:t>
                  </w:r>
                  <w:r>
                    <w:rPr>
                      <w:sz w:val="28"/>
                      <w:lang w:val="ru-RU"/>
                    </w:rPr>
                    <w:t>, 2 дня с воздушным шаром над Ангкор ват</w:t>
                  </w:r>
                </w:p>
              </w:tc>
              <w:tc>
                <w:tcPr>
                  <w:tcW w:w="2305" w:type="dxa"/>
                  <w:vAlign w:val="center"/>
                </w:tcPr>
                <w:p w14:paraId="5D63F6BA" w14:textId="77777777" w:rsidR="009428FC" w:rsidRPr="00CD48A7" w:rsidRDefault="009428FC" w:rsidP="009428FC">
                  <w:pPr>
                    <w:ind w:right="56"/>
                    <w:jc w:val="center"/>
                    <w:rPr>
                      <w:sz w:val="40"/>
                    </w:rPr>
                  </w:pPr>
                  <w:proofErr w:type="spellStart"/>
                  <w:r w:rsidRPr="00CD48A7">
                    <w:rPr>
                      <w:sz w:val="28"/>
                    </w:rPr>
                    <w:t>Ежедневно</w:t>
                  </w:r>
                  <w:proofErr w:type="spellEnd"/>
                </w:p>
              </w:tc>
              <w:tc>
                <w:tcPr>
                  <w:tcW w:w="2167" w:type="dxa"/>
                  <w:vAlign w:val="center"/>
                </w:tcPr>
                <w:p w14:paraId="5EFD2ABD" w14:textId="6207F359" w:rsidR="009428FC" w:rsidRPr="00CD48A7" w:rsidRDefault="009428FC" w:rsidP="009428FC">
                  <w:pPr>
                    <w:ind w:right="52"/>
                    <w:jc w:val="center"/>
                    <w:rPr>
                      <w:sz w:val="40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65</w:t>
                  </w:r>
                  <w:r w:rsidRPr="00CD48A7"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315D8774" w14:textId="6EE59AA7" w:rsidR="009428FC" w:rsidRPr="001151FF" w:rsidRDefault="009428FC" w:rsidP="009428FC">
                  <w:pPr>
                    <w:ind w:right="60"/>
                    <w:jc w:val="center"/>
                    <w:rPr>
                      <w:sz w:val="40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5500</w:t>
                  </w:r>
                </w:p>
              </w:tc>
            </w:tr>
            <w:tr w:rsidR="009428FC" w14:paraId="5F17D079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75DC8CF6" w14:textId="77777777" w:rsidR="009428FC" w:rsidRPr="00CD48A7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CD48A7">
                    <w:rPr>
                      <w:sz w:val="28"/>
                      <w:lang w:val="ru-RU"/>
                    </w:rPr>
                    <w:t xml:space="preserve">Камбоджа </w:t>
                  </w:r>
                  <w:r>
                    <w:rPr>
                      <w:sz w:val="28"/>
                      <w:lang w:val="ru-RU"/>
                    </w:rPr>
                    <w:t>премиум</w:t>
                  </w:r>
                  <w:r w:rsidRPr="00CD48A7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>4</w:t>
                  </w:r>
                  <w:r w:rsidRPr="00CD48A7">
                    <w:rPr>
                      <w:sz w:val="28"/>
                      <w:lang w:val="ru-RU"/>
                    </w:rPr>
                    <w:t>*</w:t>
                  </w:r>
                  <w:r>
                    <w:rPr>
                      <w:sz w:val="28"/>
                      <w:lang w:val="ru-RU"/>
                    </w:rPr>
                    <w:t>, 2 дня все включено</w:t>
                  </w:r>
                </w:p>
              </w:tc>
              <w:tc>
                <w:tcPr>
                  <w:tcW w:w="2305" w:type="dxa"/>
                  <w:vAlign w:val="center"/>
                </w:tcPr>
                <w:p w14:paraId="2918B7C6" w14:textId="77777777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344EEAE4" w14:textId="0AFBBF1F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7500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5295FD00" w14:textId="3575D852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6500</w:t>
                  </w:r>
                </w:p>
              </w:tc>
            </w:tr>
            <w:tr w:rsidR="009428FC" w14:paraId="021FB1DD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1BD8259B" w14:textId="3BF20437" w:rsidR="009428FC" w:rsidRPr="00CD48A7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CD48A7">
                    <w:rPr>
                      <w:sz w:val="28"/>
                      <w:lang w:val="ru-RU"/>
                    </w:rPr>
                    <w:t xml:space="preserve">Камбоджа </w:t>
                  </w:r>
                  <w:r>
                    <w:rPr>
                      <w:sz w:val="28"/>
                      <w:lang w:val="ru-RU"/>
                    </w:rPr>
                    <w:t>Делюкс</w:t>
                  </w:r>
                  <w:r w:rsidRPr="00CD48A7">
                    <w:rPr>
                      <w:sz w:val="28"/>
                      <w:lang w:val="ru-RU"/>
                    </w:rPr>
                    <w:t xml:space="preserve"> </w:t>
                  </w:r>
                  <w:r w:rsidR="00CB7F9A">
                    <w:rPr>
                      <w:sz w:val="28"/>
                      <w:lang w:val="ru-RU"/>
                    </w:rPr>
                    <w:t>5</w:t>
                  </w:r>
                  <w:r w:rsidRPr="00CD48A7">
                    <w:rPr>
                      <w:sz w:val="28"/>
                      <w:lang w:val="ru-RU"/>
                    </w:rPr>
                    <w:t>*</w:t>
                  </w:r>
                  <w:r>
                    <w:rPr>
                      <w:sz w:val="28"/>
                      <w:lang w:val="ru-RU"/>
                    </w:rPr>
                    <w:t xml:space="preserve">, 2 дня все включено и озеро </w:t>
                  </w:r>
                  <w:proofErr w:type="spellStart"/>
                  <w:r>
                    <w:rPr>
                      <w:sz w:val="28"/>
                      <w:lang w:val="ru-RU"/>
                    </w:rPr>
                    <w:t>Тонлесап</w:t>
                  </w:r>
                  <w:proofErr w:type="spellEnd"/>
                </w:p>
              </w:tc>
              <w:tc>
                <w:tcPr>
                  <w:tcW w:w="2305" w:type="dxa"/>
                  <w:vAlign w:val="center"/>
                </w:tcPr>
                <w:p w14:paraId="4E277809" w14:textId="2FD9442F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5B34CB1B" w14:textId="6764FAB3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8500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1360C2D9" w14:textId="788CEBAF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7500</w:t>
                  </w:r>
                </w:p>
              </w:tc>
            </w:tr>
            <w:tr w:rsidR="009428FC" w14:paraId="5F11C6DA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54A754BA" w14:textId="59D34B05" w:rsidR="009428FC" w:rsidRPr="009428FC" w:rsidRDefault="00CB404F" w:rsidP="009428FC">
                  <w:pPr>
                    <w:rPr>
                      <w:sz w:val="28"/>
                      <w:lang w:val="ru-RU"/>
                    </w:rPr>
                  </w:pPr>
                  <w:proofErr w:type="spellStart"/>
                  <w:r w:rsidRPr="00CB404F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Камбоджа</w:t>
                  </w:r>
                  <w:proofErr w:type="spellEnd"/>
                  <w:r w:rsidRPr="00CB404F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CB404F">
                    <w:rPr>
                      <w:rFonts w:ascii="Verdana" w:hAnsi="Verdana"/>
                      <w:sz w:val="24"/>
                      <w:szCs w:val="24"/>
                      <w:shd w:val="clear" w:color="auto" w:fill="FFFFFF"/>
                    </w:rPr>
                    <w:t>Авиатур</w:t>
                  </w:r>
                  <w:proofErr w:type="spellEnd"/>
                </w:p>
              </w:tc>
              <w:tc>
                <w:tcPr>
                  <w:tcW w:w="2305" w:type="dxa"/>
                  <w:vAlign w:val="center"/>
                </w:tcPr>
                <w:p w14:paraId="326A3D7C" w14:textId="79E4D249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30C596B0" w14:textId="439BC879" w:rsidR="009428FC" w:rsidRPr="009428FC" w:rsidRDefault="00864344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От </w:t>
                  </w:r>
                  <w:r w:rsidR="00CB404F">
                    <w:rPr>
                      <w:sz w:val="28"/>
                      <w:lang w:val="ru-RU"/>
                    </w:rPr>
                    <w:t>2</w:t>
                  </w:r>
                  <w:r>
                    <w:rPr>
                      <w:sz w:val="28"/>
                      <w:lang w:val="ru-RU"/>
                    </w:rPr>
                    <w:t>25</w:t>
                  </w:r>
                  <w:r w:rsidR="00CB404F"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2732B335" w14:textId="6AD448B7" w:rsidR="009428FC" w:rsidRPr="009428FC" w:rsidRDefault="00864344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От </w:t>
                  </w:r>
                  <w:r w:rsidR="00CB404F">
                    <w:rPr>
                      <w:sz w:val="28"/>
                      <w:lang w:val="ru-RU"/>
                    </w:rPr>
                    <w:t>2</w:t>
                  </w:r>
                  <w:r>
                    <w:rPr>
                      <w:sz w:val="28"/>
                      <w:lang w:val="ru-RU"/>
                    </w:rPr>
                    <w:t>10</w:t>
                  </w:r>
                  <w:r w:rsidR="00CB404F">
                    <w:rPr>
                      <w:sz w:val="28"/>
                      <w:lang w:val="ru-RU"/>
                    </w:rPr>
                    <w:t>00</w:t>
                  </w:r>
                </w:p>
              </w:tc>
            </w:tr>
            <w:tr w:rsidR="009428FC" w14:paraId="528F87E7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329243C1" w14:textId="02B2B01F" w:rsidR="009428FC" w:rsidRPr="009428FC" w:rsidRDefault="009428FC" w:rsidP="009428FC">
                  <w:pPr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</w:pPr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КАМБОДЖА на 3 дня (+ </w:t>
                  </w:r>
                  <w:proofErr w:type="spellStart"/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Нац</w:t>
                  </w:r>
                  <w:proofErr w:type="spellEnd"/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парк </w:t>
                  </w:r>
                  <w:proofErr w:type="spellStart"/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Пном</w:t>
                  </w:r>
                  <w:proofErr w:type="spellEnd"/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Кулен</w:t>
                  </w:r>
                  <w:proofErr w:type="spellEnd"/>
                  <w:r w:rsidRPr="009428FC"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)</w:t>
                  </w:r>
                  <w:r>
                    <w:rPr>
                      <w:rStyle w:val="a5"/>
                      <w:rFonts w:ascii="Roboto" w:hAnsi="Roboto"/>
                      <w:b w:val="0"/>
                      <w:bCs w:val="0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 xml:space="preserve"> отель 4*</w:t>
                  </w:r>
                </w:p>
              </w:tc>
              <w:tc>
                <w:tcPr>
                  <w:tcW w:w="2305" w:type="dxa"/>
                  <w:vAlign w:val="center"/>
                </w:tcPr>
                <w:p w14:paraId="303E1B4E" w14:textId="70FF11F0" w:rsidR="009428FC" w:rsidRPr="00320A7B" w:rsidRDefault="009428FC" w:rsidP="009428FC">
                  <w:pPr>
                    <w:ind w:right="56"/>
                    <w:jc w:val="center"/>
                    <w:rPr>
                      <w:sz w:val="28"/>
                      <w:lang w:val="ru-RU"/>
                    </w:rPr>
                  </w:pPr>
                  <w:r w:rsidRPr="00320A7B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59AA5128" w14:textId="3B09B6AD" w:rsidR="009428FC" w:rsidRP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15000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75F852DB" w14:textId="76804075" w:rsidR="009428FC" w:rsidRP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14000</w:t>
                  </w:r>
                </w:p>
              </w:tc>
            </w:tr>
            <w:tr w:rsidR="009428FC" w:rsidRPr="00320A7B" w14:paraId="5746E206" w14:textId="77777777" w:rsidTr="003F75C6">
              <w:trPr>
                <w:trHeight w:val="552"/>
              </w:trPr>
              <w:tc>
                <w:tcPr>
                  <w:tcW w:w="4556" w:type="dxa"/>
                </w:tcPr>
                <w:p w14:paraId="2FA5AC3E" w14:textId="77777777" w:rsidR="009428FC" w:rsidRPr="00CD48A7" w:rsidRDefault="009428FC" w:rsidP="009428FC">
                  <w:pPr>
                    <w:ind w:right="3"/>
                    <w:rPr>
                      <w:sz w:val="40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Ангкор + Пирамида Смерти</w:t>
                  </w:r>
                  <w:r w:rsidRPr="00CD48A7">
                    <w:rPr>
                      <w:sz w:val="28"/>
                      <w:lang w:val="ru-RU"/>
                    </w:rPr>
                    <w:t>, отель 4*, 2 дня</w:t>
                  </w:r>
                  <w:r>
                    <w:rPr>
                      <w:sz w:val="28"/>
                      <w:lang w:val="ru-RU"/>
                    </w:rPr>
                    <w:t xml:space="preserve"> (только приватно)</w:t>
                  </w:r>
                </w:p>
              </w:tc>
              <w:tc>
                <w:tcPr>
                  <w:tcW w:w="2305" w:type="dxa"/>
                  <w:vAlign w:val="center"/>
                </w:tcPr>
                <w:p w14:paraId="01CD8ACA" w14:textId="77777777" w:rsidR="009428FC" w:rsidRPr="00CD48A7" w:rsidRDefault="009428FC" w:rsidP="009428FC">
                  <w:pPr>
                    <w:ind w:right="56"/>
                    <w:jc w:val="center"/>
                    <w:rPr>
                      <w:sz w:val="40"/>
                    </w:rPr>
                  </w:pPr>
                  <w:r w:rsidRPr="00CD48A7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  <w:vAlign w:val="center"/>
                </w:tcPr>
                <w:p w14:paraId="455206B4" w14:textId="14D4BF3C" w:rsidR="009428FC" w:rsidRPr="00320A7B" w:rsidRDefault="009428FC" w:rsidP="009428FC">
                  <w:pPr>
                    <w:ind w:right="52"/>
                    <w:jc w:val="center"/>
                    <w:rPr>
                      <w:sz w:val="40"/>
                      <w:lang w:val="ru-RU"/>
                    </w:rPr>
                  </w:pPr>
                  <w:r w:rsidRPr="00320A7B">
                    <w:rPr>
                      <w:sz w:val="28"/>
                      <w:szCs w:val="16"/>
                      <w:lang w:val="ru-RU"/>
                    </w:rPr>
                    <w:t>1</w:t>
                  </w:r>
                  <w:r>
                    <w:rPr>
                      <w:sz w:val="28"/>
                      <w:szCs w:val="16"/>
                      <w:lang w:val="ru-RU"/>
                    </w:rPr>
                    <w:t>85</w:t>
                  </w:r>
                  <w:r w:rsidRPr="00320A7B">
                    <w:rPr>
                      <w:sz w:val="28"/>
                      <w:szCs w:val="16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  <w:vAlign w:val="center"/>
                </w:tcPr>
                <w:p w14:paraId="76D7FE62" w14:textId="77777777" w:rsidR="009428FC" w:rsidRPr="00320A7B" w:rsidRDefault="009428FC" w:rsidP="009428FC">
                  <w:pPr>
                    <w:ind w:right="60"/>
                    <w:jc w:val="center"/>
                    <w:rPr>
                      <w:sz w:val="40"/>
                      <w:lang w:val="ru-RU"/>
                    </w:rPr>
                  </w:pPr>
                </w:p>
              </w:tc>
            </w:tr>
            <w:tr w:rsidR="009428FC" w:rsidRPr="00404375" w14:paraId="46EA3D1E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7EC4ED61" w14:textId="00B4C2D0" w:rsidR="009428FC" w:rsidRPr="005A387D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404375">
                    <w:rPr>
                      <w:sz w:val="28"/>
                      <w:lang w:val="ru-RU"/>
                    </w:rPr>
                    <w:t xml:space="preserve">Камбоджа </w:t>
                  </w:r>
                  <w:r w:rsidR="005A387D">
                    <w:rPr>
                      <w:sz w:val="28"/>
                      <w:lang w:val="ru-RU"/>
                    </w:rPr>
                    <w:t>мини на 1 день</w:t>
                  </w:r>
                </w:p>
              </w:tc>
              <w:tc>
                <w:tcPr>
                  <w:tcW w:w="2305" w:type="dxa"/>
                </w:tcPr>
                <w:p w14:paraId="63D3A5F6" w14:textId="397006A3" w:rsidR="009428FC" w:rsidRPr="00CD48A7" w:rsidRDefault="009428FC" w:rsidP="009428FC">
                  <w:pPr>
                    <w:ind w:right="5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ru-RU"/>
                    </w:rPr>
                    <w:t>Е</w:t>
                  </w:r>
                  <w:proofErr w:type="spellStart"/>
                  <w:r w:rsidRPr="00404375">
                    <w:rPr>
                      <w:sz w:val="28"/>
                    </w:rPr>
                    <w:t>жедневно</w:t>
                  </w:r>
                  <w:proofErr w:type="spellEnd"/>
                  <w:r w:rsidRPr="00404375">
                    <w:rPr>
                      <w:sz w:val="28"/>
                    </w:rPr>
                    <w:t xml:space="preserve"> </w:t>
                  </w:r>
                  <w:proofErr w:type="spellStart"/>
                  <w:r w:rsidRPr="00404375">
                    <w:rPr>
                      <w:sz w:val="28"/>
                    </w:rPr>
                    <w:t>от</w:t>
                  </w:r>
                  <w:proofErr w:type="spellEnd"/>
                  <w:r w:rsidRPr="00404375">
                    <w:rPr>
                      <w:sz w:val="28"/>
                    </w:rPr>
                    <w:t xml:space="preserve"> </w:t>
                  </w:r>
                  <w:r w:rsidR="005A387D">
                    <w:rPr>
                      <w:sz w:val="28"/>
                      <w:lang w:val="ru-RU"/>
                    </w:rPr>
                    <w:t>4</w:t>
                  </w:r>
                  <w:r w:rsidRPr="00404375">
                    <w:rPr>
                      <w:sz w:val="28"/>
                    </w:rPr>
                    <w:t xml:space="preserve"> </w:t>
                  </w:r>
                  <w:proofErr w:type="spellStart"/>
                  <w:r w:rsidRPr="00404375">
                    <w:rPr>
                      <w:sz w:val="28"/>
                    </w:rPr>
                    <w:t>человек</w:t>
                  </w:r>
                  <w:proofErr w:type="spellEnd"/>
                </w:p>
              </w:tc>
              <w:tc>
                <w:tcPr>
                  <w:tcW w:w="2167" w:type="dxa"/>
                </w:tcPr>
                <w:p w14:paraId="4992B4CB" w14:textId="300B7EDA" w:rsidR="009428FC" w:rsidRDefault="005A387D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75</w:t>
                  </w:r>
                  <w:r w:rsidR="009428FC"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</w:tcPr>
                <w:p w14:paraId="1C2EB534" w14:textId="77777777" w:rsidR="009428FC" w:rsidRPr="00404375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нет</w:t>
                  </w:r>
                </w:p>
              </w:tc>
            </w:tr>
            <w:tr w:rsidR="009428FC" w14:paraId="7EA9CFE8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23378EB4" w14:textId="77777777" w:rsidR="009428FC" w:rsidRPr="00404375" w:rsidRDefault="009428FC" w:rsidP="009428FC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Камбоджа Лара Крофт </w:t>
                  </w:r>
                  <w:r w:rsidRPr="00FD5B7E">
                    <w:rPr>
                      <w:sz w:val="28"/>
                      <w:lang w:val="ru-RU"/>
                    </w:rPr>
                    <w:t>Ангкор</w:t>
                  </w:r>
                  <w:r>
                    <w:rPr>
                      <w:sz w:val="28"/>
                      <w:lang w:val="ru-RU"/>
                    </w:rPr>
                    <w:t xml:space="preserve"> Ват</w:t>
                  </w:r>
                  <w:r w:rsidRPr="00FD5B7E">
                    <w:rPr>
                      <w:sz w:val="28"/>
                      <w:lang w:val="ru-RU"/>
                    </w:rPr>
                    <w:t xml:space="preserve">, </w:t>
                  </w:r>
                  <w:r>
                    <w:rPr>
                      <w:sz w:val="28"/>
                      <w:lang w:val="ru-RU"/>
                    </w:rPr>
                    <w:t>озеро +</w:t>
                  </w:r>
                  <w:r w:rsidRPr="00FD5B7E">
                    <w:rPr>
                      <w:sz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ru-RU"/>
                    </w:rPr>
                    <w:t>Пном</w:t>
                  </w:r>
                  <w:proofErr w:type="spellEnd"/>
                  <w:r>
                    <w:rPr>
                      <w:sz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ru-RU"/>
                    </w:rPr>
                    <w:t>Кулен</w:t>
                  </w:r>
                  <w:proofErr w:type="spellEnd"/>
                  <w:r w:rsidRPr="00FD5B7E">
                    <w:rPr>
                      <w:sz w:val="28"/>
                      <w:lang w:val="ru-RU"/>
                    </w:rPr>
                    <w:t>,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FD5B7E">
                    <w:rPr>
                      <w:sz w:val="28"/>
                      <w:lang w:val="ru-RU"/>
                    </w:rPr>
                    <w:t>река 1000 лингамов.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FD5B7E">
                    <w:rPr>
                      <w:sz w:val="28"/>
                      <w:lang w:val="ru-RU"/>
                    </w:rPr>
                    <w:t>Отель 3-4*, 2 дня</w:t>
                  </w:r>
                </w:p>
              </w:tc>
              <w:tc>
                <w:tcPr>
                  <w:tcW w:w="2305" w:type="dxa"/>
                </w:tcPr>
                <w:p w14:paraId="256A4AF6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proofErr w:type="spellStart"/>
                  <w:r>
                    <w:rPr>
                      <w:sz w:val="28"/>
                      <w:lang w:val="ru-RU"/>
                    </w:rPr>
                    <w:t>Пн</w:t>
                  </w:r>
                  <w:proofErr w:type="spellEnd"/>
                  <w:r>
                    <w:rPr>
                      <w:sz w:val="28"/>
                      <w:lang w:val="ru-RU"/>
                    </w:rPr>
                    <w:t xml:space="preserve">, ср, </w:t>
                  </w:r>
                  <w:proofErr w:type="spellStart"/>
                  <w:r>
                    <w:rPr>
                      <w:sz w:val="28"/>
                      <w:lang w:val="ru-RU"/>
                    </w:rPr>
                    <w:t>пт</w:t>
                  </w:r>
                  <w:proofErr w:type="spellEnd"/>
                </w:p>
              </w:tc>
              <w:tc>
                <w:tcPr>
                  <w:tcW w:w="2167" w:type="dxa"/>
                </w:tcPr>
                <w:p w14:paraId="79CA825A" w14:textId="7BECDDAB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</w:t>
                  </w:r>
                  <w:r w:rsidR="00864344">
                    <w:rPr>
                      <w:sz w:val="28"/>
                      <w:lang w:val="ru-RU"/>
                    </w:rPr>
                    <w:t>30</w:t>
                  </w:r>
                  <w:r>
                    <w:rPr>
                      <w:sz w:val="28"/>
                      <w:lang w:val="ru-RU"/>
                    </w:rPr>
                    <w:t>00</w:t>
                  </w:r>
                </w:p>
              </w:tc>
              <w:tc>
                <w:tcPr>
                  <w:tcW w:w="1881" w:type="dxa"/>
                </w:tcPr>
                <w:p w14:paraId="68F79F5E" w14:textId="14916BB6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1</w:t>
                  </w:r>
                  <w:r w:rsidR="00864344">
                    <w:rPr>
                      <w:sz w:val="28"/>
                      <w:lang w:val="ru-RU"/>
                    </w:rPr>
                    <w:t>20</w:t>
                  </w:r>
                  <w:r>
                    <w:rPr>
                      <w:sz w:val="28"/>
                      <w:lang w:val="ru-RU"/>
                    </w:rPr>
                    <w:t>00</w:t>
                  </w:r>
                </w:p>
              </w:tc>
            </w:tr>
            <w:tr w:rsidR="009428FC" w14:paraId="4F0F571D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5399F3A9" w14:textId="77777777" w:rsidR="009428FC" w:rsidRPr="00FD5B7E" w:rsidRDefault="009428FC" w:rsidP="009428FC">
                  <w:pPr>
                    <w:rPr>
                      <w:sz w:val="28"/>
                      <w:lang w:val="ru-RU"/>
                    </w:rPr>
                  </w:pPr>
                  <w:proofErr w:type="spellStart"/>
                  <w:r w:rsidRPr="00B640DA">
                    <w:rPr>
                      <w:sz w:val="28"/>
                      <w:lang w:val="ru-RU"/>
                    </w:rPr>
                    <w:t>Preah</w:t>
                  </w:r>
                  <w:proofErr w:type="spellEnd"/>
                  <w:r w:rsidRPr="00B640DA">
                    <w:rPr>
                      <w:sz w:val="28"/>
                      <w:lang w:val="ru-RU"/>
                    </w:rPr>
                    <w:t xml:space="preserve"> </w:t>
                  </w:r>
                  <w:proofErr w:type="spellStart"/>
                  <w:r w:rsidRPr="00B640DA">
                    <w:rPr>
                      <w:sz w:val="28"/>
                      <w:lang w:val="ru-RU"/>
                    </w:rPr>
                    <w:t>Vihear</w:t>
                  </w:r>
                  <w:proofErr w:type="spellEnd"/>
                  <w:r w:rsidRPr="00B640DA">
                    <w:rPr>
                      <w:sz w:val="28"/>
                      <w:lang w:val="ru-RU"/>
                    </w:rPr>
                    <w:t xml:space="preserve"> + Ангкор + вечерний </w:t>
                  </w:r>
                  <w:proofErr w:type="spellStart"/>
                  <w:r w:rsidRPr="00B640DA">
                    <w:rPr>
                      <w:sz w:val="28"/>
                      <w:lang w:val="ru-RU"/>
                    </w:rPr>
                    <w:t>Ангор</w:t>
                  </w:r>
                  <w:proofErr w:type="spellEnd"/>
                  <w:r w:rsidRPr="00B640DA">
                    <w:rPr>
                      <w:sz w:val="28"/>
                      <w:lang w:val="ru-RU"/>
                    </w:rPr>
                    <w:t xml:space="preserve"> + озеро + водопады + река + </w:t>
                  </w:r>
                  <w:proofErr w:type="spellStart"/>
                  <w:r w:rsidRPr="00B640DA">
                    <w:rPr>
                      <w:sz w:val="28"/>
                      <w:lang w:val="ru-RU"/>
                    </w:rPr>
                    <w:t>Пном</w:t>
                  </w:r>
                  <w:proofErr w:type="spellEnd"/>
                  <w:r w:rsidRPr="00B640DA">
                    <w:rPr>
                      <w:sz w:val="28"/>
                      <w:lang w:val="ru-RU"/>
                    </w:rPr>
                    <w:t xml:space="preserve"> </w:t>
                  </w:r>
                  <w:proofErr w:type="spellStart"/>
                  <w:r w:rsidRPr="00B640DA">
                    <w:rPr>
                      <w:sz w:val="28"/>
                      <w:lang w:val="ru-RU"/>
                    </w:rPr>
                    <w:t>Кулен</w:t>
                  </w:r>
                  <w:proofErr w:type="spellEnd"/>
                  <w:r w:rsidRPr="00B640DA">
                    <w:rPr>
                      <w:sz w:val="28"/>
                      <w:lang w:val="ru-RU"/>
                    </w:rPr>
                    <w:t>.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B640DA">
                    <w:rPr>
                      <w:sz w:val="28"/>
                      <w:lang w:val="ru-RU"/>
                    </w:rPr>
                    <w:t>Отель 3-4*, 4 дня</w:t>
                  </w:r>
                </w:p>
              </w:tc>
              <w:tc>
                <w:tcPr>
                  <w:tcW w:w="2305" w:type="dxa"/>
                </w:tcPr>
                <w:p w14:paraId="54258850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Е</w:t>
                  </w:r>
                  <w:r w:rsidRPr="00B640DA">
                    <w:rPr>
                      <w:sz w:val="28"/>
                      <w:lang w:val="ru-RU"/>
                    </w:rPr>
                    <w:t>жедневно от 2 человек.</w:t>
                  </w:r>
                </w:p>
              </w:tc>
              <w:tc>
                <w:tcPr>
                  <w:tcW w:w="2167" w:type="dxa"/>
                </w:tcPr>
                <w:p w14:paraId="3EEB50CF" w14:textId="77777777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28500</w:t>
                  </w:r>
                </w:p>
              </w:tc>
              <w:tc>
                <w:tcPr>
                  <w:tcW w:w="1881" w:type="dxa"/>
                </w:tcPr>
                <w:p w14:paraId="6487F6AE" w14:textId="77777777" w:rsidR="009428FC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28500</w:t>
                  </w:r>
                </w:p>
              </w:tc>
            </w:tr>
            <w:tr w:rsidR="009428FC" w:rsidRPr="00354B30" w14:paraId="21C80FFB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1A8DCE93" w14:textId="77777777" w:rsidR="009428FC" w:rsidRPr="00B640DA" w:rsidRDefault="009428FC" w:rsidP="009428FC">
                  <w:pPr>
                    <w:rPr>
                      <w:sz w:val="28"/>
                      <w:lang w:val="ru-RU"/>
                    </w:rPr>
                  </w:pPr>
                  <w:hyperlink r:id="rId16" w:tgtFrame="_blank" w:history="1">
                    <w:r w:rsidRPr="003812FC">
                      <w:rPr>
                        <w:rStyle w:val="a3"/>
                        <w:sz w:val="28"/>
                        <w:lang w:val="ru-RU"/>
                      </w:rPr>
                      <w:t>Джип тур Легенды Красных</w:t>
                    </w:r>
                    <w:r>
                      <w:rPr>
                        <w:rStyle w:val="a3"/>
                        <w:sz w:val="28"/>
                        <w:lang w:val="ru-RU"/>
                      </w:rPr>
                      <w:t xml:space="preserve"> </w:t>
                    </w:r>
                    <w:r w:rsidRPr="003812FC">
                      <w:rPr>
                        <w:rStyle w:val="a3"/>
                        <w:sz w:val="28"/>
                        <w:lang w:val="ru-RU"/>
                      </w:rPr>
                      <w:t>Кхмеров</w:t>
                    </w:r>
                  </w:hyperlink>
                </w:p>
              </w:tc>
              <w:tc>
                <w:tcPr>
                  <w:tcW w:w="2305" w:type="dxa"/>
                </w:tcPr>
                <w:p w14:paraId="4D3AAB7A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</w:tcPr>
                <w:p w14:paraId="5ED14B7F" w14:textId="77777777" w:rsidR="009428FC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 xml:space="preserve">т 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</w:rPr>
                    <w:t>7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0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</w:rPr>
                    <w:t>0 $</w:t>
                  </w:r>
                </w:p>
              </w:tc>
              <w:tc>
                <w:tcPr>
                  <w:tcW w:w="1881" w:type="dxa"/>
                </w:tcPr>
                <w:p w14:paraId="1E4A41B9" w14:textId="77777777" w:rsidR="009428FC" w:rsidRPr="00354B30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32"/>
                      <w:lang w:val="ru-RU"/>
                    </w:rPr>
                    <w:t>н</w:t>
                  </w:r>
                  <w:r w:rsidRPr="00354B30">
                    <w:rPr>
                      <w:sz w:val="24"/>
                      <w:lang w:val="ru-RU"/>
                    </w:rPr>
                    <w:t>ет</w:t>
                  </w:r>
                </w:p>
              </w:tc>
            </w:tr>
            <w:tr w:rsidR="009428FC" w:rsidRPr="00354B30" w14:paraId="50296428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1319C563" w14:textId="77777777" w:rsidR="009428FC" w:rsidRPr="00B640DA" w:rsidRDefault="009428FC" w:rsidP="009428FC">
                  <w:pPr>
                    <w:rPr>
                      <w:sz w:val="28"/>
                      <w:lang w:val="ru-RU"/>
                    </w:rPr>
                  </w:pPr>
                  <w:hyperlink r:id="rId17" w:tgtFrame="_blank" w:history="1">
                    <w:r w:rsidRPr="00354B30">
                      <w:rPr>
                        <w:rStyle w:val="a3"/>
                        <w:sz w:val="28"/>
                        <w:lang w:val="ru-RU"/>
                      </w:rPr>
                      <w:t>Джип тур Ангкор Ват и Грот Смерти, 2 дня 1 ночь</w:t>
                    </w:r>
                  </w:hyperlink>
                </w:p>
              </w:tc>
              <w:tc>
                <w:tcPr>
                  <w:tcW w:w="2305" w:type="dxa"/>
                </w:tcPr>
                <w:p w14:paraId="5EB61917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</w:tcPr>
                <w:p w14:paraId="0AED750E" w14:textId="77777777" w:rsidR="009428FC" w:rsidRPr="00354B30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 xml:space="preserve">т </w:t>
                  </w:r>
                  <w:r w:rsidRPr="002A094B">
                    <w:rPr>
                      <w:sz w:val="28"/>
                      <w:szCs w:val="28"/>
                      <w:lang w:val="ru-RU"/>
                    </w:rPr>
                    <w:t>8</w:t>
                  </w:r>
                  <w:r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</w:rPr>
                    <w:t>00 $</w:t>
                  </w:r>
                </w:p>
              </w:tc>
              <w:tc>
                <w:tcPr>
                  <w:tcW w:w="1881" w:type="dxa"/>
                </w:tcPr>
                <w:p w14:paraId="52B04A90" w14:textId="77777777" w:rsidR="009428FC" w:rsidRPr="00354B30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32"/>
                      <w:lang w:val="ru-RU"/>
                    </w:rPr>
                    <w:t>н</w:t>
                  </w:r>
                  <w:r w:rsidRPr="00354B30">
                    <w:rPr>
                      <w:sz w:val="24"/>
                      <w:lang w:val="ru-RU"/>
                    </w:rPr>
                    <w:t>ет</w:t>
                  </w:r>
                </w:p>
              </w:tc>
            </w:tr>
            <w:tr w:rsidR="009428FC" w:rsidRPr="00CD7635" w14:paraId="4EA19522" w14:textId="77777777" w:rsidTr="003F75C6">
              <w:trPr>
                <w:trHeight w:val="299"/>
              </w:trPr>
              <w:tc>
                <w:tcPr>
                  <w:tcW w:w="4556" w:type="dxa"/>
                </w:tcPr>
                <w:p w14:paraId="5EF4374F" w14:textId="77777777" w:rsidR="009428FC" w:rsidRPr="00B640DA" w:rsidRDefault="009428FC" w:rsidP="009428FC">
                  <w:pPr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 xml:space="preserve">Джип тур Ангкор Ват и водопад </w:t>
                  </w:r>
                  <w:proofErr w:type="spellStart"/>
                  <w:r w:rsidRPr="00354B30">
                    <w:rPr>
                      <w:sz w:val="28"/>
                      <w:lang w:val="ru-RU"/>
                    </w:rPr>
                    <w:t>Пном</w:t>
                  </w:r>
                  <w:proofErr w:type="spellEnd"/>
                  <w:r w:rsidRPr="00354B30">
                    <w:rPr>
                      <w:sz w:val="28"/>
                      <w:lang w:val="ru-RU"/>
                    </w:rPr>
                    <w:t xml:space="preserve"> </w:t>
                  </w:r>
                  <w:proofErr w:type="spellStart"/>
                  <w:r w:rsidRPr="00354B30">
                    <w:rPr>
                      <w:sz w:val="28"/>
                      <w:lang w:val="ru-RU"/>
                    </w:rPr>
                    <w:t>Кулен</w:t>
                  </w:r>
                  <w:proofErr w:type="spellEnd"/>
                  <w:r w:rsidRPr="00354B30">
                    <w:rPr>
                      <w:sz w:val="28"/>
                      <w:lang w:val="ru-RU"/>
                    </w:rPr>
                    <w:t xml:space="preserve"> 3 дня/2 ночи</w:t>
                  </w:r>
                </w:p>
              </w:tc>
              <w:tc>
                <w:tcPr>
                  <w:tcW w:w="2305" w:type="dxa"/>
                </w:tcPr>
                <w:p w14:paraId="59FAB74D" w14:textId="77777777" w:rsidR="009428FC" w:rsidRDefault="009428FC" w:rsidP="009428FC">
                  <w:pPr>
                    <w:ind w:right="53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28"/>
                      <w:lang w:val="ru-RU"/>
                    </w:rPr>
                    <w:t>Ежедневно</w:t>
                  </w:r>
                </w:p>
              </w:tc>
              <w:tc>
                <w:tcPr>
                  <w:tcW w:w="2167" w:type="dxa"/>
                </w:tcPr>
                <w:p w14:paraId="0256EA81" w14:textId="77777777" w:rsidR="009428FC" w:rsidRPr="00354B30" w:rsidRDefault="009428FC" w:rsidP="009428FC">
                  <w:pPr>
                    <w:ind w:right="52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>
                    <w:rPr>
                      <w:lang w:val="ru-RU"/>
                    </w:rPr>
                    <w:t xml:space="preserve">т </w:t>
                  </w:r>
                  <w:r w:rsidRPr="009428FC">
                    <w:rPr>
                      <w:rFonts w:ascii="Arial" w:hAnsi="Arial" w:cs="Arial"/>
                      <w:color w:val="222222"/>
                      <w:sz w:val="26"/>
                      <w:szCs w:val="26"/>
                      <w:shd w:val="clear" w:color="auto" w:fill="FFFFFF"/>
                      <w:lang w:val="ru-RU"/>
                    </w:rPr>
                    <w:t>1000 $</w:t>
                  </w:r>
                </w:p>
              </w:tc>
              <w:tc>
                <w:tcPr>
                  <w:tcW w:w="1881" w:type="dxa"/>
                </w:tcPr>
                <w:p w14:paraId="5B6F0F0F" w14:textId="77777777" w:rsidR="009428FC" w:rsidRPr="00354B30" w:rsidRDefault="009428FC" w:rsidP="009428FC">
                  <w:pPr>
                    <w:ind w:right="60"/>
                    <w:jc w:val="center"/>
                    <w:rPr>
                      <w:sz w:val="28"/>
                      <w:lang w:val="ru-RU"/>
                    </w:rPr>
                  </w:pPr>
                  <w:r w:rsidRPr="00354B30">
                    <w:rPr>
                      <w:sz w:val="32"/>
                      <w:lang w:val="ru-RU"/>
                    </w:rPr>
                    <w:t>н</w:t>
                  </w:r>
                  <w:r w:rsidRPr="00354B30">
                    <w:rPr>
                      <w:sz w:val="24"/>
                      <w:lang w:val="ru-RU"/>
                    </w:rPr>
                    <w:t>ет</w:t>
                  </w:r>
                </w:p>
              </w:tc>
            </w:tr>
          </w:tbl>
          <w:p w14:paraId="0241E078" w14:textId="6E7A69BD" w:rsidR="00FA14AC" w:rsidRDefault="00FA14AC" w:rsidP="00FA14AC">
            <w:pPr>
              <w:ind w:right="66"/>
              <w:rPr>
                <w:sz w:val="36"/>
                <w:u w:val="single" w:color="00000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Авторские</w:t>
            </w:r>
            <w:r w:rsidRPr="00D3063C">
              <w:rPr>
                <w:sz w:val="36"/>
                <w:u w:val="single" w:color="000000"/>
                <w:lang w:val="ru-RU"/>
              </w:rPr>
              <w:t xml:space="preserve"> экскурси</w:t>
            </w:r>
            <w:r>
              <w:rPr>
                <w:sz w:val="36"/>
                <w:u w:val="single" w:color="000000"/>
                <w:lang w:val="ru-RU"/>
              </w:rPr>
              <w:t>и на 2 и более дней</w:t>
            </w:r>
            <w:r w:rsidRPr="00D3063C">
              <w:rPr>
                <w:sz w:val="36"/>
                <w:u w:val="single" w:color="000000"/>
                <w:lang w:val="ru-RU"/>
              </w:rPr>
              <w:t xml:space="preserve"> из Паттайи</w:t>
            </w:r>
          </w:p>
        </w:tc>
      </w:tr>
      <w:tr w:rsidR="00FA14AC" w:rsidRPr="001F42B4" w14:paraId="1E674D9A" w14:textId="77777777" w:rsidTr="009428FC">
        <w:trPr>
          <w:trHeight w:val="299"/>
        </w:trPr>
        <w:tc>
          <w:tcPr>
            <w:tcW w:w="11204" w:type="dxa"/>
            <w:gridSpan w:val="7"/>
          </w:tcPr>
          <w:p w14:paraId="17973209" w14:textId="7321FB66" w:rsidR="00FA14AC" w:rsidRPr="008733FE" w:rsidRDefault="00FA14AC" w:rsidP="00FA14AC">
            <w:pPr>
              <w:ind w:right="66"/>
              <w:rPr>
                <w:sz w:val="28"/>
                <w:szCs w:val="18"/>
                <w:highlight w:val="lightGray"/>
                <w:lang w:val="ru-RU"/>
              </w:rPr>
            </w:pPr>
            <w:hyperlink r:id="rId18" w:history="1"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Экспедиция 2 дня/1 ночь</w:t>
              </w:r>
            </w:hyperlink>
          </w:p>
        </w:tc>
      </w:tr>
      <w:tr w:rsidR="00FA14AC" w:rsidRPr="001F42B4" w14:paraId="393F6049" w14:textId="77777777" w:rsidTr="009428FC">
        <w:trPr>
          <w:trHeight w:val="299"/>
        </w:trPr>
        <w:tc>
          <w:tcPr>
            <w:tcW w:w="4222" w:type="dxa"/>
          </w:tcPr>
          <w:p w14:paraId="1EE39114" w14:textId="3723F73D" w:rsidR="00FA14AC" w:rsidRPr="008733FE" w:rsidRDefault="00FA14AC" w:rsidP="00FA14AC">
            <w:pPr>
              <w:ind w:right="66"/>
              <w:rPr>
                <w:sz w:val="36"/>
                <w:lang w:val="ru-RU"/>
              </w:rPr>
            </w:pPr>
            <w:r w:rsidRPr="008733FE">
              <w:rPr>
                <w:sz w:val="28"/>
                <w:szCs w:val="18"/>
                <w:lang w:val="ru-RU"/>
              </w:rPr>
              <w:t>Прогулка по джунглям</w:t>
            </w:r>
          </w:p>
        </w:tc>
        <w:tc>
          <w:tcPr>
            <w:tcW w:w="2308" w:type="dxa"/>
            <w:gridSpan w:val="2"/>
          </w:tcPr>
          <w:p w14:paraId="1B417F83" w14:textId="31C8FCD8" w:rsidR="00FA14AC" w:rsidRPr="00D3063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воскресенье</w:t>
            </w:r>
          </w:p>
        </w:tc>
        <w:tc>
          <w:tcPr>
            <w:tcW w:w="2502" w:type="dxa"/>
            <w:gridSpan w:val="2"/>
          </w:tcPr>
          <w:p w14:paraId="3AC596DD" w14:textId="2713B9FB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3900</w:t>
            </w:r>
          </w:p>
        </w:tc>
        <w:tc>
          <w:tcPr>
            <w:tcW w:w="2172" w:type="dxa"/>
            <w:gridSpan w:val="2"/>
          </w:tcPr>
          <w:p w14:paraId="493960B2" w14:textId="3CD6AE1B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3000</w:t>
            </w:r>
          </w:p>
        </w:tc>
      </w:tr>
      <w:tr w:rsidR="00FA14AC" w:rsidRPr="00C56631" w14:paraId="12C606BC" w14:textId="77777777" w:rsidTr="009428FC">
        <w:trPr>
          <w:trHeight w:val="299"/>
        </w:trPr>
        <w:tc>
          <w:tcPr>
            <w:tcW w:w="4222" w:type="dxa"/>
          </w:tcPr>
          <w:p w14:paraId="6E9D11C7" w14:textId="42B938DA" w:rsidR="00FA14AC" w:rsidRPr="008733FE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hyperlink r:id="rId19" w:history="1"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 xml:space="preserve">Као </w:t>
              </w:r>
              <w:proofErr w:type="spellStart"/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Яй</w:t>
              </w:r>
              <w:proofErr w:type="spellEnd"/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 xml:space="preserve"> – Чудесный край</w:t>
              </w:r>
            </w:hyperlink>
            <w:r w:rsidRPr="00C56631">
              <w:rPr>
                <w:sz w:val="36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1AC003D8" w14:textId="77777777" w:rsidR="00FA14A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</w:p>
        </w:tc>
        <w:tc>
          <w:tcPr>
            <w:tcW w:w="2502" w:type="dxa"/>
            <w:gridSpan w:val="2"/>
          </w:tcPr>
          <w:p w14:paraId="53603562" w14:textId="77777777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</w:p>
        </w:tc>
        <w:tc>
          <w:tcPr>
            <w:tcW w:w="2172" w:type="dxa"/>
            <w:gridSpan w:val="2"/>
          </w:tcPr>
          <w:p w14:paraId="2CECC81F" w14:textId="77777777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</w:p>
        </w:tc>
      </w:tr>
      <w:tr w:rsidR="00FA14AC" w:rsidRPr="00C56631" w14:paraId="44A0587E" w14:textId="77777777" w:rsidTr="009428FC">
        <w:trPr>
          <w:trHeight w:val="299"/>
        </w:trPr>
        <w:tc>
          <w:tcPr>
            <w:tcW w:w="4222" w:type="dxa"/>
          </w:tcPr>
          <w:p w14:paraId="51FD19FC" w14:textId="1E1DD003" w:rsidR="00FA14AC" w:rsidRPr="008733FE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proofErr w:type="spellStart"/>
            <w:r>
              <w:rPr>
                <w:sz w:val="28"/>
                <w:szCs w:val="18"/>
                <w:lang w:val="ru-RU"/>
              </w:rPr>
              <w:t>Нац</w:t>
            </w:r>
            <w:proofErr w:type="spellEnd"/>
            <w:r>
              <w:rPr>
                <w:sz w:val="28"/>
                <w:szCs w:val="18"/>
                <w:lang w:val="ru-RU"/>
              </w:rPr>
              <w:t xml:space="preserve"> парк 2дня/1 ночь</w:t>
            </w:r>
          </w:p>
        </w:tc>
        <w:tc>
          <w:tcPr>
            <w:tcW w:w="2308" w:type="dxa"/>
            <w:gridSpan w:val="2"/>
          </w:tcPr>
          <w:p w14:paraId="75DAC185" w14:textId="77777777" w:rsidR="00FA14A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</w:p>
        </w:tc>
        <w:tc>
          <w:tcPr>
            <w:tcW w:w="2502" w:type="dxa"/>
            <w:gridSpan w:val="2"/>
          </w:tcPr>
          <w:p w14:paraId="643EF783" w14:textId="3DCB3C67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4</w:t>
            </w:r>
            <w:r w:rsidR="00864344">
              <w:rPr>
                <w:sz w:val="28"/>
                <w:szCs w:val="18"/>
                <w:lang w:val="ru-RU"/>
              </w:rPr>
              <w:t>5</w:t>
            </w:r>
            <w:r>
              <w:rPr>
                <w:sz w:val="28"/>
                <w:szCs w:val="1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5EAA4184" w14:textId="78795485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3</w:t>
            </w:r>
            <w:r w:rsidR="00864344">
              <w:rPr>
                <w:sz w:val="28"/>
                <w:szCs w:val="18"/>
                <w:lang w:val="ru-RU"/>
              </w:rPr>
              <w:t>5</w:t>
            </w:r>
            <w:r>
              <w:rPr>
                <w:sz w:val="28"/>
                <w:szCs w:val="18"/>
                <w:lang w:val="ru-RU"/>
              </w:rPr>
              <w:t>00</w:t>
            </w:r>
          </w:p>
        </w:tc>
      </w:tr>
      <w:tr w:rsidR="00FA14AC" w:rsidRPr="001F42B4" w14:paraId="429D7F95" w14:textId="77777777" w:rsidTr="009428FC">
        <w:trPr>
          <w:trHeight w:val="299"/>
        </w:trPr>
        <w:tc>
          <w:tcPr>
            <w:tcW w:w="4222" w:type="dxa"/>
          </w:tcPr>
          <w:p w14:paraId="4D02584C" w14:textId="1F54A6E4" w:rsidR="00FA14AC" w:rsidRPr="008733FE" w:rsidRDefault="00FA14AC" w:rsidP="00FA14AC">
            <w:pPr>
              <w:ind w:right="66"/>
              <w:rPr>
                <w:sz w:val="28"/>
                <w:szCs w:val="18"/>
                <w:u w:val="single"/>
                <w:lang w:val="ru-RU"/>
              </w:rPr>
            </w:pPr>
            <w:hyperlink r:id="rId20" w:history="1">
              <w:proofErr w:type="spellStart"/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Хуахин</w:t>
              </w:r>
              <w:proofErr w:type="spellEnd"/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 xml:space="preserve"> и парк Рой Йот</w:t>
              </w:r>
              <w:r w:rsidRPr="00514511">
                <w:rPr>
                  <w:rStyle w:val="a3"/>
                  <w:sz w:val="36"/>
                  <w:lang w:val="ru-RU"/>
                </w:rPr>
                <w:t xml:space="preserve"> 2д</w:t>
              </w:r>
            </w:hyperlink>
          </w:p>
        </w:tc>
        <w:tc>
          <w:tcPr>
            <w:tcW w:w="2308" w:type="dxa"/>
            <w:gridSpan w:val="2"/>
          </w:tcPr>
          <w:p w14:paraId="6E024781" w14:textId="150C4E16" w:rsidR="00FA14AC" w:rsidRPr="00D3063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r w:rsidRPr="008733FE">
              <w:rPr>
                <w:sz w:val="28"/>
                <w:szCs w:val="1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687E0F48" w14:textId="544F1F4A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5900</w:t>
            </w:r>
          </w:p>
        </w:tc>
        <w:tc>
          <w:tcPr>
            <w:tcW w:w="2172" w:type="dxa"/>
            <w:gridSpan w:val="2"/>
          </w:tcPr>
          <w:p w14:paraId="471D1AE4" w14:textId="5CDD07A6" w:rsidR="00FA14AC" w:rsidRPr="00D3063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4900</w:t>
            </w:r>
          </w:p>
        </w:tc>
      </w:tr>
      <w:tr w:rsidR="00FA14AC" w:rsidRPr="00CD7635" w14:paraId="58DE3054" w14:textId="77777777" w:rsidTr="009428FC">
        <w:trPr>
          <w:trHeight w:val="299"/>
        </w:trPr>
        <w:tc>
          <w:tcPr>
            <w:tcW w:w="11204" w:type="dxa"/>
            <w:gridSpan w:val="7"/>
          </w:tcPr>
          <w:p w14:paraId="44179C91" w14:textId="61A8A688" w:rsidR="00FA14AC" w:rsidRPr="008733FE" w:rsidRDefault="00FA14AC" w:rsidP="00FA14AC">
            <w:pPr>
              <w:ind w:right="66"/>
              <w:rPr>
                <w:sz w:val="36"/>
                <w:u w:val="single"/>
                <w:lang w:val="ru-RU"/>
              </w:rPr>
            </w:pPr>
            <w:hyperlink r:id="rId21" w:history="1">
              <w:r w:rsidRPr="00514511">
                <w:rPr>
                  <w:rStyle w:val="a3"/>
                  <w:sz w:val="36"/>
                  <w:highlight w:val="lightGray"/>
                  <w:lang w:val="ru-RU"/>
                </w:rPr>
                <w:t>Путь к Аватару</w:t>
              </w:r>
              <w:r w:rsidRPr="00514511">
                <w:rPr>
                  <w:rStyle w:val="a3"/>
                  <w:sz w:val="36"/>
                  <w:lang w:val="ru-RU"/>
                </w:rPr>
                <w:t xml:space="preserve"> 2д/1н</w:t>
              </w:r>
            </w:hyperlink>
          </w:p>
        </w:tc>
      </w:tr>
      <w:tr w:rsidR="00FA14AC" w:rsidRPr="001F42B4" w14:paraId="762981F9" w14:textId="77777777" w:rsidTr="009428FC">
        <w:trPr>
          <w:trHeight w:val="299"/>
        </w:trPr>
        <w:tc>
          <w:tcPr>
            <w:tcW w:w="4222" w:type="dxa"/>
          </w:tcPr>
          <w:p w14:paraId="70B4F45B" w14:textId="17AD04FB" w:rsidR="00FA14AC" w:rsidRPr="008733FE" w:rsidRDefault="00FA14AC" w:rsidP="00FA14AC">
            <w:pPr>
              <w:ind w:right="66"/>
              <w:rPr>
                <w:sz w:val="36"/>
                <w:lang w:val="ru-RU"/>
              </w:rPr>
            </w:pPr>
            <w:proofErr w:type="spellStart"/>
            <w:r w:rsidRPr="008733FE">
              <w:rPr>
                <w:sz w:val="28"/>
                <w:szCs w:val="18"/>
                <w:lang w:val="ru-RU"/>
              </w:rPr>
              <w:t>Аюттайя</w:t>
            </w:r>
            <w:proofErr w:type="spellEnd"/>
            <w:r w:rsidRPr="008733FE">
              <w:rPr>
                <w:sz w:val="28"/>
                <w:szCs w:val="18"/>
                <w:lang w:val="ru-RU"/>
              </w:rPr>
              <w:t xml:space="preserve"> и Лопбури на 2 дня</w:t>
            </w:r>
          </w:p>
        </w:tc>
        <w:tc>
          <w:tcPr>
            <w:tcW w:w="2308" w:type="dxa"/>
            <w:gridSpan w:val="2"/>
          </w:tcPr>
          <w:p w14:paraId="690F4995" w14:textId="75C1584F" w:rsidR="00FA14AC" w:rsidRDefault="00FA14AC" w:rsidP="00FA14AC">
            <w:pPr>
              <w:ind w:right="66"/>
              <w:rPr>
                <w:sz w:val="28"/>
                <w:szCs w:val="18"/>
                <w:lang w:val="ru-RU"/>
              </w:rPr>
            </w:pPr>
            <w:r w:rsidRPr="008733FE">
              <w:rPr>
                <w:sz w:val="28"/>
                <w:szCs w:val="1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0A86C328" w14:textId="2E8FD734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6</w:t>
            </w:r>
            <w:r w:rsidR="00864344">
              <w:rPr>
                <w:sz w:val="28"/>
                <w:szCs w:val="18"/>
                <w:lang w:val="ru-RU"/>
              </w:rPr>
              <w:t>2</w:t>
            </w:r>
            <w:r>
              <w:rPr>
                <w:sz w:val="28"/>
                <w:szCs w:val="1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6EF989D4" w14:textId="20D96485" w:rsidR="00FA14AC" w:rsidRDefault="00FA14AC" w:rsidP="00FA14AC">
            <w:pPr>
              <w:ind w:right="66"/>
              <w:jc w:val="center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5200</w:t>
            </w:r>
          </w:p>
        </w:tc>
      </w:tr>
      <w:tr w:rsidR="00FA14AC" w:rsidRPr="001F42B4" w14:paraId="581C9453" w14:textId="77777777" w:rsidTr="009428FC">
        <w:trPr>
          <w:trHeight w:val="299"/>
        </w:trPr>
        <w:tc>
          <w:tcPr>
            <w:tcW w:w="11204" w:type="dxa"/>
            <w:gridSpan w:val="7"/>
          </w:tcPr>
          <w:p w14:paraId="4A527342" w14:textId="18ECC3D8" w:rsidR="00FA14AC" w:rsidRPr="008733FE" w:rsidRDefault="00FA14AC" w:rsidP="00FA14AC">
            <w:pPr>
              <w:ind w:right="66"/>
              <w:rPr>
                <w:sz w:val="28"/>
                <w:szCs w:val="18"/>
                <w:highlight w:val="lightGray"/>
                <w:lang w:val="ru-RU"/>
              </w:rPr>
            </w:pPr>
          </w:p>
        </w:tc>
      </w:tr>
      <w:tr w:rsidR="00FA14AC" w:rsidRPr="00CD48A7" w14:paraId="372F8901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5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1690418D" w14:textId="2D17A2FA" w:rsidR="00FA14AC" w:rsidRPr="00DD2FED" w:rsidRDefault="00FA14AC" w:rsidP="00FA14AC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Сталкер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из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Паттайи</w:t>
            </w:r>
            <w:proofErr w:type="spellEnd"/>
            <w:r w:rsidR="00DD2FED">
              <w:rPr>
                <w:sz w:val="36"/>
                <w:u w:val="single" w:color="000000"/>
                <w:lang w:val="ru-RU"/>
              </w:rPr>
              <w:t xml:space="preserve"> 2 дня</w:t>
            </w:r>
          </w:p>
        </w:tc>
      </w:tr>
      <w:tr w:rsidR="00FA14AC" w:rsidRPr="004F0A2D" w14:paraId="7AAFD37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5A7A97B" w14:textId="77777777" w:rsidR="00FA14AC" w:rsidRPr="00CD48A7" w:rsidRDefault="00FA14AC" w:rsidP="00FA14AC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Сталкер</w:t>
            </w:r>
            <w:proofErr w:type="spellEnd"/>
            <w:r w:rsidRPr="00CD48A7">
              <w:rPr>
                <w:sz w:val="28"/>
              </w:rPr>
              <w:t xml:space="preserve"> 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1D9D69" w14:textId="7D6D15C3" w:rsidR="00FA14AC" w:rsidRPr="00CD48A7" w:rsidRDefault="00FA14AC" w:rsidP="00FA14AC">
            <w:pPr>
              <w:ind w:right="53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72CBB29" w14:textId="627B6A36" w:rsidR="00FA14AC" w:rsidRPr="004F0A2D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4</w:t>
            </w:r>
            <w:r>
              <w:rPr>
                <w:sz w:val="28"/>
                <w:lang w:val="ru-RU"/>
              </w:rPr>
              <w:t>900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2A14CAAB" w14:textId="16BE9D9D" w:rsidR="00FA14AC" w:rsidRPr="004F0A2D" w:rsidRDefault="00FA14AC" w:rsidP="00FA14AC">
            <w:pPr>
              <w:ind w:right="60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3900</w:t>
            </w:r>
          </w:p>
        </w:tc>
      </w:tr>
      <w:tr w:rsidR="00FA14AC" w:rsidRPr="00CD7635" w14:paraId="079FD0CF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7B65B363" w14:textId="000B7C74" w:rsidR="00FA14AC" w:rsidRPr="000F0B00" w:rsidRDefault="00FA14AC" w:rsidP="00FA14AC">
            <w:pPr>
              <w:ind w:right="60"/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На</w:t>
            </w:r>
            <w:r>
              <w:rPr>
                <w:sz w:val="36"/>
                <w:u w:val="single" w:color="000000"/>
                <w:lang w:val="ru-RU"/>
              </w:rPr>
              <w:t>д Облаками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парк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Кхао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Кхо </w:t>
            </w:r>
          </w:p>
        </w:tc>
      </w:tr>
      <w:tr w:rsidR="00FA14AC" w:rsidRPr="004F0A2D" w14:paraId="7459D8FC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91A41C9" w14:textId="643A46A8" w:rsidR="00FA14AC" w:rsidRPr="000F0B00" w:rsidRDefault="00FA14AC" w:rsidP="00FA14AC">
            <w:pPr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Над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Облаками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0F0B00">
              <w:rPr>
                <w:sz w:val="28"/>
                <w:lang w:val="ru-RU"/>
              </w:rPr>
              <w:t>2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F5A726B" w14:textId="7B1E67C2" w:rsidR="00FA14AC" w:rsidRPr="000F0B00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BE447C3" w14:textId="510FFF50" w:rsidR="00FA14AC" w:rsidRPr="00CD48A7" w:rsidRDefault="00FA14AC" w:rsidP="00FA14AC">
            <w:pPr>
              <w:ind w:right="52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50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2FA1FC53" w14:textId="77B39150" w:rsidR="00FA14AC" w:rsidRPr="00CD48A7" w:rsidRDefault="00FA14AC" w:rsidP="00FA14AC">
            <w:pPr>
              <w:ind w:right="6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40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76992C56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345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4E5038A0" w14:textId="395E5CED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Королевство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Сукхотаи</w:t>
            </w:r>
            <w:proofErr w:type="spellEnd"/>
            <w:r>
              <w:rPr>
                <w:sz w:val="36"/>
                <w:u w:val="single" w:color="000000"/>
                <w:lang w:val="ru-RU"/>
              </w:rPr>
              <w:t xml:space="preserve"> 2 дня</w:t>
            </w:r>
          </w:p>
        </w:tc>
      </w:tr>
      <w:tr w:rsidR="00FA14AC" w:rsidRPr="00CD48A7" w14:paraId="19E7154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D46D3C1" w14:textId="77777777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Автобусный тур в Королевство </w:t>
            </w:r>
            <w:proofErr w:type="spellStart"/>
            <w:r w:rsidRPr="00CD48A7">
              <w:rPr>
                <w:sz w:val="28"/>
                <w:lang w:val="ru-RU"/>
              </w:rPr>
              <w:t>Сукхотай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1367E56" w14:textId="72521A51" w:rsidR="00FA14AC" w:rsidRPr="00CD48A7" w:rsidRDefault="00FA14AC" w:rsidP="00FA14AC">
            <w:pPr>
              <w:ind w:right="51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2998063" w14:textId="2BF90F69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62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5DF12F5" w14:textId="13B68FD3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52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7635" w14:paraId="394717E6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5128EBB6" w14:textId="5BF48164" w:rsidR="00FA14AC" w:rsidRPr="00CB7F9A" w:rsidRDefault="00FA14AC" w:rsidP="00FA14AC">
            <w:pPr>
              <w:rPr>
                <w:sz w:val="40"/>
                <w:u w:val="single"/>
                <w:lang w:val="ru-RU"/>
              </w:rPr>
            </w:pPr>
            <w:r w:rsidRPr="00CB7F9A">
              <w:rPr>
                <w:sz w:val="32"/>
                <w:szCs w:val="18"/>
                <w:highlight w:val="lightGray"/>
                <w:u w:val="single"/>
                <w:lang w:val="ru-RU"/>
              </w:rPr>
              <w:t xml:space="preserve">Као Сок и озеро </w:t>
            </w:r>
            <w:proofErr w:type="spellStart"/>
            <w:r w:rsidRPr="00CB7F9A">
              <w:rPr>
                <w:sz w:val="32"/>
                <w:szCs w:val="18"/>
                <w:highlight w:val="lightGray"/>
                <w:u w:val="single"/>
                <w:lang w:val="ru-RU"/>
              </w:rPr>
              <w:t>Чео</w:t>
            </w:r>
            <w:proofErr w:type="spellEnd"/>
            <w:r w:rsidRPr="00CB7F9A">
              <w:rPr>
                <w:sz w:val="32"/>
                <w:szCs w:val="18"/>
                <w:highlight w:val="lightGray"/>
                <w:u w:val="single"/>
                <w:lang w:val="ru-RU"/>
              </w:rPr>
              <w:t xml:space="preserve"> Лан 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9E77C8F" w14:textId="4E988AFF" w:rsidR="00FA14AC" w:rsidRPr="009F7A7D" w:rsidRDefault="00FA14AC" w:rsidP="00FA14AC">
            <w:pPr>
              <w:ind w:right="51"/>
              <w:jc w:val="center"/>
              <w:rPr>
                <w:sz w:val="40"/>
                <w:lang w:val="ru-RU"/>
              </w:rPr>
            </w:pP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0A252D1" w14:textId="4D192A62" w:rsidR="00FA14AC" w:rsidRPr="00864344" w:rsidRDefault="00FA14AC" w:rsidP="00FA14AC">
            <w:pPr>
              <w:ind w:right="53"/>
              <w:jc w:val="center"/>
              <w:rPr>
                <w:sz w:val="40"/>
                <w:lang w:val="ru-RU"/>
              </w:rPr>
            </w:pP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5E4FDFBC" w14:textId="597BD1F5" w:rsidR="00FA14AC" w:rsidRPr="00864344" w:rsidRDefault="00FA14AC" w:rsidP="00FA14AC">
            <w:pPr>
              <w:ind w:right="60"/>
              <w:jc w:val="center"/>
              <w:rPr>
                <w:sz w:val="40"/>
                <w:lang w:val="ru-RU"/>
              </w:rPr>
            </w:pPr>
          </w:p>
        </w:tc>
      </w:tr>
      <w:tr w:rsidR="00FA14AC" w:rsidRPr="009F7A7D" w14:paraId="24FB41A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75021B1" w14:textId="1C6C7631" w:rsidR="00FA14AC" w:rsidRPr="009F7A7D" w:rsidRDefault="00FA14AC" w:rsidP="00FA14AC">
            <w:pPr>
              <w:rPr>
                <w:sz w:val="36"/>
                <w:szCs w:val="20"/>
                <w:highlight w:val="lightGray"/>
                <w:lang w:val="ru-RU"/>
              </w:rPr>
            </w:pPr>
            <w:r w:rsidRPr="009F7A7D">
              <w:rPr>
                <w:sz w:val="28"/>
                <w:szCs w:val="16"/>
                <w:highlight w:val="lightGray"/>
                <w:lang w:val="ru-RU"/>
              </w:rPr>
              <w:t>Голубое озеро или по следам Леопарда на 2 или 3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829823C" w14:textId="5BCB838A" w:rsidR="00FA14AC" w:rsidRPr="009F7A7D" w:rsidRDefault="00FA14AC" w:rsidP="00FA14AC">
            <w:pPr>
              <w:ind w:right="51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  <w:r>
              <w:rPr>
                <w:sz w:val="28"/>
                <w:lang w:val="ru-RU"/>
              </w:rPr>
              <w:t xml:space="preserve"> по запросу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B75DFBC" w14:textId="698471F0" w:rsidR="00FA14AC" w:rsidRPr="009F7A7D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15000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4150205" w14:textId="30174D12" w:rsidR="00FA14AC" w:rsidRPr="009F7A7D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9000</w:t>
            </w:r>
          </w:p>
        </w:tc>
      </w:tr>
      <w:tr w:rsidR="00FA14AC" w:rsidRPr="00CD48A7" w14:paraId="71C502DA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0625C361" w14:textId="1EF9E83A" w:rsidR="00FA14AC" w:rsidRPr="00C63631" w:rsidRDefault="00FA14AC" w:rsidP="00FA14AC">
            <w:pPr>
              <w:ind w:right="60"/>
              <w:rPr>
                <w:sz w:val="28"/>
                <w:highlight w:val="lightGray"/>
              </w:rPr>
            </w:pPr>
            <w:hyperlink r:id="rId22" w:history="1">
              <w:proofErr w:type="spellStart"/>
              <w:r w:rsidRPr="00474C82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Сокровища</w:t>
              </w:r>
              <w:proofErr w:type="spellEnd"/>
              <w:r w:rsidRPr="00474C82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4C82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Исана</w:t>
              </w:r>
              <w:proofErr w:type="spellEnd"/>
            </w:hyperlink>
          </w:p>
        </w:tc>
      </w:tr>
      <w:tr w:rsidR="00FA14AC" w:rsidRPr="006F1DAE" w14:paraId="2A171BC1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2E0B6241" w14:textId="631823E3" w:rsidR="00FA14AC" w:rsidRPr="00CD48A7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дня/1 ночь Юго-восток Таиланда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5C5113D" w14:textId="0A4F41DE" w:rsidR="00FA14AC" w:rsidRPr="006F1DAE" w:rsidRDefault="00FA14AC" w:rsidP="00FA14AC">
            <w:pPr>
              <w:ind w:righ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432F86B" w14:textId="51498F4F" w:rsidR="00FA14AC" w:rsidRPr="006F1DAE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27127F7" w14:textId="51EC81A4" w:rsidR="00FA14AC" w:rsidRPr="006F1DAE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</w:tr>
      <w:tr w:rsidR="00FA14AC" w:rsidRPr="00CD7635" w14:paraId="0A790439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6DAC6A5B" w14:textId="4B26D3A4" w:rsidR="00FA14AC" w:rsidRPr="00B41417" w:rsidRDefault="00FA14AC" w:rsidP="00FA14AC">
            <w:pPr>
              <w:ind w:right="60"/>
              <w:rPr>
                <w:sz w:val="28"/>
                <w:highlight w:val="lightGray"/>
                <w:lang w:val="ru-RU"/>
              </w:rPr>
            </w:pPr>
            <w:hyperlink r:id="rId23" w:history="1">
              <w:r w:rsidRPr="00BA3603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  <w:lang w:val="ru-RU"/>
                </w:rPr>
                <w:t xml:space="preserve">Экспедиция к водопаду </w:t>
              </w:r>
              <w:proofErr w:type="spellStart"/>
              <w:r w:rsidRPr="00BA3603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  <w:lang w:val="ru-RU"/>
                </w:rPr>
                <w:t>Ти</w:t>
              </w:r>
              <w:proofErr w:type="spellEnd"/>
              <w:r w:rsidRPr="00BA3603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  <w:lang w:val="ru-RU"/>
                </w:rPr>
                <w:t xml:space="preserve"> Ло Су</w:t>
              </w:r>
            </w:hyperlink>
          </w:p>
        </w:tc>
      </w:tr>
      <w:tr w:rsidR="00FA14AC" w:rsidRPr="004F0A2D" w14:paraId="54CA007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64BBB56" w14:textId="15B3EB06" w:rsidR="00FA14AC" w:rsidRPr="006F1DAE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Тур на границу с Бирмой 4д/3н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25E94B3" w14:textId="3549A9A8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17B9BA7" w14:textId="4AEF9D14" w:rsidR="00FA14AC" w:rsidRPr="006F1DAE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16000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E0F1C9F" w14:textId="1D18C190" w:rsidR="00FA14AC" w:rsidRPr="006F1DAE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FA14AC" w:rsidRPr="004F0A2D" w14:paraId="0117CFEC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0199B740" w14:textId="1DB8EC55" w:rsidR="00FA14AC" w:rsidRPr="00B41417" w:rsidRDefault="00FA14AC" w:rsidP="00FA14AC">
            <w:pPr>
              <w:ind w:right="60"/>
              <w:rPr>
                <w:sz w:val="28"/>
                <w:highlight w:val="lightGray"/>
                <w:lang w:val="ru-RU"/>
              </w:rPr>
            </w:pPr>
            <w:hyperlink r:id="rId24" w:history="1">
              <w:proofErr w:type="spellStart"/>
              <w:r w:rsidRPr="00BA3603">
                <w:rPr>
                  <w:rStyle w:val="a3"/>
                  <w:sz w:val="36"/>
                  <w:szCs w:val="28"/>
                  <w:highlight w:val="lightGray"/>
                </w:rPr>
                <w:t>Изумрудный</w:t>
              </w:r>
              <w:proofErr w:type="spellEnd"/>
              <w:r w:rsidRPr="00BA3603">
                <w:rPr>
                  <w:rStyle w:val="a3"/>
                  <w:sz w:val="36"/>
                  <w:szCs w:val="28"/>
                  <w:highlight w:val="lightGray"/>
                </w:rPr>
                <w:t xml:space="preserve"> </w:t>
              </w:r>
              <w:proofErr w:type="spellStart"/>
              <w:r w:rsidRPr="00BA3603">
                <w:rPr>
                  <w:rStyle w:val="a3"/>
                  <w:sz w:val="36"/>
                  <w:szCs w:val="28"/>
                  <w:highlight w:val="lightGray"/>
                </w:rPr>
                <w:t>Треугольник</w:t>
              </w:r>
              <w:proofErr w:type="spellEnd"/>
            </w:hyperlink>
          </w:p>
        </w:tc>
      </w:tr>
      <w:tr w:rsidR="00FA14AC" w:rsidRPr="004F0A2D" w14:paraId="73F17128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099030A9" w14:textId="118A8673" w:rsidR="00FA14AC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Камбоджа, Лаос. Таиланд 2д/1н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BA76A8A" w14:textId="50322949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 w:rsidRPr="00B41417"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0AF28F6" w14:textId="2C1D3CF2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AC35DC7" w14:textId="3FFD206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</w:tr>
      <w:tr w:rsidR="00D43AC9" w:rsidRPr="004F0A2D" w14:paraId="0C43D048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D50B10B" w14:textId="5E85686C" w:rsidR="00D43AC9" w:rsidRPr="00D43AC9" w:rsidRDefault="00D43AC9" w:rsidP="00FA14AC">
            <w:pPr>
              <w:rPr>
                <w:sz w:val="28"/>
                <w:lang w:val="ru-RU"/>
              </w:rPr>
            </w:pPr>
            <w:hyperlink r:id="rId25" w:history="1">
              <w:proofErr w:type="spellStart"/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Два</w:t>
              </w:r>
              <w:proofErr w:type="spellEnd"/>
              <w:r w:rsidRPr="00D43AC9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дня</w:t>
              </w:r>
              <w:proofErr w:type="spellEnd"/>
              <w:r w:rsidRPr="00D43AC9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вдоль</w:t>
              </w:r>
              <w:proofErr w:type="spellEnd"/>
              <w:r w:rsidRPr="00D43AC9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43AC9">
                <w:rPr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моря</w:t>
              </w:r>
              <w:proofErr w:type="spellEnd"/>
            </w:hyperlink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BA4C2A5" w14:textId="77777777" w:rsidR="00D43AC9" w:rsidRPr="00B41417" w:rsidRDefault="00D43AC9" w:rsidP="00FA14AC">
            <w:pPr>
              <w:ind w:right="53"/>
              <w:jc w:val="center"/>
              <w:rPr>
                <w:sz w:val="28"/>
                <w:lang w:val="ru-RU"/>
              </w:rPr>
            </w:pP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ACC1100" w14:textId="77777777" w:rsidR="00D43AC9" w:rsidRDefault="00D43AC9" w:rsidP="00FA14AC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1B51DC5" w14:textId="77777777" w:rsidR="00D43AC9" w:rsidRDefault="00D43AC9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D43AC9" w:rsidRPr="00D43AC9" w14:paraId="64F65569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209A1919" w14:textId="414BE01E" w:rsidR="00D43AC9" w:rsidRDefault="00D43AC9" w:rsidP="00FA14AC">
            <w:pPr>
              <w:rPr>
                <w:sz w:val="28"/>
                <w:lang w:val="ru-RU"/>
              </w:rPr>
            </w:pPr>
            <w:r w:rsidRPr="00D43AC9">
              <w:rPr>
                <w:sz w:val="28"/>
                <w:lang w:val="ru-RU"/>
              </w:rPr>
              <w:lastRenderedPageBreak/>
              <w:t>Путешествие по национальным паркам с ночевкой в отеле на берегу Сиамского залива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2C19DBC" w14:textId="017D6E1C" w:rsidR="00D43AC9" w:rsidRPr="00B41417" w:rsidRDefault="00D43AC9" w:rsidP="00FA14AC">
            <w:pPr>
              <w:ind w:right="53"/>
              <w:jc w:val="center"/>
              <w:rPr>
                <w:sz w:val="28"/>
                <w:lang w:val="ru-RU"/>
              </w:rPr>
            </w:pPr>
            <w:r w:rsidRPr="00B41417"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8CD2457" w14:textId="4AF1899F" w:rsidR="00D43AC9" w:rsidRDefault="00D43AC9" w:rsidP="00D43AC9">
            <w:pPr>
              <w:tabs>
                <w:tab w:val="left" w:pos="276"/>
              </w:tabs>
              <w:ind w:righ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ab/>
            </w:r>
            <w:r w:rsidRPr="00D43AC9">
              <w:rPr>
                <w:sz w:val="28"/>
                <w:lang w:val="ru-RU"/>
              </w:rPr>
              <w:t>4500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20F7FECA" w14:textId="77777777" w:rsidR="00D43AC9" w:rsidRDefault="00D43AC9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CD7635" w14:paraId="280A4FB4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11204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</w:tcPr>
          <w:p w14:paraId="0111EEFF" w14:textId="682FB977" w:rsidR="00FA14AC" w:rsidRPr="00BD3FB8" w:rsidRDefault="00FA14AC" w:rsidP="00FA14AC">
            <w:pPr>
              <w:ind w:right="60"/>
              <w:rPr>
                <w:sz w:val="28"/>
                <w:highlight w:val="lightGray"/>
                <w:lang w:val="ru-RU"/>
              </w:rPr>
            </w:pPr>
            <w:hyperlink r:id="rId26" w:history="1">
              <w:r w:rsidRPr="00BD3FB8">
                <w:rPr>
                  <w:rFonts w:ascii="Arial" w:hAnsi="Arial" w:cs="Arial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  <w:lang w:val="ru-RU"/>
                </w:rPr>
                <w:t>Золотой треугольник</w:t>
              </w:r>
            </w:hyperlink>
            <w:r w:rsidRPr="00BD3FB8">
              <w:rPr>
                <w:sz w:val="20"/>
                <w:szCs w:val="20"/>
                <w:highlight w:val="lightGray"/>
                <w:lang w:val="ru-RU"/>
              </w:rPr>
              <w:t xml:space="preserve"> </w:t>
            </w:r>
            <w:r w:rsidRPr="00BD3FB8">
              <w:rPr>
                <w:sz w:val="28"/>
                <w:szCs w:val="28"/>
                <w:highlight w:val="lightGray"/>
                <w:lang w:val="ru-RU"/>
              </w:rPr>
              <w:t xml:space="preserve"> Таиланд, Мьянма, Лаос.</w:t>
            </w:r>
          </w:p>
        </w:tc>
      </w:tr>
      <w:tr w:rsidR="00FA14AC" w:rsidRPr="004F0A2D" w14:paraId="090A868E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2EA08688" w14:textId="4859CA81" w:rsidR="00FA14AC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Золотой треугольник стандарт 2д/1н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F55E217" w14:textId="6DA370C2" w:rsidR="00FA14AC" w:rsidRPr="00B41417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 w:rsidRPr="00BD3FB8"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CF63E8" w14:textId="0D9A0E3C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</w:t>
            </w:r>
            <w:r w:rsidR="00CB7F9A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B38B1D2" w14:textId="04AF4F72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B7F9A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000</w:t>
            </w:r>
          </w:p>
        </w:tc>
      </w:tr>
      <w:tr w:rsidR="00FA14AC" w:rsidRPr="004F0A2D" w14:paraId="1D3A5492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556F55FD" w14:textId="556CB295" w:rsidR="00FA14AC" w:rsidRDefault="00FA14AC" w:rsidP="00FA14AC">
            <w:pPr>
              <w:rPr>
                <w:sz w:val="28"/>
                <w:lang w:val="ru-RU"/>
              </w:rPr>
            </w:pPr>
            <w:r w:rsidRPr="00BD3FB8">
              <w:rPr>
                <w:sz w:val="28"/>
                <w:lang w:val="ru-RU"/>
              </w:rPr>
              <w:t>Золотой треугольник</w:t>
            </w:r>
            <w:r>
              <w:rPr>
                <w:sz w:val="28"/>
                <w:lang w:val="ru-RU"/>
              </w:rPr>
              <w:t xml:space="preserve"> и </w:t>
            </w:r>
            <w:proofErr w:type="spellStart"/>
            <w:r>
              <w:rPr>
                <w:sz w:val="28"/>
                <w:lang w:val="ru-RU"/>
              </w:rPr>
              <w:t>Дой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Интханон</w:t>
            </w:r>
            <w:proofErr w:type="spellEnd"/>
            <w:r>
              <w:rPr>
                <w:sz w:val="28"/>
                <w:lang w:val="ru-RU"/>
              </w:rPr>
              <w:t xml:space="preserve"> 3д/2н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B42A533" w14:textId="58E40327" w:rsidR="00FA14AC" w:rsidRPr="00BD3FB8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6C86AA6" w14:textId="491E41B3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17</w:t>
            </w:r>
            <w:r w:rsidRPr="00BD3FB8">
              <w:rPr>
                <w:sz w:val="28"/>
                <w:lang w:val="ru-RU"/>
              </w:rPr>
              <w:t>500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1B022F8" w14:textId="01AB1942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4F0A2D" w14:paraId="4C9642F3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76E3C3F5" w14:textId="7E6D2B38" w:rsidR="00FA14AC" w:rsidRPr="00BD3FB8" w:rsidRDefault="00FA14AC" w:rsidP="00FA14AC">
            <w:pPr>
              <w:rPr>
                <w:sz w:val="28"/>
                <w:lang w:val="ru-RU"/>
              </w:rPr>
            </w:pPr>
            <w:r w:rsidRPr="00BD3FB8">
              <w:rPr>
                <w:sz w:val="28"/>
                <w:lang w:val="ru-RU"/>
              </w:rPr>
              <w:t>Золотой треугольник</w:t>
            </w:r>
            <w:r>
              <w:rPr>
                <w:sz w:val="28"/>
                <w:lang w:val="ru-RU"/>
              </w:rPr>
              <w:t xml:space="preserve"> Лучшее </w:t>
            </w:r>
            <w:r>
              <w:rPr>
                <w:sz w:val="28"/>
              </w:rPr>
              <w:t>The</w:t>
            </w:r>
            <w:r w:rsidRPr="00BD3FB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Best</w:t>
            </w:r>
            <w:r>
              <w:rPr>
                <w:sz w:val="28"/>
                <w:lang w:val="ru-RU"/>
              </w:rPr>
              <w:t xml:space="preserve"> 3д/2 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AE19148" w14:textId="63905405" w:rsidR="00FA14AC" w:rsidRPr="00BD3FB8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A8F339F" w14:textId="18D52739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17</w:t>
            </w:r>
            <w:r w:rsidRPr="00BD3FB8">
              <w:rPr>
                <w:sz w:val="28"/>
                <w:lang w:val="ru-RU"/>
              </w:rPr>
              <w:t>500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2BC4B01" w14:textId="0652B260" w:rsidR="00FA14AC" w:rsidRDefault="00FA14AC" w:rsidP="00FA14AC">
            <w:pPr>
              <w:ind w:right="60"/>
              <w:rPr>
                <w:sz w:val="28"/>
                <w:lang w:val="ru-RU"/>
              </w:rPr>
            </w:pPr>
          </w:p>
        </w:tc>
      </w:tr>
      <w:tr w:rsidR="00FA14AC" w:rsidRPr="00AA049D" w14:paraId="752738D8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75A7064A" w14:textId="4D914C5C" w:rsidR="00FA14AC" w:rsidRPr="00BD3FB8" w:rsidRDefault="00FA14AC" w:rsidP="00FA14AC">
            <w:pPr>
              <w:rPr>
                <w:sz w:val="28"/>
                <w:lang w:val="ru-RU"/>
              </w:rPr>
            </w:pPr>
            <w:r w:rsidRPr="00AA049D">
              <w:rPr>
                <w:sz w:val="28"/>
                <w:lang w:val="ru-RU"/>
              </w:rPr>
              <w:t xml:space="preserve">Золотой треугольник </w:t>
            </w:r>
            <w:r>
              <w:rPr>
                <w:sz w:val="28"/>
                <w:lang w:val="ru-RU"/>
              </w:rPr>
              <w:t xml:space="preserve">+ </w:t>
            </w:r>
            <w:proofErr w:type="spellStart"/>
            <w:r w:rsidRPr="00AA049D">
              <w:rPr>
                <w:sz w:val="28"/>
                <w:lang w:val="ru-RU"/>
              </w:rPr>
              <w:t>Сукхотай</w:t>
            </w:r>
            <w:proofErr w:type="spellEnd"/>
            <w:r w:rsidRPr="00AA049D">
              <w:rPr>
                <w:sz w:val="28"/>
                <w:lang w:val="ru-RU"/>
              </w:rPr>
              <w:t xml:space="preserve"> - Лампанг 4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3A93AAC" w14:textId="6FCF4A37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E3CA0A4" w14:textId="22C9E47A" w:rsidR="00FA14AC" w:rsidRPr="00BD3FB8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6EB8A58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AA049D" w14:paraId="6E3AA6C2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24E52C3" w14:textId="479030C9" w:rsidR="00FA14AC" w:rsidRPr="00AA049D" w:rsidRDefault="00FA14AC" w:rsidP="00FA14AC">
            <w:pPr>
              <w:rPr>
                <w:sz w:val="28"/>
                <w:lang w:val="ru-RU"/>
              </w:rPr>
            </w:pPr>
            <w:r w:rsidRPr="00AA049D">
              <w:rPr>
                <w:sz w:val="28"/>
                <w:lang w:val="ru-RU"/>
              </w:rPr>
              <w:t xml:space="preserve">Золотой треугольник </w:t>
            </w:r>
            <w:r>
              <w:rPr>
                <w:sz w:val="28"/>
                <w:lang w:val="ru-RU"/>
              </w:rPr>
              <w:t xml:space="preserve">+ </w:t>
            </w:r>
            <w:r w:rsidRPr="002A094B">
              <w:rPr>
                <w:sz w:val="28"/>
                <w:lang w:val="ru-RU"/>
              </w:rPr>
              <w:t>ПХИТСАНУЛОК, АЙЮТТАЙЯ</w:t>
            </w:r>
            <w:r w:rsidRPr="00AA049D">
              <w:rPr>
                <w:sz w:val="28"/>
                <w:lang w:val="ru-RU"/>
              </w:rPr>
              <w:t xml:space="preserve"> 4 дня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1C9E106" w14:textId="34E7B312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48CA8962" w14:textId="16F69FFE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D054527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2A094B" w14:paraId="62980A6D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6705D01" w14:textId="5C30E73F" w:rsidR="00FA14AC" w:rsidRPr="002A094B" w:rsidRDefault="00FA14AC" w:rsidP="00FA14AC">
            <w:pPr>
              <w:rPr>
                <w:sz w:val="28"/>
                <w:lang w:val="ru-RU"/>
              </w:rPr>
            </w:pPr>
            <w:r w:rsidRPr="00AA049D">
              <w:rPr>
                <w:sz w:val="28"/>
                <w:lang w:val="ru-RU"/>
              </w:rPr>
              <w:t>Золотой треугольник</w:t>
            </w:r>
            <w:r>
              <w:rPr>
                <w:sz w:val="28"/>
                <w:lang w:val="ru-RU"/>
              </w:rPr>
              <w:t xml:space="preserve"> </w:t>
            </w:r>
            <w:r w:rsidRPr="002A094B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  <w:lang w:val="ru-RU"/>
              </w:rPr>
              <w:t>“</w:t>
            </w: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MAXIMUM</w:t>
            </w:r>
            <w:r w:rsidRPr="002A094B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  <w:lang w:val="ru-RU"/>
              </w:rPr>
              <w:t>” 4 дня 3 ночи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FACB1D4" w14:textId="301F6734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F2EC9E9" w14:textId="209C12E0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7104DCD0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AA049D" w14:paraId="6CB5B251" w14:textId="77777777" w:rsidTr="009428F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99"/>
        </w:trPr>
        <w:tc>
          <w:tcPr>
            <w:tcW w:w="4584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E8ACBBD" w14:textId="6F7BDB7E" w:rsidR="00FA14AC" w:rsidRPr="00AA049D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Северное ожерелье 6 д/7 н</w:t>
            </w:r>
          </w:p>
        </w:tc>
        <w:tc>
          <w:tcPr>
            <w:tcW w:w="2406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DB6FC35" w14:textId="64114514" w:rsidR="00FA14AC" w:rsidRDefault="00FA14AC" w:rsidP="00FA14AC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233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FF66255" w14:textId="308A7EFA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33000</w:t>
            </w:r>
          </w:p>
        </w:tc>
        <w:tc>
          <w:tcPr>
            <w:tcW w:w="1981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A2731FF" w14:textId="77777777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</w:p>
        </w:tc>
      </w:tr>
      <w:tr w:rsidR="00FA14AC" w:rsidRPr="00CD7635" w14:paraId="4FABBBE8" w14:textId="77777777" w:rsidTr="009428FC">
        <w:trPr>
          <w:trHeight w:val="345"/>
        </w:trPr>
        <w:tc>
          <w:tcPr>
            <w:tcW w:w="11204" w:type="dxa"/>
            <w:gridSpan w:val="7"/>
            <w:shd w:val="clear" w:color="auto" w:fill="EAEAEA"/>
          </w:tcPr>
          <w:p w14:paraId="442EBA3E" w14:textId="10778109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Экскурси</w:t>
            </w:r>
            <w:r>
              <w:rPr>
                <w:sz w:val="36"/>
                <w:u w:val="single" w:color="000000"/>
                <w:lang w:val="ru-RU"/>
              </w:rPr>
              <w:t>и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в Бангкок из Паттайи</w:t>
            </w:r>
            <w:r>
              <w:rPr>
                <w:sz w:val="36"/>
                <w:u w:val="single" w:color="000000"/>
                <w:lang w:val="ru-RU"/>
              </w:rPr>
              <w:t xml:space="preserve"> (</w:t>
            </w:r>
            <w:r w:rsidRPr="003660F0">
              <w:rPr>
                <w:color w:val="00B050"/>
                <w:sz w:val="36"/>
                <w:u w:val="single" w:color="000000"/>
                <w:lang w:val="ru-RU"/>
              </w:rPr>
              <w:t>все туры доступны</w:t>
            </w:r>
            <w:r>
              <w:rPr>
                <w:sz w:val="36"/>
                <w:u w:val="single" w:color="000000"/>
                <w:lang w:val="ru-RU"/>
              </w:rPr>
              <w:t>)</w:t>
            </w:r>
          </w:p>
        </w:tc>
      </w:tr>
      <w:tr w:rsidR="00FA14AC" w:rsidRPr="00CD48A7" w14:paraId="063AFB2D" w14:textId="77777777" w:rsidTr="009428FC">
        <w:trPr>
          <w:trHeight w:val="299"/>
        </w:trPr>
        <w:tc>
          <w:tcPr>
            <w:tcW w:w="4222" w:type="dxa"/>
          </w:tcPr>
          <w:p w14:paraId="002D5B01" w14:textId="109FE0CF" w:rsidR="00FA14AC" w:rsidRPr="003660F0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Обзорная Бангкок </w:t>
            </w:r>
          </w:p>
        </w:tc>
        <w:tc>
          <w:tcPr>
            <w:tcW w:w="2308" w:type="dxa"/>
            <w:gridSpan w:val="2"/>
          </w:tcPr>
          <w:p w14:paraId="6708D8A7" w14:textId="20E665B3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proofErr w:type="spellStart"/>
            <w:r w:rsidRPr="003660F0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596C6DB6" w14:textId="4AFF6355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D43AC9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2FB9CEB0" w14:textId="2252F9B0" w:rsidR="00FA14AC" w:rsidRPr="003660F0" w:rsidRDefault="00D43AC9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37ABC590" w14:textId="77777777" w:rsidTr="009428FC">
        <w:trPr>
          <w:trHeight w:val="299"/>
        </w:trPr>
        <w:tc>
          <w:tcPr>
            <w:tcW w:w="4222" w:type="dxa"/>
          </w:tcPr>
          <w:p w14:paraId="0F8331B3" w14:textId="281CE351" w:rsidR="00FA14AC" w:rsidRPr="00D43AC9" w:rsidRDefault="00D43AC9" w:rsidP="00FA14AC">
            <w:pPr>
              <w:rPr>
                <w:sz w:val="28"/>
                <w:lang w:val="ru-RU"/>
              </w:rPr>
            </w:pPr>
            <w:hyperlink r:id="rId27" w:history="1">
              <w:proofErr w:type="spellStart"/>
              <w:r w:rsidRPr="00D43AC9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Бангкок</w:t>
              </w:r>
              <w:proofErr w:type="spellEnd"/>
              <w:r w:rsidRPr="00D43AC9">
                <w:rPr>
                  <w:rFonts w:ascii="Roboto Slab" w:hAnsi="Roboto Slab" w:cs="Roboto Slab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43AC9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Оптима</w:t>
              </w:r>
              <w:proofErr w:type="spellEnd"/>
            </w:hyperlink>
          </w:p>
        </w:tc>
        <w:tc>
          <w:tcPr>
            <w:tcW w:w="2308" w:type="dxa"/>
            <w:gridSpan w:val="2"/>
          </w:tcPr>
          <w:p w14:paraId="371647D1" w14:textId="34504AAF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proofErr w:type="spellStart"/>
            <w:r w:rsidRPr="003660F0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6CCDE1B5" w14:textId="691DD8D1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158D337" w14:textId="33EB11B6" w:rsidR="00FA14AC" w:rsidRPr="003660F0" w:rsidRDefault="00CE3958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617DC75C" w14:textId="77777777" w:rsidTr="009428FC">
        <w:trPr>
          <w:trHeight w:val="299"/>
        </w:trPr>
        <w:tc>
          <w:tcPr>
            <w:tcW w:w="4222" w:type="dxa"/>
          </w:tcPr>
          <w:p w14:paraId="7B028F9B" w14:textId="4AE5C448" w:rsidR="00FA14AC" w:rsidRPr="00E60B59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Река времени круиз </w:t>
            </w:r>
            <w:proofErr w:type="spellStart"/>
            <w:r>
              <w:rPr>
                <w:sz w:val="28"/>
                <w:lang w:val="ru-RU"/>
              </w:rPr>
              <w:t>Аюттайя</w:t>
            </w:r>
            <w:proofErr w:type="spellEnd"/>
            <w:r>
              <w:rPr>
                <w:sz w:val="28"/>
                <w:lang w:val="ru-RU"/>
              </w:rPr>
              <w:t xml:space="preserve"> Бангкок</w:t>
            </w:r>
          </w:p>
        </w:tc>
        <w:tc>
          <w:tcPr>
            <w:tcW w:w="2308" w:type="dxa"/>
            <w:gridSpan w:val="2"/>
          </w:tcPr>
          <w:p w14:paraId="2C4C2D96" w14:textId="79255C30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proofErr w:type="spellStart"/>
            <w:r w:rsidRPr="003660F0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017DAC23" w14:textId="1F5E5719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</w:t>
            </w:r>
          </w:p>
        </w:tc>
        <w:tc>
          <w:tcPr>
            <w:tcW w:w="2172" w:type="dxa"/>
            <w:gridSpan w:val="2"/>
          </w:tcPr>
          <w:p w14:paraId="4D41699F" w14:textId="16DE8F1A" w:rsidR="00FA14AC" w:rsidRPr="003660F0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</w:tr>
      <w:tr w:rsidR="00FA14AC" w:rsidRPr="00CD48A7" w14:paraId="43B39503" w14:textId="77777777" w:rsidTr="009428FC">
        <w:trPr>
          <w:trHeight w:val="299"/>
        </w:trPr>
        <w:tc>
          <w:tcPr>
            <w:tcW w:w="4222" w:type="dxa"/>
          </w:tcPr>
          <w:p w14:paraId="039F921C" w14:textId="5C304B28" w:rsidR="00FA14AC" w:rsidRPr="003660F0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Ультрасовременный Бангкок</w:t>
            </w:r>
          </w:p>
        </w:tc>
        <w:tc>
          <w:tcPr>
            <w:tcW w:w="2308" w:type="dxa"/>
            <w:gridSpan w:val="2"/>
          </w:tcPr>
          <w:p w14:paraId="1BB4F9B1" w14:textId="79EB3446" w:rsidR="00FA14AC" w:rsidRPr="00CD48A7" w:rsidRDefault="00FA14AC" w:rsidP="00FA14AC">
            <w:pPr>
              <w:ind w:right="53"/>
              <w:jc w:val="center"/>
              <w:rPr>
                <w:sz w:val="28"/>
              </w:rPr>
            </w:pPr>
            <w:proofErr w:type="spellStart"/>
            <w:r w:rsidRPr="003660F0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08DBB3A7" w14:textId="42C08CBF" w:rsidR="00FA14AC" w:rsidRPr="003660F0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3300</w:t>
            </w:r>
          </w:p>
        </w:tc>
        <w:tc>
          <w:tcPr>
            <w:tcW w:w="2172" w:type="dxa"/>
            <w:gridSpan w:val="2"/>
          </w:tcPr>
          <w:p w14:paraId="6F87B18E" w14:textId="679E75AE" w:rsidR="00FA14AC" w:rsidRPr="003660F0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CE3958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1F3B1870" w14:textId="77777777" w:rsidTr="009428FC">
        <w:trPr>
          <w:trHeight w:val="299"/>
        </w:trPr>
        <w:tc>
          <w:tcPr>
            <w:tcW w:w="4222" w:type="dxa"/>
          </w:tcPr>
          <w:p w14:paraId="6613F2C1" w14:textId="291FFF61" w:rsidR="00FA14AC" w:rsidRPr="00CB47AC" w:rsidRDefault="00FA14AC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9 Чудес </w:t>
            </w:r>
            <w:proofErr w:type="spellStart"/>
            <w:r w:rsidRPr="00CD48A7">
              <w:rPr>
                <w:sz w:val="28"/>
              </w:rPr>
              <w:t>Бангко</w:t>
            </w:r>
            <w:proofErr w:type="spellEnd"/>
            <w:r>
              <w:rPr>
                <w:sz w:val="28"/>
                <w:lang w:val="ru-RU"/>
              </w:rPr>
              <w:t>ка</w:t>
            </w:r>
          </w:p>
        </w:tc>
        <w:tc>
          <w:tcPr>
            <w:tcW w:w="2308" w:type="dxa"/>
            <w:gridSpan w:val="2"/>
          </w:tcPr>
          <w:p w14:paraId="2654D259" w14:textId="77777777" w:rsidR="00FA14AC" w:rsidRPr="00CD48A7" w:rsidRDefault="00FA14AC" w:rsidP="00FA14AC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1F1659F4" w14:textId="62BDA11A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70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172" w:type="dxa"/>
            <w:gridSpan w:val="2"/>
          </w:tcPr>
          <w:p w14:paraId="3785B344" w14:textId="0F1D8FE3" w:rsidR="00FA14AC" w:rsidRPr="00CD48A7" w:rsidRDefault="00CE3958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32</w:t>
            </w:r>
            <w:r w:rsidR="00FA14AC" w:rsidRPr="00CD48A7">
              <w:rPr>
                <w:sz w:val="28"/>
              </w:rPr>
              <w:t>00</w:t>
            </w:r>
          </w:p>
        </w:tc>
      </w:tr>
      <w:tr w:rsidR="00FA14AC" w:rsidRPr="00CD48A7" w14:paraId="1B806A6A" w14:textId="77777777" w:rsidTr="009428FC">
        <w:trPr>
          <w:trHeight w:val="299"/>
        </w:trPr>
        <w:tc>
          <w:tcPr>
            <w:tcW w:w="4222" w:type="dxa"/>
          </w:tcPr>
          <w:p w14:paraId="5384BD07" w14:textId="51BEB3A2" w:rsidR="00FA14AC" w:rsidRPr="00BC4CB1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Бангкок Город Контрастов</w:t>
            </w:r>
          </w:p>
        </w:tc>
        <w:tc>
          <w:tcPr>
            <w:tcW w:w="2308" w:type="dxa"/>
            <w:gridSpan w:val="2"/>
          </w:tcPr>
          <w:p w14:paraId="2654A7BC" w14:textId="1BE6B503" w:rsidR="00FA14AC" w:rsidRPr="00BC4CB1" w:rsidRDefault="00FA14AC" w:rsidP="00FA14AC">
            <w:pPr>
              <w:ind w:right="56"/>
              <w:jc w:val="center"/>
              <w:rPr>
                <w:sz w:val="28"/>
                <w:lang w:val="ru-RU"/>
              </w:rPr>
            </w:pPr>
            <w:r w:rsidRPr="001F42B4"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18B3AA3F" w14:textId="4D6F0B6F" w:rsidR="00FA14AC" w:rsidRPr="00BC4CB1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F96E949" w14:textId="485B8879" w:rsidR="00FA14AC" w:rsidRPr="001F42B4" w:rsidRDefault="00CE3958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CD48A7" w14:paraId="1DCE9C13" w14:textId="77777777" w:rsidTr="009428FC">
        <w:trPr>
          <w:trHeight w:val="299"/>
        </w:trPr>
        <w:tc>
          <w:tcPr>
            <w:tcW w:w="4222" w:type="dxa"/>
          </w:tcPr>
          <w:p w14:paraId="254DFDE9" w14:textId="19F6D024" w:rsidR="00FA14AC" w:rsidRPr="002A094B" w:rsidRDefault="00FA14AC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Бангкок Вечерний контраст</w:t>
            </w:r>
          </w:p>
        </w:tc>
        <w:tc>
          <w:tcPr>
            <w:tcW w:w="2308" w:type="dxa"/>
            <w:gridSpan w:val="2"/>
          </w:tcPr>
          <w:p w14:paraId="3C1288EB" w14:textId="43B38261" w:rsidR="00FA14AC" w:rsidRPr="00CD48A7" w:rsidRDefault="00FA14AC" w:rsidP="00FA14AC">
            <w:pPr>
              <w:ind w:right="51"/>
              <w:jc w:val="center"/>
              <w:rPr>
                <w:sz w:val="40"/>
              </w:rPr>
            </w:pPr>
            <w:r w:rsidRPr="001F42B4"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2E1B7ED5" w14:textId="776867CB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6FDD7496" w14:textId="177E753D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2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5B307211" w14:textId="77777777" w:rsidTr="009428FC">
        <w:trPr>
          <w:trHeight w:val="299"/>
        </w:trPr>
        <w:tc>
          <w:tcPr>
            <w:tcW w:w="4222" w:type="dxa"/>
          </w:tcPr>
          <w:p w14:paraId="1A4648DD" w14:textId="77777777" w:rsidR="00FA14AC" w:rsidRPr="00F4606A" w:rsidRDefault="00FA14AC" w:rsidP="00FA14AC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Бангкок</w:t>
            </w:r>
            <w:proofErr w:type="spellEnd"/>
            <w:r w:rsidRPr="00CD48A7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Классик</w:t>
            </w:r>
          </w:p>
        </w:tc>
        <w:tc>
          <w:tcPr>
            <w:tcW w:w="2308" w:type="dxa"/>
            <w:gridSpan w:val="2"/>
          </w:tcPr>
          <w:p w14:paraId="15661676" w14:textId="77777777" w:rsidR="00FA14AC" w:rsidRPr="00F4606A" w:rsidRDefault="00FA14AC" w:rsidP="00FA14AC">
            <w:pPr>
              <w:ind w:right="5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08786DFC" w14:textId="69B93075" w:rsidR="00FA14AC" w:rsidRPr="00CD48A7" w:rsidRDefault="00FA14AC" w:rsidP="00FA14A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0F200A1B" w14:textId="04BF720A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25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40F69685" w14:textId="77777777" w:rsidTr="009428FC">
        <w:trPr>
          <w:trHeight w:val="299"/>
        </w:trPr>
        <w:tc>
          <w:tcPr>
            <w:tcW w:w="4222" w:type="dxa"/>
          </w:tcPr>
          <w:p w14:paraId="6C94E238" w14:textId="3EFBC24E" w:rsidR="00FA14AC" w:rsidRPr="00E60B59" w:rsidRDefault="00FA14AC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Магия </w:t>
            </w:r>
            <w:proofErr w:type="spellStart"/>
            <w:r w:rsidRPr="00CD48A7">
              <w:rPr>
                <w:sz w:val="28"/>
              </w:rPr>
              <w:t>Бангкок</w:t>
            </w:r>
            <w:proofErr w:type="spellEnd"/>
            <w:r>
              <w:rPr>
                <w:sz w:val="28"/>
                <w:lang w:val="ru-RU"/>
              </w:rPr>
              <w:t>а</w:t>
            </w:r>
          </w:p>
        </w:tc>
        <w:tc>
          <w:tcPr>
            <w:tcW w:w="2308" w:type="dxa"/>
            <w:gridSpan w:val="2"/>
          </w:tcPr>
          <w:p w14:paraId="26B77BB3" w14:textId="77777777" w:rsidR="00FA14AC" w:rsidRPr="00F4606A" w:rsidRDefault="00FA14AC" w:rsidP="00FA14AC">
            <w:pPr>
              <w:ind w:right="5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68115785" w14:textId="2833BA73" w:rsidR="00FA14AC" w:rsidRPr="00041276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Pr="00CD48A7">
              <w:rPr>
                <w:sz w:val="28"/>
              </w:rPr>
              <w:t>0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172" w:type="dxa"/>
            <w:gridSpan w:val="2"/>
          </w:tcPr>
          <w:p w14:paraId="7C576CD1" w14:textId="3BE835D1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26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F4606A" w14:paraId="40C9E272" w14:textId="77777777" w:rsidTr="009428FC">
        <w:trPr>
          <w:trHeight w:val="299"/>
        </w:trPr>
        <w:tc>
          <w:tcPr>
            <w:tcW w:w="4222" w:type="dxa"/>
          </w:tcPr>
          <w:p w14:paraId="4EF94B40" w14:textId="488B1E31" w:rsidR="00FA14AC" w:rsidRPr="00F4606A" w:rsidRDefault="00CB7F9A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Вечерняя классика</w:t>
            </w:r>
          </w:p>
        </w:tc>
        <w:tc>
          <w:tcPr>
            <w:tcW w:w="2308" w:type="dxa"/>
            <w:gridSpan w:val="2"/>
          </w:tcPr>
          <w:p w14:paraId="4CC8B569" w14:textId="68187673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AE44AD8" w14:textId="746285BF" w:rsidR="00FA14AC" w:rsidRPr="00F4606A" w:rsidRDefault="00CB7F9A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  <w:r w:rsidR="00FA14AC"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3318282C" w14:textId="71E5AE8C" w:rsidR="00FA14AC" w:rsidRPr="00F4606A" w:rsidRDefault="00CB7F9A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FA14AC" w:rsidRPr="00F4606A" w14:paraId="4F97A689" w14:textId="77777777" w:rsidTr="009428FC">
        <w:trPr>
          <w:trHeight w:val="299"/>
        </w:trPr>
        <w:tc>
          <w:tcPr>
            <w:tcW w:w="4222" w:type="dxa"/>
          </w:tcPr>
          <w:p w14:paraId="1C010DAD" w14:textId="4E918FE0" w:rsidR="00FA14AC" w:rsidRPr="00F4606A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7 секретов </w:t>
            </w:r>
            <w:r w:rsidRPr="00F4606A">
              <w:rPr>
                <w:sz w:val="28"/>
                <w:lang w:val="ru-RU"/>
              </w:rPr>
              <w:t>Бангкок</w:t>
            </w:r>
            <w:r>
              <w:rPr>
                <w:sz w:val="28"/>
                <w:lang w:val="ru-RU"/>
              </w:rPr>
              <w:t>а</w:t>
            </w:r>
          </w:p>
        </w:tc>
        <w:tc>
          <w:tcPr>
            <w:tcW w:w="2308" w:type="dxa"/>
            <w:gridSpan w:val="2"/>
          </w:tcPr>
          <w:p w14:paraId="6F766CA7" w14:textId="7FCF1BE5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2D333576" w14:textId="24D411FF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</w:t>
            </w:r>
          </w:p>
        </w:tc>
        <w:tc>
          <w:tcPr>
            <w:tcW w:w="2172" w:type="dxa"/>
            <w:gridSpan w:val="2"/>
          </w:tcPr>
          <w:p w14:paraId="2096ADD6" w14:textId="7B956EF1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</w:tr>
      <w:tr w:rsidR="00FA14AC" w:rsidRPr="00CD48A7" w14:paraId="0B519178" w14:textId="77777777" w:rsidTr="009428FC">
        <w:trPr>
          <w:trHeight w:val="299"/>
        </w:trPr>
        <w:tc>
          <w:tcPr>
            <w:tcW w:w="4222" w:type="dxa"/>
          </w:tcPr>
          <w:p w14:paraId="07DCADAA" w14:textId="3863E2EC" w:rsidR="00FA14AC" w:rsidRPr="00F4606A" w:rsidRDefault="00CE3958" w:rsidP="00FA14AC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Опасный </w:t>
            </w:r>
            <w:r w:rsidR="00FA14AC" w:rsidRPr="00F4606A">
              <w:rPr>
                <w:sz w:val="28"/>
                <w:lang w:val="ru-RU"/>
              </w:rPr>
              <w:t>Бангкок</w:t>
            </w:r>
            <w:r>
              <w:rPr>
                <w:sz w:val="28"/>
                <w:lang w:val="ru-RU"/>
              </w:rPr>
              <w:t xml:space="preserve"> (индивидуально)</w:t>
            </w:r>
          </w:p>
        </w:tc>
        <w:tc>
          <w:tcPr>
            <w:tcW w:w="2308" w:type="dxa"/>
            <w:gridSpan w:val="2"/>
          </w:tcPr>
          <w:p w14:paraId="37FF08B5" w14:textId="77777777" w:rsidR="00FA14AC" w:rsidRPr="00CD48A7" w:rsidRDefault="00FA14AC" w:rsidP="00FA14AC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4DFDD933" w14:textId="274BEB1E" w:rsidR="00FA14AC" w:rsidRPr="00F4606A" w:rsidRDefault="00CE3958" w:rsidP="00FA14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14000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групп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  <w:t>а</w:t>
            </w: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1-4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чел</w:t>
            </w:r>
            <w:proofErr w:type="spellEnd"/>
          </w:p>
        </w:tc>
        <w:tc>
          <w:tcPr>
            <w:tcW w:w="2172" w:type="dxa"/>
            <w:gridSpan w:val="2"/>
          </w:tcPr>
          <w:p w14:paraId="1E826461" w14:textId="3EAE1263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</w:p>
        </w:tc>
      </w:tr>
      <w:tr w:rsidR="00CE3958" w:rsidRPr="00CD48A7" w14:paraId="20122F48" w14:textId="77777777" w:rsidTr="009428FC">
        <w:trPr>
          <w:trHeight w:val="299"/>
        </w:trPr>
        <w:tc>
          <w:tcPr>
            <w:tcW w:w="4222" w:type="dxa"/>
          </w:tcPr>
          <w:p w14:paraId="7ADBC66F" w14:textId="14C07B0F" w:rsidR="00CE3958" w:rsidRPr="00AC0A4C" w:rsidRDefault="00AC0A4C" w:rsidP="00FA14AC">
            <w:pPr>
              <w:rPr>
                <w:sz w:val="28"/>
                <w:lang w:val="ru-RU"/>
              </w:rPr>
            </w:pPr>
            <w:hyperlink r:id="rId28" w:history="1">
              <w:proofErr w:type="spellStart"/>
              <w:r w:rsidRPr="00AC0A4C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Старый</w:t>
              </w:r>
              <w:proofErr w:type="spellEnd"/>
              <w:r w:rsidRPr="00AC0A4C">
                <w:rPr>
                  <w:rFonts w:ascii="Roboto Slab" w:hAnsi="Roboto Slab" w:cs="Roboto Slab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Добрый</w:t>
              </w:r>
              <w:proofErr w:type="spellEnd"/>
              <w:r w:rsidRPr="00AC0A4C">
                <w:rPr>
                  <w:rFonts w:ascii="Roboto Slab" w:hAnsi="Roboto Slab" w:cs="Roboto Slab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Бангкок</w:t>
              </w:r>
              <w:proofErr w:type="spellEnd"/>
            </w:hyperlink>
          </w:p>
        </w:tc>
        <w:tc>
          <w:tcPr>
            <w:tcW w:w="2308" w:type="dxa"/>
            <w:gridSpan w:val="2"/>
          </w:tcPr>
          <w:p w14:paraId="5C588463" w14:textId="0004EDDF" w:rsidR="00CE3958" w:rsidRPr="00CD48A7" w:rsidRDefault="00CE3958" w:rsidP="00FA14AC">
            <w:pPr>
              <w:ind w:right="56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502" w:type="dxa"/>
            <w:gridSpan w:val="2"/>
          </w:tcPr>
          <w:p w14:paraId="4ADBB1BD" w14:textId="5A43B944" w:rsidR="00CE3958" w:rsidRPr="00AC0A4C" w:rsidRDefault="00AC0A4C" w:rsidP="00FA14AC">
            <w:pPr>
              <w:ind w:right="52"/>
              <w:jc w:val="center"/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  <w:t>2400</w:t>
            </w:r>
          </w:p>
        </w:tc>
        <w:tc>
          <w:tcPr>
            <w:tcW w:w="2172" w:type="dxa"/>
            <w:gridSpan w:val="2"/>
          </w:tcPr>
          <w:p w14:paraId="693E8F73" w14:textId="77777777" w:rsidR="00CE3958" w:rsidRPr="00CD48A7" w:rsidRDefault="00CE3958" w:rsidP="00FA14AC">
            <w:pPr>
              <w:ind w:right="60"/>
              <w:jc w:val="center"/>
              <w:rPr>
                <w:sz w:val="40"/>
              </w:rPr>
            </w:pPr>
          </w:p>
        </w:tc>
      </w:tr>
      <w:tr w:rsidR="00FA14AC" w:rsidRPr="00CD48A7" w14:paraId="6585EF7C" w14:textId="77777777" w:rsidTr="009428FC">
        <w:trPr>
          <w:trHeight w:val="299"/>
        </w:trPr>
        <w:tc>
          <w:tcPr>
            <w:tcW w:w="4222" w:type="dxa"/>
          </w:tcPr>
          <w:p w14:paraId="53464CDC" w14:textId="2ECE11A8" w:rsidR="00FA14AC" w:rsidRPr="00CD48A7" w:rsidRDefault="00FA14AC" w:rsidP="00FA14AC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Бангкок Экспресс</w:t>
            </w:r>
          </w:p>
        </w:tc>
        <w:tc>
          <w:tcPr>
            <w:tcW w:w="2308" w:type="dxa"/>
            <w:gridSpan w:val="2"/>
          </w:tcPr>
          <w:p w14:paraId="4AFF6A77" w14:textId="4E03560E" w:rsidR="00FA14AC" w:rsidRPr="00CD48A7" w:rsidRDefault="00FA14AC" w:rsidP="00FA14AC">
            <w:pPr>
              <w:ind w:right="5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3A42934" w14:textId="31CB0F3F" w:rsidR="00FA14AC" w:rsidRPr="00F4606A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900</w:t>
            </w:r>
          </w:p>
        </w:tc>
        <w:tc>
          <w:tcPr>
            <w:tcW w:w="2172" w:type="dxa"/>
            <w:gridSpan w:val="2"/>
          </w:tcPr>
          <w:p w14:paraId="0BCD7ECB" w14:textId="3E67DC63" w:rsidR="00FA14AC" w:rsidRPr="00CD48A7" w:rsidRDefault="00FA14AC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22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331ED4F5" w14:textId="77777777" w:rsidTr="009428FC">
        <w:trPr>
          <w:trHeight w:val="299"/>
        </w:trPr>
        <w:tc>
          <w:tcPr>
            <w:tcW w:w="4222" w:type="dxa"/>
          </w:tcPr>
          <w:p w14:paraId="5E415BA9" w14:textId="7424F962" w:rsidR="00FA14AC" w:rsidRPr="00041276" w:rsidRDefault="00FA14AC" w:rsidP="00FA14AC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Вечерний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Бангкок</w:t>
            </w:r>
            <w:proofErr w:type="spellEnd"/>
            <w:r>
              <w:rPr>
                <w:sz w:val="28"/>
                <w:lang w:val="ru-RU"/>
              </w:rPr>
              <w:t>+Башня Маха</w:t>
            </w:r>
          </w:p>
        </w:tc>
        <w:tc>
          <w:tcPr>
            <w:tcW w:w="2308" w:type="dxa"/>
            <w:gridSpan w:val="2"/>
          </w:tcPr>
          <w:p w14:paraId="0C6646A7" w14:textId="59267B53" w:rsidR="00FA14AC" w:rsidRPr="00CD48A7" w:rsidRDefault="00FA14AC" w:rsidP="00FA14AC">
            <w:pPr>
              <w:ind w:right="5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AB1297E" w14:textId="4D1E6595" w:rsidR="00FA14AC" w:rsidRPr="00F4606A" w:rsidRDefault="00FA14AC" w:rsidP="00FA14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0991A2CA" w14:textId="4A85B7B2" w:rsidR="00FA14AC" w:rsidRPr="00CD48A7" w:rsidRDefault="00CE3958" w:rsidP="00FA14A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FA14AC" w:rsidRPr="00CD48A7">
              <w:rPr>
                <w:sz w:val="28"/>
              </w:rPr>
              <w:t>00</w:t>
            </w:r>
          </w:p>
        </w:tc>
      </w:tr>
      <w:tr w:rsidR="00FA14AC" w:rsidRPr="00CD48A7" w14:paraId="7D23A228" w14:textId="77777777" w:rsidTr="009428FC">
        <w:trPr>
          <w:trHeight w:val="299"/>
        </w:trPr>
        <w:tc>
          <w:tcPr>
            <w:tcW w:w="4222" w:type="dxa"/>
          </w:tcPr>
          <w:p w14:paraId="222255EF" w14:textId="06E517B0" w:rsidR="00FA14AC" w:rsidRPr="00E60B59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Весь </w:t>
            </w:r>
            <w:proofErr w:type="spellStart"/>
            <w:r w:rsidRPr="00CD48A7">
              <w:rPr>
                <w:sz w:val="28"/>
              </w:rPr>
              <w:t>Бангкок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1A4766CD" w14:textId="34C236AE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403F8A0F" w14:textId="485B91A6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3200</w:t>
            </w:r>
          </w:p>
        </w:tc>
        <w:tc>
          <w:tcPr>
            <w:tcW w:w="2172" w:type="dxa"/>
            <w:gridSpan w:val="2"/>
          </w:tcPr>
          <w:p w14:paraId="60A03524" w14:textId="55E6B879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FA14AC" w:rsidRPr="00CD48A7" w14:paraId="27BDB603" w14:textId="77777777" w:rsidTr="009428FC">
        <w:trPr>
          <w:trHeight w:val="299"/>
        </w:trPr>
        <w:tc>
          <w:tcPr>
            <w:tcW w:w="4222" w:type="dxa"/>
          </w:tcPr>
          <w:p w14:paraId="5B10D0F1" w14:textId="0F3FE6E8" w:rsidR="00FA14AC" w:rsidRPr="00CD48A7" w:rsidRDefault="00FA14AC" w:rsidP="00FA14AC">
            <w:pPr>
              <w:rPr>
                <w:sz w:val="28"/>
              </w:rPr>
            </w:pPr>
            <w:r>
              <w:rPr>
                <w:sz w:val="28"/>
                <w:lang w:val="ru-RU"/>
              </w:rPr>
              <w:t>Ночной</w:t>
            </w:r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Бангкок</w:t>
            </w:r>
            <w:proofErr w:type="spellEnd"/>
          </w:p>
        </w:tc>
        <w:tc>
          <w:tcPr>
            <w:tcW w:w="2308" w:type="dxa"/>
            <w:gridSpan w:val="2"/>
          </w:tcPr>
          <w:p w14:paraId="2F2C837F" w14:textId="218A09CE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59BD5FB9" w14:textId="74660932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510E2C13" w14:textId="6A0BA24A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FA14AC" w:rsidRPr="00CD48A7" w14:paraId="66307CC5" w14:textId="77777777" w:rsidTr="009428FC">
        <w:trPr>
          <w:trHeight w:val="299"/>
        </w:trPr>
        <w:tc>
          <w:tcPr>
            <w:tcW w:w="4222" w:type="dxa"/>
          </w:tcPr>
          <w:p w14:paraId="33FC5427" w14:textId="45A69016" w:rsidR="00FA14AC" w:rsidRPr="00E60B59" w:rsidRDefault="00FA14AC" w:rsidP="00FA14AC">
            <w:pPr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Бангкок</w:t>
            </w:r>
            <w:proofErr w:type="spellEnd"/>
            <w:r>
              <w:rPr>
                <w:sz w:val="28"/>
                <w:lang w:val="ru-RU"/>
              </w:rPr>
              <w:t xml:space="preserve"> Лайт</w:t>
            </w:r>
          </w:p>
        </w:tc>
        <w:tc>
          <w:tcPr>
            <w:tcW w:w="2308" w:type="dxa"/>
            <w:gridSpan w:val="2"/>
          </w:tcPr>
          <w:p w14:paraId="72352572" w14:textId="39817E02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7BEA78FA" w14:textId="42E03320" w:rsidR="00FA14AC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C0A4C">
              <w:rPr>
                <w:sz w:val="28"/>
                <w:lang w:val="ru-RU"/>
              </w:rPr>
              <w:t>4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72" w:type="dxa"/>
            <w:gridSpan w:val="2"/>
          </w:tcPr>
          <w:p w14:paraId="6D3004AE" w14:textId="7CF38F52" w:rsidR="00FA14AC" w:rsidRDefault="00FA14AC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49CC0185" w14:textId="77777777" w:rsidTr="009428FC">
        <w:trPr>
          <w:trHeight w:val="299"/>
        </w:trPr>
        <w:tc>
          <w:tcPr>
            <w:tcW w:w="4222" w:type="dxa"/>
          </w:tcPr>
          <w:p w14:paraId="4865FF6A" w14:textId="32631546" w:rsidR="00FA14AC" w:rsidRPr="00CD48A7" w:rsidRDefault="00FA14AC" w:rsidP="00FA14AC">
            <w:pPr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Мистический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Бангкок</w:t>
            </w:r>
            <w:proofErr w:type="spellEnd"/>
          </w:p>
        </w:tc>
        <w:tc>
          <w:tcPr>
            <w:tcW w:w="2308" w:type="dxa"/>
            <w:gridSpan w:val="2"/>
          </w:tcPr>
          <w:p w14:paraId="0C0453F6" w14:textId="1E33DC9F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1D15BEAA" w14:textId="46A39076" w:rsidR="00FA14AC" w:rsidRPr="00CD48A7" w:rsidRDefault="00FA14AC" w:rsidP="00FA14AC">
            <w:pPr>
              <w:ind w:right="52"/>
              <w:jc w:val="center"/>
              <w:rPr>
                <w:sz w:val="28"/>
              </w:rPr>
            </w:pPr>
            <w:r w:rsidRPr="00CD48A7">
              <w:rPr>
                <w:sz w:val="28"/>
              </w:rPr>
              <w:t>3000</w:t>
            </w:r>
          </w:p>
        </w:tc>
        <w:tc>
          <w:tcPr>
            <w:tcW w:w="2172" w:type="dxa"/>
            <w:gridSpan w:val="2"/>
          </w:tcPr>
          <w:p w14:paraId="66403F5F" w14:textId="0BE9CA66" w:rsidR="00FA14AC" w:rsidRPr="00CD48A7" w:rsidRDefault="00FA14AC" w:rsidP="00FA14AC">
            <w:pPr>
              <w:ind w:right="6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25</w:t>
            </w:r>
            <w:r w:rsidRPr="00CD48A7">
              <w:rPr>
                <w:sz w:val="28"/>
              </w:rPr>
              <w:t>00</w:t>
            </w:r>
          </w:p>
        </w:tc>
      </w:tr>
      <w:tr w:rsidR="00FA14AC" w:rsidRPr="00CD48A7" w14:paraId="3F67C97C" w14:textId="77777777" w:rsidTr="009428FC">
        <w:trPr>
          <w:trHeight w:val="299"/>
        </w:trPr>
        <w:tc>
          <w:tcPr>
            <w:tcW w:w="4222" w:type="dxa"/>
          </w:tcPr>
          <w:p w14:paraId="157ABF9F" w14:textId="0A262B56" w:rsidR="00FA14AC" w:rsidRPr="00F736FE" w:rsidRDefault="00FA14AC" w:rsidP="00FA14A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Бангкок Бархат</w:t>
            </w:r>
          </w:p>
        </w:tc>
        <w:tc>
          <w:tcPr>
            <w:tcW w:w="2308" w:type="dxa"/>
            <w:gridSpan w:val="2"/>
          </w:tcPr>
          <w:p w14:paraId="2115FCF9" w14:textId="65D9D958" w:rsidR="00FA14AC" w:rsidRDefault="00FA14AC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63969780" w14:textId="452B90AE" w:rsidR="00FA14AC" w:rsidRPr="00F736FE" w:rsidRDefault="00FA14AC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E3958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172" w:type="dxa"/>
            <w:gridSpan w:val="2"/>
          </w:tcPr>
          <w:p w14:paraId="233EE870" w14:textId="0F06D7D9" w:rsidR="00FA14AC" w:rsidRDefault="00CE3958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  <w:r w:rsidR="00FA14AC">
              <w:rPr>
                <w:sz w:val="28"/>
                <w:lang w:val="ru-RU"/>
              </w:rPr>
              <w:t>00</w:t>
            </w:r>
          </w:p>
        </w:tc>
      </w:tr>
      <w:tr w:rsidR="0012345B" w:rsidRPr="00CD48A7" w14:paraId="15337F7F" w14:textId="77777777" w:rsidTr="009428FC">
        <w:trPr>
          <w:trHeight w:val="299"/>
        </w:trPr>
        <w:tc>
          <w:tcPr>
            <w:tcW w:w="4222" w:type="dxa"/>
          </w:tcPr>
          <w:p w14:paraId="2B8FC961" w14:textId="472D72F2" w:rsidR="0012345B" w:rsidRDefault="0012345B" w:rsidP="00FA14AC">
            <w:pPr>
              <w:rPr>
                <w:sz w:val="28"/>
                <w:lang w:val="ru-RU"/>
              </w:rPr>
            </w:pP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Бангкок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Вечерний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Бархат</w:t>
            </w:r>
            <w:proofErr w:type="spellEnd"/>
          </w:p>
        </w:tc>
        <w:tc>
          <w:tcPr>
            <w:tcW w:w="2308" w:type="dxa"/>
            <w:gridSpan w:val="2"/>
          </w:tcPr>
          <w:p w14:paraId="462D5A97" w14:textId="6DF8A585" w:rsidR="0012345B" w:rsidRDefault="0012345B" w:rsidP="00FA14AC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502" w:type="dxa"/>
            <w:gridSpan w:val="2"/>
          </w:tcPr>
          <w:p w14:paraId="54F93037" w14:textId="1D22B409" w:rsidR="0012345B" w:rsidRDefault="0012345B" w:rsidP="00FA14A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2700</w:t>
            </w:r>
          </w:p>
        </w:tc>
        <w:tc>
          <w:tcPr>
            <w:tcW w:w="2172" w:type="dxa"/>
            <w:gridSpan w:val="2"/>
          </w:tcPr>
          <w:p w14:paraId="76BB9441" w14:textId="622B93F0" w:rsidR="0012345B" w:rsidRDefault="0012345B" w:rsidP="00FA14AC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</w:tbl>
    <w:p w14:paraId="07B9640F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962" w:type="dxa"/>
        <w:tblInd w:w="-760" w:type="dxa"/>
        <w:tblCellMar>
          <w:top w:w="101" w:type="dxa"/>
          <w:right w:w="53" w:type="dxa"/>
        </w:tblCellMar>
        <w:tblLook w:val="04A0" w:firstRow="1" w:lastRow="0" w:firstColumn="1" w:lastColumn="0" w:noHBand="0" w:noVBand="1"/>
      </w:tblPr>
      <w:tblGrid>
        <w:gridCol w:w="4401"/>
        <w:gridCol w:w="2644"/>
        <w:gridCol w:w="1990"/>
        <w:gridCol w:w="1927"/>
      </w:tblGrid>
      <w:tr w:rsidR="00F870EA" w:rsidRPr="00A53E35" w14:paraId="170727A5" w14:textId="77777777" w:rsidTr="00E67C93">
        <w:trPr>
          <w:trHeight w:val="345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tbl>
            <w:tblPr>
              <w:tblStyle w:val="TableGrid"/>
              <w:tblW w:w="10879" w:type="dxa"/>
              <w:tblInd w:w="0" w:type="dxa"/>
              <w:tblCellMar>
                <w:top w:w="101" w:type="dxa"/>
                <w:left w:w="16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85"/>
              <w:gridCol w:w="2372"/>
              <w:gridCol w:w="2268"/>
              <w:gridCol w:w="2054"/>
            </w:tblGrid>
            <w:tr w:rsidR="001A627C" w:rsidRPr="00CD48A7" w14:paraId="2CC6CF6A" w14:textId="77777777" w:rsidTr="00D36B13">
              <w:trPr>
                <w:trHeight w:val="444"/>
              </w:trPr>
              <w:tc>
                <w:tcPr>
                  <w:tcW w:w="4185" w:type="dxa"/>
                  <w:tcBorders>
                    <w:top w:val="single" w:sz="12" w:space="0" w:color="EAEAEA"/>
                    <w:left w:val="single" w:sz="12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00B0F0"/>
                  <w:vAlign w:val="bottom"/>
                </w:tcPr>
                <w:p w14:paraId="023238BF" w14:textId="6B0F8B4D" w:rsidR="001A627C" w:rsidRPr="001A627C" w:rsidRDefault="001A627C" w:rsidP="001A627C">
                  <w:pPr>
                    <w:ind w:right="42"/>
                    <w:jc w:val="center"/>
                    <w:rPr>
                      <w:sz w:val="40"/>
                      <w:lang w:val="ru-RU"/>
                    </w:rPr>
                  </w:pPr>
                  <w:r>
                    <w:rPr>
                      <w:sz w:val="40"/>
                      <w:lang w:val="ru-RU"/>
                    </w:rPr>
                    <w:t>Туры на 1 день</w:t>
                  </w:r>
                </w:p>
              </w:tc>
              <w:tc>
                <w:tcPr>
                  <w:tcW w:w="2372" w:type="dxa"/>
                  <w:tcBorders>
                    <w:top w:val="single" w:sz="12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00B0F0"/>
                  <w:vAlign w:val="bottom"/>
                </w:tcPr>
                <w:p w14:paraId="5BB7B5A7" w14:textId="77777777" w:rsidR="001A627C" w:rsidRPr="00CD48A7" w:rsidRDefault="001A627C" w:rsidP="001A627C">
                  <w:pPr>
                    <w:ind w:right="50"/>
                    <w:jc w:val="center"/>
                    <w:rPr>
                      <w:sz w:val="40"/>
                    </w:rPr>
                  </w:pPr>
                  <w:proofErr w:type="spellStart"/>
                  <w:r w:rsidRPr="00CD48A7">
                    <w:rPr>
                      <w:sz w:val="44"/>
                    </w:rPr>
                    <w:t>Дни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12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00B0F0"/>
                  <w:vAlign w:val="bottom"/>
                </w:tcPr>
                <w:p w14:paraId="31C09F56" w14:textId="77777777" w:rsidR="001A627C" w:rsidRPr="00CD48A7" w:rsidRDefault="001A627C" w:rsidP="001A627C">
                  <w:pPr>
                    <w:ind w:left="117"/>
                    <w:rPr>
                      <w:sz w:val="40"/>
                    </w:rPr>
                  </w:pPr>
                  <w:proofErr w:type="spellStart"/>
                  <w:r w:rsidRPr="00CD48A7">
                    <w:rPr>
                      <w:sz w:val="44"/>
                    </w:rPr>
                    <w:t>Взрослый</w:t>
                  </w:r>
                  <w:proofErr w:type="spellEnd"/>
                </w:p>
              </w:tc>
              <w:tc>
                <w:tcPr>
                  <w:tcW w:w="2054" w:type="dxa"/>
                  <w:tcBorders>
                    <w:top w:val="single" w:sz="12" w:space="0" w:color="EAEAEA"/>
                    <w:left w:val="single" w:sz="6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00B0F0"/>
                  <w:vAlign w:val="bottom"/>
                </w:tcPr>
                <w:p w14:paraId="45AD84A7" w14:textId="77777777" w:rsidR="001A627C" w:rsidRPr="00CD48A7" w:rsidRDefault="001A627C" w:rsidP="001A627C">
                  <w:pPr>
                    <w:ind w:left="88"/>
                    <w:rPr>
                      <w:sz w:val="40"/>
                    </w:rPr>
                  </w:pPr>
                  <w:proofErr w:type="spellStart"/>
                  <w:r w:rsidRPr="00CD48A7">
                    <w:rPr>
                      <w:sz w:val="44"/>
                    </w:rPr>
                    <w:t>Детский</w:t>
                  </w:r>
                  <w:proofErr w:type="spellEnd"/>
                </w:p>
              </w:tc>
            </w:tr>
          </w:tbl>
          <w:p w14:paraId="356C4E5D" w14:textId="082B5A42" w:rsidR="00F870EA" w:rsidRPr="00A53E35" w:rsidRDefault="00F870EA">
            <w:pPr>
              <w:rPr>
                <w:sz w:val="40"/>
                <w:lang w:val="ru-RU"/>
              </w:rPr>
            </w:pPr>
          </w:p>
        </w:tc>
      </w:tr>
      <w:tr w:rsidR="00F870EA" w:rsidRPr="00CD48A7" w14:paraId="2A0E58AF" w14:textId="77777777" w:rsidTr="00E67C93">
        <w:trPr>
          <w:trHeight w:val="345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42E2A01" w14:textId="20A56519" w:rsidR="00F870EA" w:rsidRPr="00A372F5" w:rsidRDefault="00A372F5">
            <w:pPr>
              <w:rPr>
                <w:sz w:val="40"/>
                <w:u w:val="single"/>
                <w:lang w:val="ru-RU"/>
              </w:rPr>
            </w:pPr>
            <w:bookmarkStart w:id="0" w:name="_Hlk16854172"/>
            <w:r w:rsidRPr="00A372F5">
              <w:rPr>
                <w:sz w:val="36"/>
                <w:lang w:val="ru-RU"/>
              </w:rPr>
              <w:t xml:space="preserve">  </w:t>
            </w:r>
            <w:r w:rsidR="0066260D" w:rsidRPr="00A372F5">
              <w:rPr>
                <w:sz w:val="36"/>
                <w:u w:val="single"/>
                <w:lang w:val="ru-RU"/>
              </w:rPr>
              <w:t>Следопыт</w:t>
            </w:r>
          </w:p>
        </w:tc>
      </w:tr>
      <w:tr w:rsidR="00F870EA" w:rsidRPr="00CD48A7" w14:paraId="56FCAE72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36CEFD8" w14:textId="036AC75D" w:rsidR="00F870EA" w:rsidRPr="00CD48A7" w:rsidRDefault="00F870EA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Групповой</w:t>
            </w:r>
            <w:proofErr w:type="spellEnd"/>
            <w:r w:rsidRPr="00CD48A7">
              <w:rPr>
                <w:sz w:val="28"/>
              </w:rPr>
              <w:t xml:space="preserve"> </w:t>
            </w:r>
            <w:r w:rsidR="0066260D">
              <w:rPr>
                <w:sz w:val="28"/>
                <w:lang w:val="ru-RU"/>
              </w:rPr>
              <w:t xml:space="preserve">обзорный </w:t>
            </w:r>
            <w:proofErr w:type="spellStart"/>
            <w:r w:rsidRPr="00CD48A7">
              <w:rPr>
                <w:sz w:val="28"/>
              </w:rPr>
              <w:t>тур</w:t>
            </w:r>
            <w:proofErr w:type="spellEnd"/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539E2C7" w14:textId="77777777" w:rsidR="00F870EA" w:rsidRPr="00CD48A7" w:rsidRDefault="00F870EA">
            <w:pPr>
              <w:ind w:left="47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BD8D57" w14:textId="21424EE8" w:rsidR="00F870EA" w:rsidRPr="00556DC8" w:rsidRDefault="0066260D">
            <w:pPr>
              <w:ind w:left="51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CB7F9A">
              <w:rPr>
                <w:sz w:val="28"/>
                <w:lang w:val="ru-RU"/>
              </w:rPr>
              <w:t>40</w:t>
            </w:r>
            <w:r w:rsidR="00F870EA">
              <w:rPr>
                <w:sz w:val="28"/>
                <w:lang w:val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AE3FA0E" w14:textId="4B6F295C" w:rsidR="00F870EA" w:rsidRPr="00CD48A7" w:rsidRDefault="0066260D">
            <w:pPr>
              <w:ind w:left="105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CB7F9A">
              <w:rPr>
                <w:sz w:val="28"/>
                <w:lang w:val="ru-RU"/>
              </w:rPr>
              <w:t>8</w:t>
            </w:r>
            <w:r w:rsidR="00EF4BE7">
              <w:rPr>
                <w:sz w:val="28"/>
                <w:lang w:val="ru-RU"/>
              </w:rPr>
              <w:t>0</w:t>
            </w:r>
            <w:r w:rsidR="00F870EA" w:rsidRPr="00CD48A7">
              <w:rPr>
                <w:sz w:val="28"/>
              </w:rPr>
              <w:t>0</w:t>
            </w:r>
          </w:p>
        </w:tc>
      </w:tr>
      <w:tr w:rsidR="001E1F31" w:rsidRPr="00CD48A7" w14:paraId="1191FE9E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80AB41" w14:textId="3927BDE7" w:rsidR="001E1F31" w:rsidRPr="001E1F31" w:rsidRDefault="001E1F31">
            <w:pPr>
              <w:ind w:left="165"/>
              <w:rPr>
                <w:sz w:val="28"/>
                <w:u w:val="single"/>
              </w:rPr>
            </w:pPr>
            <w:proofErr w:type="spellStart"/>
            <w:r w:rsidRPr="001E1F31">
              <w:rPr>
                <w:sz w:val="32"/>
                <w:szCs w:val="24"/>
                <w:highlight w:val="lightGray"/>
                <w:u w:val="single"/>
              </w:rPr>
              <w:t>Яркий</w:t>
            </w:r>
            <w:proofErr w:type="spellEnd"/>
            <w:r w:rsidRPr="001E1F31">
              <w:rPr>
                <w:sz w:val="32"/>
                <w:szCs w:val="24"/>
                <w:highlight w:val="lightGray"/>
                <w:u w:val="single"/>
              </w:rPr>
              <w:t xml:space="preserve"> </w:t>
            </w:r>
            <w:proofErr w:type="spellStart"/>
            <w:r w:rsidRPr="001E1F31">
              <w:rPr>
                <w:sz w:val="32"/>
                <w:szCs w:val="24"/>
                <w:highlight w:val="lightGray"/>
                <w:u w:val="single"/>
              </w:rPr>
              <w:t>Таиланд</w:t>
            </w:r>
            <w:proofErr w:type="spellEnd"/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436DAF2" w14:textId="77777777" w:rsidR="001E1F31" w:rsidRPr="00CD48A7" w:rsidRDefault="001E1F31">
            <w:pPr>
              <w:ind w:left="47"/>
              <w:jc w:val="center"/>
              <w:rPr>
                <w:sz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77A32D5" w14:textId="77777777" w:rsidR="001E1F31" w:rsidRDefault="001E1F31">
            <w:pPr>
              <w:ind w:left="51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45FCE2B4" w14:textId="77777777" w:rsidR="001E1F31" w:rsidRDefault="001E1F31">
            <w:pPr>
              <w:ind w:left="105"/>
              <w:rPr>
                <w:sz w:val="28"/>
                <w:lang w:val="ru-RU"/>
              </w:rPr>
            </w:pPr>
          </w:p>
        </w:tc>
      </w:tr>
      <w:tr w:rsidR="001E1F31" w:rsidRPr="001E1F31" w14:paraId="21728AFF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E1A41B" w14:textId="03797F44" w:rsidR="001E1F31" w:rsidRPr="001E1F31" w:rsidRDefault="001E1F31">
            <w:pPr>
              <w:ind w:left="165"/>
              <w:rPr>
                <w:sz w:val="28"/>
                <w:lang w:val="ru-RU"/>
              </w:rPr>
            </w:pPr>
            <w:proofErr w:type="spellStart"/>
            <w:r w:rsidRPr="001E1F31">
              <w:rPr>
                <w:sz w:val="28"/>
                <w:lang w:val="ru-RU"/>
              </w:rPr>
              <w:t>Муанг</w:t>
            </w:r>
            <w:proofErr w:type="spellEnd"/>
            <w:r w:rsidRPr="001E1F31">
              <w:rPr>
                <w:sz w:val="28"/>
                <w:lang w:val="ru-RU"/>
              </w:rPr>
              <w:t xml:space="preserve"> </w:t>
            </w:r>
            <w:proofErr w:type="spellStart"/>
            <w:r w:rsidRPr="001E1F31">
              <w:rPr>
                <w:sz w:val="28"/>
                <w:lang w:val="ru-RU"/>
              </w:rPr>
              <w:t>Боран</w:t>
            </w:r>
            <w:proofErr w:type="spellEnd"/>
            <w:r w:rsidRPr="001E1F31">
              <w:rPr>
                <w:sz w:val="28"/>
                <w:lang w:val="ru-RU"/>
              </w:rPr>
              <w:t>, Храм Золотая Гора, Ужин в баше Байок Скай.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36155D4" w14:textId="77777777" w:rsidR="001E1F31" w:rsidRPr="001E1F31" w:rsidRDefault="001E1F31">
            <w:pPr>
              <w:ind w:left="47"/>
              <w:jc w:val="center"/>
              <w:rPr>
                <w:sz w:val="28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26A4CB" w14:textId="76E95D4D" w:rsidR="001E1F31" w:rsidRDefault="001E1F31">
            <w:pPr>
              <w:ind w:lef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D8CE678" w14:textId="685BF586" w:rsidR="001E1F31" w:rsidRDefault="001E1F31">
            <w:pPr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</w:tr>
      <w:tr w:rsidR="00695CF9" w:rsidRPr="00CD48A7" w14:paraId="12FD0CC3" w14:textId="77777777" w:rsidTr="00E67C93">
        <w:trPr>
          <w:trHeight w:val="299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36BD3091" w14:textId="7C68F49B" w:rsidR="00695CF9" w:rsidRPr="00A372F5" w:rsidRDefault="00A372F5" w:rsidP="00695CF9">
            <w:pPr>
              <w:rPr>
                <w:sz w:val="28"/>
                <w:u w:val="single"/>
                <w:lang w:val="ru-RU"/>
              </w:rPr>
            </w:pPr>
            <w:r w:rsidRPr="00A372F5">
              <w:rPr>
                <w:sz w:val="36"/>
                <w:lang w:val="ru-RU"/>
              </w:rPr>
              <w:t xml:space="preserve">  </w:t>
            </w:r>
            <w:r w:rsidR="00EB3042" w:rsidRPr="00A372F5">
              <w:rPr>
                <w:sz w:val="36"/>
                <w:u w:val="single"/>
                <w:lang w:val="ru-RU"/>
              </w:rPr>
              <w:t>Золотой мангровый лес</w:t>
            </w:r>
          </w:p>
        </w:tc>
      </w:tr>
      <w:tr w:rsidR="00695CF9" w:rsidRPr="00CD48A7" w14:paraId="7292D2EA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0DF3F67" w14:textId="6028F15D" w:rsidR="00695CF9" w:rsidRPr="00CB47AC" w:rsidRDefault="00EB3042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Экскурсия в провинцию Районг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900C7C" w14:textId="77777777" w:rsidR="00695CF9" w:rsidRPr="00CD48A7" w:rsidRDefault="00695CF9">
            <w:pPr>
              <w:ind w:left="47"/>
              <w:jc w:val="center"/>
              <w:rPr>
                <w:sz w:val="28"/>
              </w:rPr>
            </w:pPr>
            <w:proofErr w:type="spellStart"/>
            <w:r w:rsidRPr="00695CF9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3BE87C" w14:textId="7565562D" w:rsidR="00695CF9" w:rsidRPr="00695CF9" w:rsidRDefault="00EB3042">
            <w:pPr>
              <w:ind w:left="5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685501">
              <w:rPr>
                <w:sz w:val="28"/>
                <w:lang w:val="ru-RU"/>
              </w:rPr>
              <w:t>35</w:t>
            </w:r>
            <w:r w:rsidR="00695CF9">
              <w:rPr>
                <w:sz w:val="28"/>
                <w:lang w:val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952A50D" w14:textId="059F09D6" w:rsidR="00695CF9" w:rsidRDefault="00EB3042">
            <w:pPr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685501">
              <w:rPr>
                <w:sz w:val="28"/>
                <w:lang w:val="ru-RU"/>
              </w:rPr>
              <w:t>5</w:t>
            </w:r>
            <w:r w:rsidR="00695CF9">
              <w:rPr>
                <w:sz w:val="28"/>
                <w:lang w:val="ru-RU"/>
              </w:rPr>
              <w:t>00</w:t>
            </w:r>
          </w:p>
        </w:tc>
      </w:tr>
      <w:bookmarkEnd w:id="0"/>
      <w:tr w:rsidR="00F870EA" w:rsidRPr="00CD7635" w14:paraId="23D295DA" w14:textId="77777777" w:rsidTr="00E67C93">
        <w:trPr>
          <w:trHeight w:val="345"/>
        </w:trPr>
        <w:tc>
          <w:tcPr>
            <w:tcW w:w="1096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5B24A21" w14:textId="3E90D2F6" w:rsidR="00F870EA" w:rsidRPr="008F3DA3" w:rsidRDefault="00F870EA">
            <w:pPr>
              <w:rPr>
                <w:b/>
                <w:bCs/>
                <w:sz w:val="40"/>
                <w:lang w:val="ru-RU"/>
              </w:rPr>
            </w:pPr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>Экскурси</w:t>
            </w:r>
            <w:r w:rsidR="008F3DA3" w:rsidRPr="008F3DA3">
              <w:rPr>
                <w:b/>
                <w:bCs/>
                <w:sz w:val="36"/>
                <w:u w:val="single" w:color="000000"/>
                <w:lang w:val="ru-RU"/>
              </w:rPr>
              <w:t>и</w:t>
            </w:r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 xml:space="preserve"> в </w:t>
            </w:r>
            <w:proofErr w:type="spellStart"/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>Аютта</w:t>
            </w:r>
            <w:r w:rsidR="00695CF9" w:rsidRPr="008F3DA3">
              <w:rPr>
                <w:b/>
                <w:bCs/>
                <w:sz w:val="36"/>
                <w:u w:val="single" w:color="000000"/>
                <w:lang w:val="ru-RU"/>
              </w:rPr>
              <w:t>й</w:t>
            </w:r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>ю</w:t>
            </w:r>
            <w:proofErr w:type="spellEnd"/>
            <w:r w:rsidRPr="008F3DA3">
              <w:rPr>
                <w:b/>
                <w:bCs/>
                <w:sz w:val="36"/>
                <w:u w:val="single" w:color="000000"/>
                <w:lang w:val="ru-RU"/>
              </w:rPr>
              <w:t xml:space="preserve"> из Паттайи</w:t>
            </w:r>
          </w:p>
        </w:tc>
      </w:tr>
      <w:tr w:rsidR="00F870EA" w:rsidRPr="00CD48A7" w14:paraId="3952F036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0CB9912" w14:textId="6E424A51" w:rsidR="00F870EA" w:rsidRPr="00CD48A7" w:rsidRDefault="00F870EA">
            <w:pPr>
              <w:ind w:left="165"/>
              <w:rPr>
                <w:sz w:val="40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Аюттайя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AC0A4C">
              <w:rPr>
                <w:sz w:val="28"/>
                <w:lang w:val="ru-RU"/>
              </w:rPr>
              <w:t>стандарт</w:t>
            </w:r>
            <w:r w:rsidRPr="00CD48A7">
              <w:rPr>
                <w:sz w:val="28"/>
                <w:lang w:val="ru-RU"/>
              </w:rPr>
              <w:t xml:space="preserve"> </w:t>
            </w:r>
            <w:r w:rsidR="008F3DA3">
              <w:rPr>
                <w:sz w:val="28"/>
                <w:lang w:val="ru-RU"/>
              </w:rPr>
              <w:t>5 храмов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BC2F50" w14:textId="53D7DE16" w:rsidR="00F870EA" w:rsidRPr="00CD48A7" w:rsidRDefault="003B2A2E">
            <w:pPr>
              <w:ind w:left="4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76FFFDB" w14:textId="3A58C55C" w:rsidR="00F870EA" w:rsidRPr="00157203" w:rsidRDefault="001F42B4">
            <w:pPr>
              <w:ind w:left="50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C1AFD">
              <w:rPr>
                <w:sz w:val="28"/>
                <w:lang w:val="ru-RU"/>
              </w:rPr>
              <w:t>4</w:t>
            </w:r>
            <w:r w:rsidR="00685501">
              <w:rPr>
                <w:sz w:val="28"/>
                <w:lang w:val="ru-RU"/>
              </w:rPr>
              <w:t>0</w:t>
            </w:r>
            <w:r w:rsidR="00F870EA">
              <w:rPr>
                <w:sz w:val="28"/>
                <w:lang w:val="ru-RU"/>
              </w:rPr>
              <w:t>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EB74EB2" w14:textId="3C8CBAD7" w:rsidR="00F870EA" w:rsidRPr="00CD48A7" w:rsidRDefault="00F870EA">
            <w:pPr>
              <w:ind w:left="52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AC1AFD">
              <w:rPr>
                <w:sz w:val="28"/>
                <w:lang w:val="ru-RU"/>
              </w:rPr>
              <w:t>8</w:t>
            </w:r>
            <w:r w:rsidRPr="00CD48A7">
              <w:rPr>
                <w:sz w:val="28"/>
              </w:rPr>
              <w:t>00</w:t>
            </w:r>
          </w:p>
        </w:tc>
      </w:tr>
      <w:tr w:rsidR="008F3DA3" w:rsidRPr="00CD48A7" w14:paraId="0BDEAC6B" w14:textId="77777777" w:rsidTr="008F3DA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7360A239" w14:textId="64CDD7DA" w:rsidR="008F3DA3" w:rsidRPr="008F3DA3" w:rsidRDefault="008F3DA3">
            <w:pPr>
              <w:ind w:left="165"/>
              <w:rPr>
                <w:sz w:val="36"/>
                <w:szCs w:val="28"/>
                <w:lang w:val="ru-RU"/>
              </w:rPr>
            </w:pPr>
            <w:proofErr w:type="spellStart"/>
            <w:r w:rsidRPr="008F3DA3">
              <w:rPr>
                <w:sz w:val="36"/>
                <w:szCs w:val="28"/>
                <w:lang w:val="ru-RU"/>
              </w:rPr>
              <w:t>Аюттайя</w:t>
            </w:r>
            <w:proofErr w:type="spellEnd"/>
            <w:r w:rsidR="00CB7F9A">
              <w:rPr>
                <w:sz w:val="36"/>
                <w:szCs w:val="28"/>
                <w:lang w:val="ru-RU"/>
              </w:rPr>
              <w:t xml:space="preserve"> Премиум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5D3C5DA4" w14:textId="21AF8A3A" w:rsidR="008F3DA3" w:rsidRPr="008F3DA3" w:rsidRDefault="008F3DA3">
            <w:pPr>
              <w:ind w:left="49"/>
              <w:jc w:val="center"/>
              <w:rPr>
                <w:sz w:val="36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6FE13D02" w14:textId="77777777" w:rsidR="008F3DA3" w:rsidRPr="008F3DA3" w:rsidRDefault="008F3DA3">
            <w:pPr>
              <w:ind w:left="50"/>
              <w:jc w:val="center"/>
              <w:rPr>
                <w:sz w:val="36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2EEE6D2A" w14:textId="77777777" w:rsidR="008F3DA3" w:rsidRPr="008F3DA3" w:rsidRDefault="008F3DA3">
            <w:pPr>
              <w:ind w:left="52"/>
              <w:rPr>
                <w:sz w:val="36"/>
                <w:szCs w:val="28"/>
              </w:rPr>
            </w:pPr>
          </w:p>
        </w:tc>
      </w:tr>
      <w:tr w:rsidR="008F3DA3" w:rsidRPr="008F3DA3" w14:paraId="610BEDD2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81D0632" w14:textId="205B3FC0" w:rsidR="008F3DA3" w:rsidRPr="008F3DA3" w:rsidRDefault="008F3DA3">
            <w:pPr>
              <w:ind w:left="165"/>
              <w:rPr>
                <w:sz w:val="28"/>
                <w:lang w:val="ru-RU"/>
              </w:rPr>
            </w:pPr>
            <w:r w:rsidRPr="008F3DA3">
              <w:rPr>
                <w:sz w:val="28"/>
                <w:lang w:val="ru-RU"/>
              </w:rPr>
              <w:t>двор</w:t>
            </w:r>
            <w:r>
              <w:rPr>
                <w:sz w:val="28"/>
                <w:lang w:val="ru-RU"/>
              </w:rPr>
              <w:t>ец</w:t>
            </w:r>
            <w:r w:rsidRPr="008F3DA3">
              <w:rPr>
                <w:sz w:val="28"/>
                <w:lang w:val="ru-RU"/>
              </w:rPr>
              <w:t xml:space="preserve"> </w:t>
            </w:r>
            <w:proofErr w:type="spellStart"/>
            <w:r w:rsidRPr="008F3DA3">
              <w:rPr>
                <w:sz w:val="28"/>
                <w:lang w:val="ru-RU"/>
              </w:rPr>
              <w:t>Банг</w:t>
            </w:r>
            <w:proofErr w:type="spellEnd"/>
            <w:r w:rsidRPr="008F3DA3">
              <w:rPr>
                <w:sz w:val="28"/>
              </w:rPr>
              <w:t> </w:t>
            </w:r>
            <w:r w:rsidRPr="008F3DA3">
              <w:rPr>
                <w:sz w:val="28"/>
                <w:lang w:val="ru-RU"/>
              </w:rPr>
              <w:t>Па</w:t>
            </w:r>
            <w:r>
              <w:rPr>
                <w:sz w:val="28"/>
                <w:lang w:val="ru-RU"/>
              </w:rPr>
              <w:t>-И</w:t>
            </w:r>
            <w:r w:rsidRPr="008F3DA3">
              <w:rPr>
                <w:sz w:val="28"/>
                <w:lang w:val="ru-RU"/>
              </w:rPr>
              <w:t>н</w:t>
            </w:r>
            <w:r>
              <w:rPr>
                <w:sz w:val="28"/>
                <w:lang w:val="ru-RU"/>
              </w:rPr>
              <w:t xml:space="preserve">, </w:t>
            </w:r>
            <w:r w:rsidRPr="008F3DA3">
              <w:rPr>
                <w:sz w:val="28"/>
                <w:lang w:val="ru-RU"/>
              </w:rPr>
              <w:t>прогулка</w:t>
            </w:r>
            <w:r w:rsidRPr="008F3DA3">
              <w:rPr>
                <w:sz w:val="28"/>
              </w:rPr>
              <w:t> </w:t>
            </w:r>
            <w:r w:rsidRPr="008F3DA3">
              <w:rPr>
                <w:sz w:val="28"/>
                <w:lang w:val="ru-RU"/>
              </w:rPr>
              <w:t>на</w:t>
            </w:r>
            <w:r w:rsidRPr="008F3DA3">
              <w:rPr>
                <w:sz w:val="28"/>
              </w:rPr>
              <w:t> </w:t>
            </w:r>
            <w:r w:rsidRPr="008F3DA3">
              <w:rPr>
                <w:sz w:val="28"/>
                <w:lang w:val="ru-RU"/>
              </w:rPr>
              <w:t>лодке по городу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C837EAA" w14:textId="77777777" w:rsidR="008F3DA3" w:rsidRPr="008F3DA3" w:rsidRDefault="008F3DA3">
            <w:pPr>
              <w:ind w:left="49"/>
              <w:jc w:val="center"/>
              <w:rPr>
                <w:sz w:val="28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B9EF2B5" w14:textId="410D5CE2" w:rsidR="008F3DA3" w:rsidRDefault="008F3DA3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BD1F760" w14:textId="37004788" w:rsidR="008F3DA3" w:rsidRPr="008F3DA3" w:rsidRDefault="008F3DA3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1700</w:t>
            </w:r>
          </w:p>
        </w:tc>
      </w:tr>
      <w:tr w:rsidR="00AC0A4C" w:rsidRPr="008F3DA3" w14:paraId="1045F764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A41B06C" w14:textId="3F34EAB6" w:rsidR="00AC0A4C" w:rsidRPr="00AC0A4C" w:rsidRDefault="00AC0A4C">
            <w:pPr>
              <w:ind w:left="165"/>
              <w:rPr>
                <w:sz w:val="28"/>
                <w:lang w:val="ru-RU"/>
              </w:rPr>
            </w:pPr>
            <w:hyperlink r:id="rId29" w:history="1">
              <w:proofErr w:type="spellStart"/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Аюттайя</w:t>
              </w:r>
              <w:proofErr w:type="spellEnd"/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и</w:t>
              </w:r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слоны</w:t>
              </w:r>
              <w:proofErr w:type="spellEnd"/>
            </w:hyperlink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19E3CC" w14:textId="15838590" w:rsidR="00AC0A4C" w:rsidRPr="008F3DA3" w:rsidRDefault="00AC0A4C">
            <w:pPr>
              <w:ind w:left="49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D44C44E" w14:textId="458D2984" w:rsidR="00AC0A4C" w:rsidRDefault="00AC0A4C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22BAAD7" w14:textId="04BB6F15" w:rsidR="00AC0A4C" w:rsidRDefault="00AC0A4C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</w:tr>
      <w:tr w:rsidR="00AC0A4C" w:rsidRPr="008F3DA3" w14:paraId="7B1482C9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7305F6A" w14:textId="1237800C" w:rsidR="00AC0A4C" w:rsidRPr="00AC0A4C" w:rsidRDefault="00AC0A4C">
            <w:pPr>
              <w:ind w:left="165"/>
              <w:rPr>
                <w:sz w:val="28"/>
                <w:lang w:val="ru-RU"/>
              </w:rPr>
            </w:pPr>
            <w:hyperlink r:id="rId30" w:history="1">
              <w:proofErr w:type="spellStart"/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Вечер</w:t>
              </w:r>
              <w:proofErr w:type="spellEnd"/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в</w:t>
              </w:r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Аюттайе</w:t>
              </w:r>
              <w:proofErr w:type="spellEnd"/>
            </w:hyperlink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5C9462A" w14:textId="71A7A287" w:rsidR="00AC0A4C" w:rsidRPr="008F3DA3" w:rsidRDefault="00AC0A4C">
            <w:pPr>
              <w:ind w:left="49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959F3C" w14:textId="10C96D62" w:rsidR="00AC0A4C" w:rsidRDefault="00AC0A4C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80AA2CD" w14:textId="575E80C4" w:rsidR="00AC0A4C" w:rsidRDefault="00AC0A4C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  <w:tr w:rsidR="00E60B59" w:rsidRPr="008F3DA3" w14:paraId="432223E2" w14:textId="77777777" w:rsidTr="008F3DA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1B413243" w14:textId="00E269BE" w:rsidR="00E60B59" w:rsidRDefault="008F3DA3">
            <w:pPr>
              <w:ind w:left="165"/>
              <w:rPr>
                <w:sz w:val="28"/>
                <w:lang w:val="ru-RU"/>
              </w:rPr>
            </w:pPr>
            <w:proofErr w:type="spellStart"/>
            <w:r w:rsidRPr="008F3DA3">
              <w:rPr>
                <w:sz w:val="36"/>
                <w:szCs w:val="28"/>
                <w:lang w:val="ru-RU"/>
              </w:rPr>
              <w:t>Аюттайя</w:t>
            </w:r>
            <w:proofErr w:type="spellEnd"/>
            <w:r w:rsidRPr="008F3DA3">
              <w:rPr>
                <w:sz w:val="36"/>
                <w:szCs w:val="28"/>
                <w:lang w:val="ru-RU"/>
              </w:rPr>
              <w:t xml:space="preserve"> Эксклюзив 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2F3202DE" w14:textId="77777777" w:rsidR="00E60B59" w:rsidRPr="008F3DA3" w:rsidRDefault="00E60B59">
            <w:pPr>
              <w:ind w:left="49"/>
              <w:jc w:val="center"/>
              <w:rPr>
                <w:sz w:val="28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2CA4BFEA" w14:textId="77777777" w:rsidR="00E60B59" w:rsidRDefault="00E60B59">
            <w:pPr>
              <w:ind w:left="50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47632F80" w14:textId="77777777" w:rsidR="00E60B59" w:rsidRPr="008F3DA3" w:rsidRDefault="00E60B59">
            <w:pPr>
              <w:ind w:left="52"/>
              <w:rPr>
                <w:sz w:val="28"/>
                <w:lang w:val="ru-RU"/>
              </w:rPr>
            </w:pPr>
          </w:p>
        </w:tc>
      </w:tr>
      <w:tr w:rsidR="00E60B59" w:rsidRPr="008F3DA3" w14:paraId="79B4B39F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FC75B8A" w14:textId="44734EB5" w:rsidR="00E60B59" w:rsidRDefault="008F3DA3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 храмов и слоны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0F66B7" w14:textId="638831D4" w:rsidR="00E60B59" w:rsidRPr="008F3DA3" w:rsidRDefault="008F3DA3">
            <w:pPr>
              <w:ind w:left="49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E4736A" w14:textId="76FAA3FC" w:rsidR="00E60B59" w:rsidRDefault="008F3DA3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A2C89F0" w14:textId="32C45C3D" w:rsidR="00E60B59" w:rsidRPr="008F3DA3" w:rsidRDefault="008F3DA3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  <w:tr w:rsidR="008F3DA3" w:rsidRPr="008F3DA3" w14:paraId="726DBC3A" w14:textId="77777777" w:rsidTr="008F3DA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26D102EE" w14:textId="2C70B9FC" w:rsidR="008F3DA3" w:rsidRPr="00CB7F9A" w:rsidRDefault="008F3DA3">
            <w:pPr>
              <w:ind w:left="165"/>
              <w:rPr>
                <w:sz w:val="28"/>
                <w:u w:val="single"/>
                <w:lang w:val="ru-RU"/>
              </w:rPr>
            </w:pPr>
            <w:r w:rsidRPr="00CB7F9A">
              <w:rPr>
                <w:sz w:val="36"/>
                <w:szCs w:val="28"/>
                <w:u w:val="single"/>
                <w:lang w:val="ru-RU"/>
              </w:rPr>
              <w:t xml:space="preserve">Река Времени 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3B6A2127" w14:textId="77777777" w:rsidR="008F3DA3" w:rsidRPr="00CD48A7" w:rsidRDefault="008F3DA3">
            <w:pPr>
              <w:ind w:left="49"/>
              <w:jc w:val="center"/>
              <w:rPr>
                <w:sz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7186B3F3" w14:textId="77777777" w:rsidR="008F3DA3" w:rsidRDefault="008F3DA3">
            <w:pPr>
              <w:ind w:left="50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57B268DD" w14:textId="77777777" w:rsidR="008F3DA3" w:rsidRDefault="008F3DA3">
            <w:pPr>
              <w:ind w:left="52"/>
              <w:rPr>
                <w:sz w:val="28"/>
                <w:lang w:val="ru-RU"/>
              </w:rPr>
            </w:pPr>
          </w:p>
        </w:tc>
      </w:tr>
      <w:tr w:rsidR="008F3DA3" w:rsidRPr="008F3DA3" w14:paraId="5BE7C5F0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6DAE405" w14:textId="1EB0C196" w:rsidR="008F3DA3" w:rsidRDefault="008F3DA3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Круиз </w:t>
            </w:r>
            <w:proofErr w:type="spellStart"/>
            <w:r>
              <w:rPr>
                <w:sz w:val="28"/>
                <w:lang w:val="ru-RU"/>
              </w:rPr>
              <w:t>Аюттайя</w:t>
            </w:r>
            <w:proofErr w:type="spellEnd"/>
            <w:r>
              <w:rPr>
                <w:sz w:val="28"/>
                <w:lang w:val="ru-RU"/>
              </w:rPr>
              <w:t xml:space="preserve"> -Бангкок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66A83D6" w14:textId="6C6732AF" w:rsidR="008F3DA3" w:rsidRPr="00CD48A7" w:rsidRDefault="00CB7F9A">
            <w:pPr>
              <w:ind w:left="49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F50717E" w14:textId="6701F5B9" w:rsidR="008F3DA3" w:rsidRDefault="008F3DA3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4C1EFD49" w14:textId="374404C7" w:rsidR="008F3DA3" w:rsidRDefault="008F3DA3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</w:tr>
      <w:tr w:rsidR="00CB7F9A" w:rsidRPr="008F3DA3" w14:paraId="46052B50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A0D6D67" w14:textId="18A3C7DF" w:rsidR="00CB7F9A" w:rsidRPr="00CB7F9A" w:rsidRDefault="00CB7F9A">
            <w:pPr>
              <w:ind w:left="165"/>
              <w:rPr>
                <w:sz w:val="28"/>
                <w:u w:val="single"/>
                <w:lang w:val="ru-RU"/>
              </w:rPr>
            </w:pPr>
            <w:r w:rsidRPr="00AC0A4C">
              <w:rPr>
                <w:sz w:val="36"/>
                <w:szCs w:val="28"/>
                <w:highlight w:val="lightGray"/>
                <w:u w:val="single"/>
                <w:lang w:val="ru-RU"/>
              </w:rPr>
              <w:t>Назад в Будущее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2AD8AC" w14:textId="77777777" w:rsidR="00CB7F9A" w:rsidRPr="00CD48A7" w:rsidRDefault="00CB7F9A">
            <w:pPr>
              <w:ind w:left="49"/>
              <w:jc w:val="center"/>
              <w:rPr>
                <w:sz w:val="28"/>
              </w:rPr>
            </w:pPr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6C6E035" w14:textId="77777777" w:rsidR="00CB7F9A" w:rsidRDefault="00CB7F9A">
            <w:pPr>
              <w:ind w:left="50"/>
              <w:jc w:val="center"/>
              <w:rPr>
                <w:sz w:val="28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693FAB2" w14:textId="77777777" w:rsidR="00CB7F9A" w:rsidRDefault="00CB7F9A">
            <w:pPr>
              <w:ind w:left="52"/>
              <w:rPr>
                <w:sz w:val="28"/>
                <w:lang w:val="ru-RU"/>
              </w:rPr>
            </w:pPr>
          </w:p>
        </w:tc>
      </w:tr>
      <w:tr w:rsidR="00CB7F9A" w:rsidRPr="00CB7F9A" w14:paraId="733D494E" w14:textId="77777777" w:rsidTr="00E67C93">
        <w:trPr>
          <w:trHeight w:val="299"/>
        </w:trPr>
        <w:tc>
          <w:tcPr>
            <w:tcW w:w="440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F5B708B" w14:textId="31E16CF5" w:rsidR="00CB7F9A" w:rsidRDefault="00CB7F9A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Древний город </w:t>
            </w:r>
            <w:proofErr w:type="spellStart"/>
            <w:r>
              <w:rPr>
                <w:sz w:val="28"/>
                <w:lang w:val="ru-RU"/>
              </w:rPr>
              <w:t>Мыанг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Боран</w:t>
            </w:r>
            <w:proofErr w:type="spellEnd"/>
            <w:r>
              <w:rPr>
                <w:sz w:val="28"/>
                <w:lang w:val="ru-RU"/>
              </w:rPr>
              <w:t xml:space="preserve"> и круиз по Бангкоку</w:t>
            </w:r>
          </w:p>
        </w:tc>
        <w:tc>
          <w:tcPr>
            <w:tcW w:w="26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1F969CE" w14:textId="3133D0AC" w:rsidR="00CB7F9A" w:rsidRPr="00CB7F9A" w:rsidRDefault="00CB7F9A">
            <w:pPr>
              <w:ind w:left="49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85CA720" w14:textId="0351EBEB" w:rsidR="00CB7F9A" w:rsidRDefault="00CB7F9A">
            <w:pPr>
              <w:ind w:left="5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  <w:tc>
          <w:tcPr>
            <w:tcW w:w="192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58465AB" w14:textId="44D4D78D" w:rsidR="00CB7F9A" w:rsidRDefault="00CB7F9A">
            <w:pPr>
              <w:ind w:lef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</w:tr>
    </w:tbl>
    <w:p w14:paraId="3E74C0BB" w14:textId="77777777" w:rsidR="00DE7C20" w:rsidRPr="003869B4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416"/>
        <w:gridCol w:w="446"/>
        <w:gridCol w:w="2247"/>
        <w:gridCol w:w="137"/>
        <w:gridCol w:w="1848"/>
        <w:gridCol w:w="81"/>
        <w:gridCol w:w="1704"/>
      </w:tblGrid>
      <w:tr w:rsidR="00AC0A4C" w:rsidRPr="00CD48A7" w14:paraId="44C2FD2E" w14:textId="77777777" w:rsidTr="00223396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41CBDBFB" w14:textId="52C83E02" w:rsidR="00AC0A4C" w:rsidRPr="00AC0A4C" w:rsidRDefault="00AC0A4C">
            <w:pPr>
              <w:rPr>
                <w:sz w:val="36"/>
                <w:highlight w:val="lightGray"/>
                <w:u w:val="single" w:color="000000"/>
              </w:rPr>
            </w:pPr>
            <w:hyperlink r:id="rId31" w:history="1"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К</w:t>
              </w:r>
              <w:r w:rsidRPr="00AC0A4C">
                <w:rPr>
                  <w:rFonts w:ascii="Roboto Slab" w:hAnsi="Roboto Slab" w:cs="Roboto Slab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Великой</w:t>
              </w:r>
              <w:proofErr w:type="spellEnd"/>
              <w:r w:rsidRPr="00AC0A4C">
                <w:rPr>
                  <w:rFonts w:ascii="Roboto Slab" w:hAnsi="Roboto Slab" w:cs="Roboto Slab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Дамбе</w:t>
              </w:r>
              <w:proofErr w:type="spellEnd"/>
              <w:r w:rsidRPr="00AC0A4C">
                <w:rPr>
                  <w:rFonts w:ascii="Roboto Slab" w:hAnsi="Roboto Slab" w:cs="Roboto Slab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32"/>
                  <w:szCs w:val="32"/>
                  <w:highlight w:val="lightGray"/>
                  <w:u w:val="single"/>
                  <w:shd w:val="clear" w:color="auto" w:fill="FFFFFF"/>
                </w:rPr>
                <w:t>Короля</w:t>
              </w:r>
              <w:proofErr w:type="spellEnd"/>
            </w:hyperlink>
          </w:p>
        </w:tc>
      </w:tr>
      <w:tr w:rsidR="00AC0A4C" w:rsidRPr="00AC0A4C" w14:paraId="166BE67D" w14:textId="77777777" w:rsidTr="00AC0A4C">
        <w:trPr>
          <w:trHeight w:val="345"/>
        </w:trPr>
        <w:tc>
          <w:tcPr>
            <w:tcW w:w="4416" w:type="dxa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67AD36B0" w14:textId="77777777" w:rsidR="00AC0A4C" w:rsidRPr="00AC0A4C" w:rsidRDefault="00AC0A4C">
            <w:pPr>
              <w:rPr>
                <w:sz w:val="36"/>
                <w:highlight w:val="lightGray"/>
                <w:lang w:val="ru-RU"/>
              </w:rPr>
            </w:pPr>
            <w:r w:rsidRPr="00AC0A4C">
              <w:rPr>
                <w:sz w:val="28"/>
                <w:szCs w:val="18"/>
                <w:lang w:val="ru-RU"/>
              </w:rPr>
              <w:t>Однодневный тур в заповедную провинцию из Паттайи</w:t>
            </w:r>
          </w:p>
        </w:tc>
        <w:tc>
          <w:tcPr>
            <w:tcW w:w="2693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7B17DE5E" w14:textId="5A25AD5A" w:rsidR="00AC0A4C" w:rsidRPr="00AC0A4C" w:rsidRDefault="00AC0A4C">
            <w:pPr>
              <w:rPr>
                <w:sz w:val="36"/>
                <w:highlight w:val="lightGray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5DBAB395" w14:textId="5F55CD67" w:rsidR="00AC0A4C" w:rsidRPr="00AC0A4C" w:rsidRDefault="00AC0A4C" w:rsidP="00AC0A4C">
            <w:pPr>
              <w:jc w:val="center"/>
              <w:rPr>
                <w:sz w:val="36"/>
                <w:highlight w:val="lightGray"/>
                <w:lang w:val="ru-RU"/>
              </w:rPr>
            </w:pPr>
            <w:r w:rsidRPr="00AC0A4C">
              <w:rPr>
                <w:sz w:val="28"/>
                <w:szCs w:val="18"/>
                <w:highlight w:val="lightGray"/>
                <w:lang w:val="ru-RU"/>
              </w:rPr>
              <w:t>2800</w:t>
            </w:r>
          </w:p>
        </w:tc>
        <w:tc>
          <w:tcPr>
            <w:tcW w:w="1785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auto"/>
          </w:tcPr>
          <w:p w14:paraId="0777B51E" w14:textId="1F53A9FE" w:rsidR="00AC0A4C" w:rsidRPr="00AC0A4C" w:rsidRDefault="00AC0A4C">
            <w:pPr>
              <w:rPr>
                <w:sz w:val="36"/>
                <w:highlight w:val="lightGray"/>
                <w:lang w:val="ru-RU"/>
              </w:rPr>
            </w:pPr>
          </w:p>
        </w:tc>
      </w:tr>
      <w:tr w:rsidR="006D0D13" w:rsidRPr="00CD48A7" w14:paraId="03381B3F" w14:textId="77777777" w:rsidTr="00223396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20129057" w14:textId="77777777" w:rsidR="006D0D13" w:rsidRPr="00AC0A4C" w:rsidRDefault="006D0D13">
            <w:pPr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Затерянный</w:t>
            </w:r>
            <w:proofErr w:type="spellEnd"/>
            <w:r w:rsidRPr="00AC0A4C">
              <w:rPr>
                <w:sz w:val="36"/>
                <w:highlight w:val="lightGray"/>
                <w:u w:val="single" w:color="000000"/>
              </w:rPr>
              <w:t xml:space="preserve"> </w:t>
            </w: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мир</w:t>
            </w:r>
            <w:proofErr w:type="spellEnd"/>
          </w:p>
        </w:tc>
      </w:tr>
      <w:tr w:rsidR="00DE7C20" w:rsidRPr="00CD48A7" w14:paraId="6D11DF32" w14:textId="77777777" w:rsidTr="00B33040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A79F7DC" w14:textId="77777777" w:rsidR="00DE7C20" w:rsidRPr="00AC0A4C" w:rsidRDefault="00017ECB">
            <w:pPr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Дикая</w:t>
            </w:r>
            <w:proofErr w:type="spellEnd"/>
            <w:r w:rsidRPr="00AC0A4C">
              <w:rPr>
                <w:sz w:val="28"/>
                <w:highlight w:val="lightGray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</w:rPr>
              <w:t>природа</w:t>
            </w:r>
            <w:proofErr w:type="spellEnd"/>
            <w:r w:rsidRPr="00AC0A4C">
              <w:rPr>
                <w:sz w:val="28"/>
                <w:highlight w:val="lightGray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</w:rPr>
              <w:t>Таиланда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42680B3" w14:textId="77777777" w:rsidR="00DE7C20" w:rsidRPr="00AC0A4C" w:rsidRDefault="00017ECB">
            <w:pPr>
              <w:ind w:right="56"/>
              <w:jc w:val="center"/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4243256" w14:textId="1B176ABD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685501" w:rsidRPr="00AC0A4C">
              <w:rPr>
                <w:sz w:val="28"/>
                <w:highlight w:val="lightGray"/>
                <w:lang w:val="ru-RU"/>
              </w:rPr>
              <w:t>2</w:t>
            </w:r>
            <w:r w:rsidR="000D7305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5BABE8E1" w14:textId="5F7F1257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20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AB04DB" w:rsidRPr="00864344" w14:paraId="29267414" w14:textId="77777777" w:rsidTr="00B33040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0B1ADD0A" w14:textId="635C5AB1" w:rsidR="00AB04DB" w:rsidRPr="00AC0A4C" w:rsidRDefault="008549A7">
            <w:pPr>
              <w:rPr>
                <w:sz w:val="28"/>
                <w:highlight w:val="lightGray"/>
                <w:u w:val="single"/>
                <w:lang w:val="ru-RU"/>
              </w:rPr>
            </w:pPr>
            <w:r>
              <w:rPr>
                <w:sz w:val="32"/>
                <w:szCs w:val="24"/>
                <w:highlight w:val="lightGray"/>
                <w:u w:val="single"/>
                <w:lang w:val="ru-RU"/>
              </w:rPr>
              <w:t>Край</w:t>
            </w:r>
            <w:r w:rsidR="00AB04DB" w:rsidRPr="00AC0A4C">
              <w:rPr>
                <w:sz w:val="32"/>
                <w:szCs w:val="24"/>
                <w:highlight w:val="lightGray"/>
                <w:u w:val="single"/>
                <w:lang w:val="ru-RU"/>
              </w:rPr>
              <w:t xml:space="preserve"> </w:t>
            </w:r>
            <w:r>
              <w:rPr>
                <w:sz w:val="32"/>
                <w:szCs w:val="24"/>
                <w:highlight w:val="lightGray"/>
                <w:u w:val="single"/>
                <w:lang w:val="ru-RU"/>
              </w:rPr>
              <w:t>Водопадов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09E8660" w14:textId="77777777" w:rsidR="00AB04DB" w:rsidRPr="00AC0A4C" w:rsidRDefault="00AB04DB">
            <w:pPr>
              <w:ind w:right="56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95DE1F" w14:textId="77777777" w:rsidR="00AB04DB" w:rsidRPr="00AC0A4C" w:rsidRDefault="00AB04DB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C7755E2" w14:textId="77777777" w:rsidR="00AB04DB" w:rsidRPr="00AC0A4C" w:rsidRDefault="00AB04DB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</w:p>
        </w:tc>
      </w:tr>
      <w:tr w:rsidR="00AB04DB" w:rsidRPr="00AB04DB" w14:paraId="4EADF226" w14:textId="77777777" w:rsidTr="00B33040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33FE6DA" w14:textId="14D5C676" w:rsidR="00AB04DB" w:rsidRPr="00AC0A4C" w:rsidRDefault="00AB04DB">
            <w:pPr>
              <w:rPr>
                <w:sz w:val="28"/>
                <w:highlight w:val="lightGray"/>
                <w:lang w:val="ru-RU"/>
              </w:rPr>
            </w:pPr>
            <w:r w:rsidRPr="00AC0A4C">
              <w:rPr>
                <w:rFonts w:ascii="Verdana" w:hAnsi="Verdana"/>
                <w:highlight w:val="lightGray"/>
                <w:shd w:val="clear" w:color="auto" w:fill="FFFFFF"/>
                <w:lang w:val="ru-RU"/>
              </w:rPr>
              <w:t xml:space="preserve">Новый потрясающий тур </w:t>
            </w:r>
            <w:r w:rsidR="008549A7">
              <w:rPr>
                <w:rFonts w:ascii="Verdana" w:hAnsi="Verdana"/>
                <w:highlight w:val="lightGray"/>
                <w:shd w:val="clear" w:color="auto" w:fill="FFFFFF"/>
                <w:lang w:val="ru-RU"/>
              </w:rPr>
              <w:t xml:space="preserve">в </w:t>
            </w:r>
            <w:proofErr w:type="spellStart"/>
            <w:r w:rsidR="008549A7">
              <w:rPr>
                <w:rFonts w:ascii="Verdana" w:hAnsi="Verdana"/>
                <w:highlight w:val="lightGray"/>
                <w:shd w:val="clear" w:color="auto" w:fill="FFFFFF"/>
                <w:lang w:val="ru-RU"/>
              </w:rPr>
              <w:t>нац</w:t>
            </w:r>
            <w:proofErr w:type="spellEnd"/>
            <w:r w:rsidR="008549A7">
              <w:rPr>
                <w:rFonts w:ascii="Verdana" w:hAnsi="Verdana"/>
                <w:highlight w:val="lightGray"/>
                <w:shd w:val="clear" w:color="auto" w:fill="FFFFFF"/>
                <w:lang w:val="ru-RU"/>
              </w:rPr>
              <w:t xml:space="preserve"> парк Као </w:t>
            </w:r>
            <w:proofErr w:type="spellStart"/>
            <w:r w:rsidR="008549A7">
              <w:rPr>
                <w:rFonts w:ascii="Verdana" w:hAnsi="Verdana"/>
                <w:highlight w:val="lightGray"/>
                <w:shd w:val="clear" w:color="auto" w:fill="FFFFFF"/>
                <w:lang w:val="ru-RU"/>
              </w:rPr>
              <w:t>Яй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5880CE5" w14:textId="564DB2FC" w:rsidR="00AB04DB" w:rsidRPr="00AC0A4C" w:rsidRDefault="008549A7">
            <w:pPr>
              <w:ind w:right="56"/>
              <w:jc w:val="center"/>
              <w:rPr>
                <w:sz w:val="28"/>
                <w:highlight w:val="lightGray"/>
                <w:lang w:val="ru-RU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4F635C8C" w14:textId="64C0E315" w:rsidR="00AB04DB" w:rsidRPr="00AC0A4C" w:rsidRDefault="00AB04DB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8549A7">
              <w:rPr>
                <w:sz w:val="28"/>
                <w:highlight w:val="lightGray"/>
                <w:lang w:val="ru-RU"/>
              </w:rPr>
              <w:t>8</w:t>
            </w:r>
            <w:r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1E238E8" w14:textId="60140CCA" w:rsidR="00AB04DB" w:rsidRPr="00AC0A4C" w:rsidRDefault="008549A7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  <w:r>
              <w:rPr>
                <w:sz w:val="28"/>
                <w:highlight w:val="lightGray"/>
                <w:lang w:val="ru-RU"/>
              </w:rPr>
              <w:t>2000</w:t>
            </w:r>
          </w:p>
        </w:tc>
      </w:tr>
      <w:tr w:rsidR="006D0D13" w:rsidRPr="00CD48A7" w14:paraId="51D60685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44998D7E" w14:textId="77777777" w:rsidR="006D0D13" w:rsidRPr="00AC0A4C" w:rsidRDefault="006D0D13">
            <w:pPr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Изумительный</w:t>
            </w:r>
            <w:proofErr w:type="spellEnd"/>
            <w:r w:rsidRPr="00AC0A4C">
              <w:rPr>
                <w:sz w:val="36"/>
                <w:highlight w:val="lightGray"/>
                <w:u w:val="single" w:color="000000"/>
              </w:rPr>
              <w:t xml:space="preserve"> </w:t>
            </w: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Таиланд</w:t>
            </w:r>
            <w:proofErr w:type="spellEnd"/>
          </w:p>
        </w:tc>
      </w:tr>
      <w:tr w:rsidR="00DE7C20" w:rsidRPr="00CD48A7" w14:paraId="77412CFD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AC4FDCD" w14:textId="77777777" w:rsidR="00DE7C20" w:rsidRPr="00AC0A4C" w:rsidRDefault="00017ECB">
            <w:pPr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Изумительный</w:t>
            </w:r>
            <w:proofErr w:type="spellEnd"/>
            <w:r w:rsidRPr="00AC0A4C">
              <w:rPr>
                <w:sz w:val="28"/>
                <w:highlight w:val="lightGray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</w:rPr>
              <w:t>Таиланд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2496104" w14:textId="3CBF132F" w:rsidR="00DE7C20" w:rsidRPr="00AC0A4C" w:rsidRDefault="0066260D">
            <w:pPr>
              <w:ind w:right="61"/>
              <w:jc w:val="center"/>
              <w:rPr>
                <w:sz w:val="40"/>
                <w:highlight w:val="lightGray"/>
                <w:lang w:val="ru-RU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41B8B21" w14:textId="080694E5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EF4BE7" w:rsidRPr="00AC0A4C">
              <w:rPr>
                <w:sz w:val="28"/>
                <w:highlight w:val="lightGray"/>
                <w:lang w:val="ru-RU"/>
              </w:rPr>
              <w:t>7</w:t>
            </w:r>
            <w:r w:rsidR="00EA4EFE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FB53F10" w14:textId="0AE2128E" w:rsidR="00DE7C20" w:rsidRPr="00AC0A4C" w:rsidRDefault="00017ECB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1</w:t>
            </w:r>
            <w:r w:rsidR="00EF4BE7" w:rsidRPr="00AC0A4C">
              <w:rPr>
                <w:sz w:val="28"/>
                <w:highlight w:val="lightGray"/>
                <w:lang w:val="ru-RU"/>
              </w:rPr>
              <w:t>7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</w:tr>
      <w:tr w:rsidR="00DE7C20" w:rsidRPr="00CD48A7" w14:paraId="15BDBEB4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A67E07F" w14:textId="77777777" w:rsidR="00DE7C20" w:rsidRPr="00AC0A4C" w:rsidRDefault="00017ECB">
            <w:pPr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Изумительный</w:t>
            </w:r>
            <w:proofErr w:type="spellEnd"/>
            <w:r w:rsidRPr="00AC0A4C">
              <w:rPr>
                <w:sz w:val="28"/>
                <w:highlight w:val="lightGray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</w:rPr>
              <w:t>Таиланд</w:t>
            </w:r>
            <w:proofErr w:type="spellEnd"/>
            <w:r w:rsidRPr="00AC0A4C">
              <w:rPr>
                <w:sz w:val="28"/>
                <w:highlight w:val="lightGray"/>
              </w:rPr>
              <w:t xml:space="preserve"> +</w:t>
            </w:r>
            <w:r w:rsidR="00C26D0E" w:rsidRPr="00AC0A4C">
              <w:rPr>
                <w:sz w:val="28"/>
                <w:highlight w:val="lightGray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</w:rPr>
              <w:t>квадроциклы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E1C21E9" w14:textId="789E765E" w:rsidR="00DE7C20" w:rsidRPr="00AC0A4C" w:rsidRDefault="0066260D">
            <w:pPr>
              <w:ind w:right="61"/>
              <w:jc w:val="center"/>
              <w:rPr>
                <w:sz w:val="40"/>
                <w:highlight w:val="lightGray"/>
                <w:lang w:val="ru-RU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84D9CD8" w14:textId="0866927C" w:rsidR="00DE7C20" w:rsidRPr="00AC0A4C" w:rsidRDefault="00EF4BE7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33</w:t>
            </w:r>
            <w:r w:rsidR="00EA4EFE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486E2F6" w14:textId="7CD4ECA3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22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6D0D13" w:rsidRPr="00CD7635" w14:paraId="4411864D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5B00AD9F" w14:textId="77777777" w:rsidR="006D0D13" w:rsidRPr="00AC0A4C" w:rsidRDefault="006D0D13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36"/>
                <w:highlight w:val="lightGray"/>
                <w:u w:val="single" w:color="000000"/>
                <w:lang w:val="ru-RU"/>
              </w:rPr>
              <w:t>Тайны Сиама - экскурсия в Паттайе</w:t>
            </w:r>
          </w:p>
        </w:tc>
      </w:tr>
      <w:tr w:rsidR="00DE7C20" w:rsidRPr="00CD48A7" w14:paraId="23CAE7CA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F5A1422" w14:textId="77777777" w:rsidR="00DE7C20" w:rsidRPr="00AC0A4C" w:rsidRDefault="00017ECB">
            <w:pPr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 xml:space="preserve">В </w:t>
            </w:r>
            <w:proofErr w:type="spellStart"/>
            <w:r w:rsidRPr="00AC0A4C">
              <w:rPr>
                <w:sz w:val="28"/>
                <w:highlight w:val="lightGray"/>
              </w:rPr>
              <w:t>провинции</w:t>
            </w:r>
            <w:proofErr w:type="spellEnd"/>
            <w:r w:rsidRPr="00AC0A4C">
              <w:rPr>
                <w:sz w:val="28"/>
                <w:highlight w:val="lightGray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</w:rPr>
              <w:t>Таиланда</w:t>
            </w:r>
            <w:proofErr w:type="spellEnd"/>
            <w:r w:rsidRPr="00AC0A4C">
              <w:rPr>
                <w:sz w:val="28"/>
                <w:highlight w:val="lightGray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</w:rPr>
              <w:t>Чачоенгсао</w:t>
            </w:r>
            <w:proofErr w:type="spellEnd"/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DC34639" w14:textId="2F2FF12A" w:rsidR="00DE7C20" w:rsidRPr="00AC0A4C" w:rsidRDefault="003B2A2E">
            <w:pPr>
              <w:ind w:right="55"/>
              <w:jc w:val="center"/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769EBDE" w14:textId="6322B04D" w:rsidR="00DE7C20" w:rsidRPr="00AC0A4C" w:rsidRDefault="00BE0E47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8F3DA3" w:rsidRPr="00AC0A4C">
              <w:rPr>
                <w:sz w:val="28"/>
                <w:highlight w:val="lightGray"/>
                <w:lang w:val="ru-RU"/>
              </w:rPr>
              <w:t>4</w:t>
            </w:r>
            <w:r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58AAAE5" w14:textId="5869B03F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1</w:t>
            </w:r>
            <w:r w:rsidR="008F3DA3" w:rsidRPr="00AC0A4C">
              <w:rPr>
                <w:sz w:val="28"/>
                <w:highlight w:val="lightGray"/>
                <w:lang w:val="ru-RU"/>
              </w:rPr>
              <w:t>8</w:t>
            </w:r>
            <w:r w:rsidR="00C90D34" w:rsidRPr="00AC0A4C">
              <w:rPr>
                <w:sz w:val="28"/>
                <w:highlight w:val="lightGray"/>
                <w:lang w:val="ru-RU"/>
              </w:rPr>
              <w:t>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</w:tr>
      <w:tr w:rsidR="006D0D13" w:rsidRPr="00CD48A7" w14:paraId="7DB802D6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05508982" w14:textId="1802DAB6" w:rsidR="006D0D13" w:rsidRPr="00AC0A4C" w:rsidRDefault="00EF4BE7">
            <w:pPr>
              <w:rPr>
                <w:sz w:val="40"/>
                <w:highlight w:val="lightGray"/>
              </w:rPr>
            </w:pPr>
            <w:hyperlink r:id="rId32" w:history="1">
              <w:proofErr w:type="spellStart"/>
              <w:r w:rsidRPr="00AC0A4C">
                <w:rPr>
                  <w:rStyle w:val="a3"/>
                  <w:sz w:val="36"/>
                  <w:szCs w:val="20"/>
                  <w:highlight w:val="lightGray"/>
                </w:rPr>
                <w:t>Ампхава</w:t>
              </w:r>
              <w:proofErr w:type="spellEnd"/>
              <w:r w:rsidRPr="00AC0A4C">
                <w:rPr>
                  <w:rStyle w:val="a3"/>
                  <w:sz w:val="36"/>
                  <w:szCs w:val="20"/>
                  <w:highlight w:val="lightGray"/>
                </w:rPr>
                <w:t xml:space="preserve"> </w:t>
              </w:r>
              <w:proofErr w:type="spellStart"/>
              <w:r w:rsidRPr="00AC0A4C">
                <w:rPr>
                  <w:rStyle w:val="a3"/>
                  <w:sz w:val="36"/>
                  <w:szCs w:val="20"/>
                  <w:highlight w:val="lightGray"/>
                </w:rPr>
                <w:t>Тайская</w:t>
              </w:r>
              <w:proofErr w:type="spellEnd"/>
              <w:r w:rsidRPr="00AC0A4C">
                <w:rPr>
                  <w:rStyle w:val="a3"/>
                  <w:sz w:val="36"/>
                  <w:szCs w:val="20"/>
                  <w:highlight w:val="lightGray"/>
                </w:rPr>
                <w:t xml:space="preserve"> </w:t>
              </w:r>
              <w:proofErr w:type="spellStart"/>
              <w:r w:rsidRPr="00AC0A4C">
                <w:rPr>
                  <w:rStyle w:val="a3"/>
                  <w:sz w:val="36"/>
                  <w:szCs w:val="20"/>
                  <w:highlight w:val="lightGray"/>
                </w:rPr>
                <w:t>Венеция</w:t>
              </w:r>
              <w:proofErr w:type="spellEnd"/>
            </w:hyperlink>
          </w:p>
        </w:tc>
      </w:tr>
      <w:tr w:rsidR="00DE7C20" w:rsidRPr="00CD48A7" w14:paraId="50A98DBF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1751B7F1" w14:textId="1A0153B0" w:rsidR="00DE7C20" w:rsidRPr="00AC0A4C" w:rsidRDefault="00EF4BE7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В</w:t>
            </w:r>
            <w:r w:rsidR="008C2E1A" w:rsidRPr="00AC0A4C">
              <w:rPr>
                <w:sz w:val="28"/>
                <w:highlight w:val="lightGray"/>
                <w:lang w:val="ru-RU"/>
              </w:rPr>
              <w:t>ариант экскурси</w:t>
            </w:r>
            <w:r w:rsidRPr="00AC0A4C">
              <w:rPr>
                <w:sz w:val="28"/>
                <w:highlight w:val="lightGray"/>
                <w:lang w:val="ru-RU"/>
              </w:rPr>
              <w:t>и</w:t>
            </w:r>
            <w:r w:rsidR="008C2E1A" w:rsidRPr="00AC0A4C">
              <w:rPr>
                <w:sz w:val="28"/>
                <w:highlight w:val="lightGray"/>
                <w:lang w:val="ru-RU"/>
              </w:rPr>
              <w:t xml:space="preserve"> </w:t>
            </w:r>
            <w:r w:rsidRPr="00AC0A4C">
              <w:rPr>
                <w:sz w:val="28"/>
                <w:highlight w:val="lightGray"/>
                <w:lang w:val="ru-RU"/>
              </w:rPr>
              <w:t>Тайский экспресс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50A571E" w14:textId="77777777" w:rsidR="00DE7C20" w:rsidRPr="00AC0A4C" w:rsidRDefault="008C2E1A">
            <w:pPr>
              <w:ind w:right="53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Ежедневно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8BCE713" w14:textId="29177482" w:rsidR="00DE7C20" w:rsidRPr="00AC0A4C" w:rsidRDefault="00EF4BE7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</w:t>
            </w:r>
            <w:r w:rsidR="00BE0E47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1F9A130" w14:textId="069ABC64" w:rsidR="00DE7C20" w:rsidRPr="00AC0A4C" w:rsidRDefault="00733756">
            <w:pPr>
              <w:ind w:right="59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20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8F3DA3" w:rsidRPr="00CD48A7" w14:paraId="198F7AAC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5A1C0CA7" w14:textId="79E16088" w:rsidR="008F3DA3" w:rsidRPr="00AC0A4C" w:rsidRDefault="008F3DA3">
            <w:pPr>
              <w:rPr>
                <w:sz w:val="36"/>
                <w:szCs w:val="28"/>
                <w:highlight w:val="lightGray"/>
                <w:lang w:val="ru-RU"/>
              </w:rPr>
            </w:pPr>
            <w:r w:rsidRPr="00AC0A4C">
              <w:rPr>
                <w:sz w:val="36"/>
                <w:szCs w:val="28"/>
                <w:highlight w:val="lightGray"/>
                <w:lang w:val="ru-RU"/>
              </w:rPr>
              <w:t>Пятый Элемент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011E40DC" w14:textId="77777777" w:rsidR="008F3DA3" w:rsidRPr="00AC0A4C" w:rsidRDefault="008F3DA3">
            <w:pPr>
              <w:ind w:right="53"/>
              <w:jc w:val="center"/>
              <w:rPr>
                <w:sz w:val="36"/>
                <w:szCs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  <w:shd w:val="clear" w:color="auto" w:fill="D9D9D9" w:themeFill="background1" w:themeFillShade="D9"/>
          </w:tcPr>
          <w:p w14:paraId="00AADCDE" w14:textId="77777777" w:rsidR="008F3DA3" w:rsidRPr="00AC0A4C" w:rsidRDefault="008F3DA3">
            <w:pPr>
              <w:ind w:right="52"/>
              <w:jc w:val="center"/>
              <w:rPr>
                <w:sz w:val="36"/>
                <w:szCs w:val="28"/>
                <w:highlight w:val="lightGray"/>
                <w:lang w:val="ru-RU"/>
              </w:rPr>
            </w:pP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  <w:shd w:val="clear" w:color="auto" w:fill="D9D9D9" w:themeFill="background1" w:themeFillShade="D9"/>
          </w:tcPr>
          <w:p w14:paraId="35E7D2D1" w14:textId="77777777" w:rsidR="008F3DA3" w:rsidRPr="00AC0A4C" w:rsidRDefault="008F3DA3">
            <w:pPr>
              <w:ind w:right="59"/>
              <w:jc w:val="center"/>
              <w:rPr>
                <w:sz w:val="36"/>
                <w:szCs w:val="28"/>
                <w:highlight w:val="lightGray"/>
                <w:lang w:val="ru-RU"/>
              </w:rPr>
            </w:pPr>
          </w:p>
        </w:tc>
      </w:tr>
      <w:tr w:rsidR="008F3DA3" w:rsidRPr="008F3DA3" w14:paraId="47782F3B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061E271" w14:textId="5855D68E" w:rsidR="008F3DA3" w:rsidRPr="00AC0A4C" w:rsidRDefault="008F3DA3">
            <w:pPr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lastRenderedPageBreak/>
              <w:t>Место Дракона, рынок на рельсах, Храм тысячи и одной Красной Розы, Тайская Венеция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638C73E" w14:textId="77777777" w:rsidR="008F3DA3" w:rsidRPr="00AC0A4C" w:rsidRDefault="008F3DA3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B406639" w14:textId="1E79BAF2" w:rsidR="008F3DA3" w:rsidRPr="00AC0A4C" w:rsidRDefault="008F3DA3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309E643C" w14:textId="42A2B0B1" w:rsidR="008F3DA3" w:rsidRPr="00AC0A4C" w:rsidRDefault="008F3DA3">
            <w:pPr>
              <w:ind w:right="59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2500</w:t>
            </w:r>
          </w:p>
        </w:tc>
      </w:tr>
      <w:tr w:rsidR="006D0D13" w:rsidRPr="00CD48A7" w14:paraId="569A29A3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13AFB407" w14:textId="769F7A96" w:rsidR="006D0D13" w:rsidRPr="00AC0A4C" w:rsidRDefault="00EF4BE7">
            <w:pPr>
              <w:rPr>
                <w:sz w:val="40"/>
                <w:highlight w:val="lightGray"/>
              </w:rPr>
            </w:pPr>
            <w:hyperlink r:id="rId33" w:history="1">
              <w:proofErr w:type="spellStart"/>
              <w:r w:rsidRPr="00AC0A4C">
                <w:rPr>
                  <w:rStyle w:val="a3"/>
                  <w:sz w:val="40"/>
                  <w:highlight w:val="lightGray"/>
                </w:rPr>
                <w:t>Тайский</w:t>
              </w:r>
              <w:proofErr w:type="spellEnd"/>
              <w:r w:rsidRPr="00AC0A4C">
                <w:rPr>
                  <w:rStyle w:val="a3"/>
                  <w:sz w:val="40"/>
                  <w:highlight w:val="lightGray"/>
                </w:rPr>
                <w:t xml:space="preserve"> </w:t>
              </w:r>
              <w:proofErr w:type="spellStart"/>
              <w:r w:rsidRPr="00AC0A4C">
                <w:rPr>
                  <w:rStyle w:val="a3"/>
                  <w:sz w:val="40"/>
                  <w:highlight w:val="lightGray"/>
                </w:rPr>
                <w:t>Экспресс</w:t>
              </w:r>
              <w:proofErr w:type="spellEnd"/>
            </w:hyperlink>
          </w:p>
        </w:tc>
      </w:tr>
      <w:tr w:rsidR="00DE7C20" w:rsidRPr="00CD48A7" w14:paraId="32DE939E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733C3BC9" w14:textId="77777777" w:rsidR="00DE7C20" w:rsidRPr="00AC0A4C" w:rsidRDefault="00017ECB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Экскурсия на рынок раскрывающихся зонтиков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8CE8B99" w14:textId="29D9C1C6" w:rsidR="00DE7C20" w:rsidRPr="00AC0A4C" w:rsidRDefault="003B2A2E">
            <w:pPr>
              <w:ind w:right="53"/>
              <w:jc w:val="center"/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6CE56E7" w14:textId="0EE54F0D" w:rsidR="00DE7C20" w:rsidRPr="00AC0A4C" w:rsidRDefault="00AC1AFD">
            <w:pPr>
              <w:ind w:right="52"/>
              <w:jc w:val="center"/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300</w:t>
            </w:r>
            <w:r w:rsidR="00BE0E47" w:rsidRPr="00AC0A4C">
              <w:rPr>
                <w:sz w:val="28"/>
                <w:highlight w:val="lightGray"/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4E8D274" w14:textId="0A51CC3D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AC1AFD" w:rsidRPr="00AC0A4C">
              <w:rPr>
                <w:sz w:val="28"/>
                <w:highlight w:val="lightGray"/>
                <w:lang w:val="ru-RU"/>
              </w:rPr>
              <w:t>2</w:t>
            </w:r>
            <w:r w:rsidR="00017ECB" w:rsidRPr="00AC0A4C">
              <w:rPr>
                <w:sz w:val="28"/>
                <w:highlight w:val="lightGray"/>
              </w:rPr>
              <w:t>00</w:t>
            </w:r>
          </w:p>
        </w:tc>
      </w:tr>
      <w:tr w:rsidR="006D0D13" w:rsidRPr="00CD48A7" w14:paraId="52CA560C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1FD1E852" w14:textId="77777777" w:rsidR="006D0D13" w:rsidRPr="00AC0A4C" w:rsidRDefault="006D0D13">
            <w:pPr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Вечер</w:t>
            </w:r>
            <w:proofErr w:type="spellEnd"/>
            <w:r w:rsidRPr="00AC0A4C">
              <w:rPr>
                <w:sz w:val="36"/>
                <w:highlight w:val="lightGray"/>
                <w:u w:val="single" w:color="000000"/>
              </w:rPr>
              <w:t xml:space="preserve"> в </w:t>
            </w: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старом</w:t>
            </w:r>
            <w:proofErr w:type="spellEnd"/>
            <w:r w:rsidRPr="00AC0A4C">
              <w:rPr>
                <w:sz w:val="36"/>
                <w:highlight w:val="lightGray"/>
                <w:u w:val="single" w:color="000000"/>
              </w:rPr>
              <w:t xml:space="preserve"> </w:t>
            </w: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Сиаме</w:t>
            </w:r>
            <w:proofErr w:type="spellEnd"/>
          </w:p>
        </w:tc>
      </w:tr>
      <w:tr w:rsidR="00DE7C20" w:rsidRPr="00CD48A7" w14:paraId="3F2E9000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3753F668" w14:textId="77777777" w:rsidR="00DE7C20" w:rsidRPr="00AC0A4C" w:rsidRDefault="00017ECB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 xml:space="preserve">Древний город парк </w:t>
            </w:r>
            <w:proofErr w:type="spellStart"/>
            <w:r w:rsidRPr="00AC0A4C">
              <w:rPr>
                <w:sz w:val="28"/>
                <w:highlight w:val="lightGray"/>
                <w:lang w:val="ru-RU"/>
              </w:rPr>
              <w:t>М</w:t>
            </w:r>
            <w:r w:rsidR="004A28F9" w:rsidRPr="00AC0A4C">
              <w:rPr>
                <w:sz w:val="28"/>
                <w:highlight w:val="lightGray"/>
                <w:lang w:val="ru-RU"/>
              </w:rPr>
              <w:t>у</w:t>
            </w:r>
            <w:r w:rsidRPr="00AC0A4C">
              <w:rPr>
                <w:sz w:val="28"/>
                <w:highlight w:val="lightGray"/>
                <w:lang w:val="ru-RU"/>
              </w:rPr>
              <w:t>анг</w:t>
            </w:r>
            <w:proofErr w:type="spellEnd"/>
            <w:r w:rsidRPr="00AC0A4C">
              <w:rPr>
                <w:sz w:val="28"/>
                <w:highlight w:val="lightGray"/>
                <w:lang w:val="ru-RU"/>
              </w:rPr>
              <w:t xml:space="preserve"> </w:t>
            </w:r>
            <w:proofErr w:type="spellStart"/>
            <w:r w:rsidRPr="00AC0A4C">
              <w:rPr>
                <w:sz w:val="28"/>
                <w:highlight w:val="lightGray"/>
                <w:lang w:val="ru-RU"/>
              </w:rPr>
              <w:t>Боран</w:t>
            </w:r>
            <w:proofErr w:type="spellEnd"/>
            <w:r w:rsidRPr="00AC0A4C">
              <w:rPr>
                <w:sz w:val="28"/>
                <w:highlight w:val="lightGray"/>
                <w:lang w:val="ru-RU"/>
              </w:rPr>
              <w:t xml:space="preserve"> + храмы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B20CAC6" w14:textId="785C05A1" w:rsidR="00DE7C20" w:rsidRPr="00AC0A4C" w:rsidRDefault="003B2A2E">
            <w:pPr>
              <w:ind w:right="53"/>
              <w:jc w:val="center"/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40FE35A" w14:textId="60F34FF9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AC1AFD" w:rsidRPr="00AC0A4C">
              <w:rPr>
                <w:sz w:val="28"/>
                <w:highlight w:val="lightGray"/>
                <w:lang w:val="ru-RU"/>
              </w:rPr>
              <w:t>6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1091A9DF" w14:textId="67B4148F" w:rsidR="00DE7C20" w:rsidRPr="00AC0A4C" w:rsidRDefault="00EF4BE7" w:rsidP="00EF4BE7">
            <w:pPr>
              <w:ind w:right="60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200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</w:tr>
      <w:tr w:rsidR="006D0D13" w:rsidRPr="00CD48A7" w14:paraId="439F26C2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78572E7B" w14:textId="77777777" w:rsidR="006D0D13" w:rsidRPr="00AC0A4C" w:rsidRDefault="006D0D13">
            <w:pPr>
              <w:rPr>
                <w:sz w:val="40"/>
                <w:highlight w:val="lightGray"/>
                <w:lang w:val="ru-RU"/>
              </w:rPr>
            </w:pP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Сила</w:t>
            </w:r>
            <w:proofErr w:type="spellEnd"/>
            <w:r w:rsidRPr="00AC0A4C">
              <w:rPr>
                <w:sz w:val="36"/>
                <w:highlight w:val="lightGray"/>
                <w:u w:val="single" w:color="000000"/>
              </w:rPr>
              <w:t xml:space="preserve"> </w:t>
            </w: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жизни</w:t>
            </w:r>
            <w:proofErr w:type="spellEnd"/>
            <w:r w:rsidR="008C2E1A" w:rsidRPr="00AC0A4C">
              <w:rPr>
                <w:sz w:val="36"/>
                <w:highlight w:val="lightGray"/>
                <w:u w:val="single" w:color="000000"/>
                <w:lang w:val="ru-RU"/>
              </w:rPr>
              <w:t xml:space="preserve"> Лопбури</w:t>
            </w:r>
          </w:p>
        </w:tc>
      </w:tr>
      <w:tr w:rsidR="00DE7C20" w:rsidRPr="00CD48A7" w14:paraId="1E0E57D2" w14:textId="77777777" w:rsidTr="00AC0A4C">
        <w:trPr>
          <w:trHeight w:val="298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4B9EC6E7" w14:textId="77777777" w:rsidR="00DE7C20" w:rsidRPr="00AC0A4C" w:rsidRDefault="00017ECB">
            <w:pPr>
              <w:rPr>
                <w:sz w:val="40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Экскурсия в древнюю столицу Таиланда Лопбури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541715F" w14:textId="021355E1" w:rsidR="00DE7C20" w:rsidRPr="00AC0A4C" w:rsidRDefault="003B2A2E">
            <w:pPr>
              <w:ind w:right="51"/>
              <w:jc w:val="center"/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5AA7211A" w14:textId="3D0D757F" w:rsidR="00DE7C20" w:rsidRPr="00AC0A4C" w:rsidRDefault="008F3DA3">
            <w:pPr>
              <w:ind w:right="52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300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58ADC93F" w14:textId="0F3D7408" w:rsidR="00DE7C20" w:rsidRPr="00AC0A4C" w:rsidRDefault="00EF4BE7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  <w:lang w:val="ru-RU"/>
              </w:rPr>
              <w:t>2</w:t>
            </w:r>
            <w:r w:rsidR="008F3DA3" w:rsidRPr="00AC0A4C">
              <w:rPr>
                <w:sz w:val="28"/>
                <w:highlight w:val="lightGray"/>
                <w:lang w:val="ru-RU"/>
              </w:rPr>
              <w:t>5</w:t>
            </w:r>
            <w:r w:rsidR="00733756" w:rsidRPr="00AC0A4C">
              <w:rPr>
                <w:sz w:val="28"/>
                <w:highlight w:val="lightGray"/>
                <w:lang w:val="ru-RU"/>
              </w:rPr>
              <w:t>0</w:t>
            </w:r>
            <w:r w:rsidR="00017ECB" w:rsidRPr="00AC0A4C">
              <w:rPr>
                <w:sz w:val="28"/>
                <w:highlight w:val="lightGray"/>
              </w:rPr>
              <w:t>0</w:t>
            </w:r>
          </w:p>
        </w:tc>
      </w:tr>
      <w:tr w:rsidR="006D0D13" w:rsidRPr="00CD48A7" w14:paraId="2368241B" w14:textId="77777777" w:rsidTr="00AC0A4C">
        <w:trPr>
          <w:trHeight w:val="345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AEAEA"/>
          </w:tcPr>
          <w:p w14:paraId="274BD647" w14:textId="77777777" w:rsidR="006D0D13" w:rsidRPr="00AC0A4C" w:rsidRDefault="006D0D13">
            <w:pPr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Гербал</w:t>
            </w:r>
            <w:proofErr w:type="spellEnd"/>
            <w:r w:rsidRPr="00AC0A4C">
              <w:rPr>
                <w:sz w:val="36"/>
                <w:highlight w:val="lightGray"/>
                <w:u w:val="single" w:color="000000"/>
              </w:rPr>
              <w:t xml:space="preserve"> </w:t>
            </w:r>
            <w:proofErr w:type="spellStart"/>
            <w:r w:rsidRPr="00AC0A4C">
              <w:rPr>
                <w:sz w:val="36"/>
                <w:highlight w:val="lightGray"/>
                <w:u w:val="single" w:color="000000"/>
              </w:rPr>
              <w:t>тур</w:t>
            </w:r>
            <w:proofErr w:type="spellEnd"/>
            <w:r w:rsidRPr="00AC0A4C">
              <w:rPr>
                <w:sz w:val="36"/>
                <w:highlight w:val="lightGray"/>
                <w:u w:val="single" w:color="000000"/>
              </w:rPr>
              <w:t xml:space="preserve"> (Herbal tour)</w:t>
            </w:r>
          </w:p>
        </w:tc>
      </w:tr>
      <w:tr w:rsidR="00DE7C20" w:rsidRPr="00CD48A7" w14:paraId="7B9D5B1E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D3DF021" w14:textId="1AAAD28B" w:rsidR="00DE7C20" w:rsidRPr="00AC0A4C" w:rsidRDefault="002A5780">
            <w:pPr>
              <w:rPr>
                <w:sz w:val="40"/>
                <w:highlight w:val="lightGray"/>
                <w:lang w:val="ru-RU"/>
              </w:rPr>
            </w:pPr>
            <w:proofErr w:type="spellStart"/>
            <w:r w:rsidRPr="00AC0A4C">
              <w:rPr>
                <w:sz w:val="28"/>
                <w:highlight w:val="lightGray"/>
                <w:lang w:val="ru-RU"/>
              </w:rPr>
              <w:t>Сабай</w:t>
            </w:r>
            <w:proofErr w:type="spellEnd"/>
            <w:r w:rsidRPr="00AC0A4C">
              <w:rPr>
                <w:sz w:val="28"/>
                <w:highlight w:val="lightGray"/>
                <w:lang w:val="ru-RU"/>
              </w:rPr>
              <w:t xml:space="preserve"> Ди тур</w:t>
            </w:r>
            <w:r w:rsidR="008C2E1A" w:rsidRPr="00AC0A4C">
              <w:rPr>
                <w:sz w:val="28"/>
                <w:highlight w:val="lightGray"/>
                <w:lang w:val="ru-RU"/>
              </w:rPr>
              <w:t xml:space="preserve"> массаж в монастыре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C321766" w14:textId="77777777" w:rsidR="00DE7C20" w:rsidRPr="00AC0A4C" w:rsidRDefault="00017ECB">
            <w:pPr>
              <w:ind w:right="56"/>
              <w:jc w:val="center"/>
              <w:rPr>
                <w:sz w:val="40"/>
                <w:highlight w:val="lightGray"/>
              </w:rPr>
            </w:pPr>
            <w:proofErr w:type="spellStart"/>
            <w:r w:rsidRPr="00AC0A4C">
              <w:rPr>
                <w:sz w:val="28"/>
                <w:highlight w:val="lightGray"/>
              </w:rPr>
              <w:t>Ежедневно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28B8962C" w14:textId="315B6254" w:rsidR="00DE7C20" w:rsidRPr="00AC0A4C" w:rsidRDefault="00017ECB">
            <w:pPr>
              <w:ind w:right="52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EF4BE7" w:rsidRPr="00AC0A4C">
              <w:rPr>
                <w:sz w:val="28"/>
                <w:highlight w:val="lightGray"/>
                <w:lang w:val="ru-RU"/>
              </w:rPr>
              <w:t>5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C65E209" w14:textId="0C6EC0A3" w:rsidR="00DE7C20" w:rsidRPr="00AC0A4C" w:rsidRDefault="00017ECB">
            <w:pPr>
              <w:ind w:right="60"/>
              <w:jc w:val="center"/>
              <w:rPr>
                <w:sz w:val="40"/>
                <w:highlight w:val="lightGray"/>
              </w:rPr>
            </w:pPr>
            <w:r w:rsidRPr="00AC0A4C">
              <w:rPr>
                <w:sz w:val="28"/>
                <w:highlight w:val="lightGray"/>
              </w:rPr>
              <w:t>2</w:t>
            </w:r>
            <w:r w:rsidR="00EF4BE7" w:rsidRPr="00AC0A4C">
              <w:rPr>
                <w:sz w:val="28"/>
                <w:highlight w:val="lightGray"/>
                <w:lang w:val="ru-RU"/>
              </w:rPr>
              <w:t>5</w:t>
            </w:r>
            <w:r w:rsidRPr="00AC0A4C">
              <w:rPr>
                <w:sz w:val="28"/>
                <w:highlight w:val="lightGray"/>
              </w:rPr>
              <w:t>00</w:t>
            </w:r>
          </w:p>
        </w:tc>
      </w:tr>
      <w:tr w:rsidR="008C2E1A" w:rsidRPr="00CD48A7" w14:paraId="78E8969B" w14:textId="77777777" w:rsidTr="00AC0A4C">
        <w:trPr>
          <w:trHeight w:val="299"/>
        </w:trPr>
        <w:tc>
          <w:tcPr>
            <w:tcW w:w="10879" w:type="dxa"/>
            <w:gridSpan w:val="7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24" w:space="0" w:color="EAEAEA"/>
            </w:tcBorders>
            <w:shd w:val="clear" w:color="auto" w:fill="E7E6E6" w:themeFill="background2"/>
          </w:tcPr>
          <w:p w14:paraId="451605C8" w14:textId="77777777" w:rsidR="008C2E1A" w:rsidRPr="00AC0A4C" w:rsidRDefault="008C2E1A" w:rsidP="008C2E1A">
            <w:pPr>
              <w:ind w:right="60"/>
              <w:rPr>
                <w:sz w:val="28"/>
                <w:highlight w:val="lightGray"/>
              </w:rPr>
            </w:pPr>
            <w:r w:rsidRPr="00AC0A4C">
              <w:rPr>
                <w:sz w:val="36"/>
                <w:highlight w:val="lightGray"/>
                <w:u w:val="single" w:color="000000"/>
                <w:lang w:val="ru-RU"/>
              </w:rPr>
              <w:t>В поисках сапфиров</w:t>
            </w:r>
          </w:p>
        </w:tc>
      </w:tr>
      <w:tr w:rsidR="008C2E1A" w:rsidRPr="008C2E1A" w14:paraId="66024226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0DE6A70E" w14:textId="77777777" w:rsidR="008C2E1A" w:rsidRPr="00AC0A4C" w:rsidRDefault="008C2E1A">
            <w:pPr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Легкий вариант Сталкер на 1 день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4A3898B" w14:textId="496122FF" w:rsidR="008C2E1A" w:rsidRPr="00AC0A4C" w:rsidRDefault="008C2E1A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  <w:proofErr w:type="spellStart"/>
            <w:r w:rsidRPr="00AC0A4C">
              <w:rPr>
                <w:sz w:val="28"/>
                <w:highlight w:val="lightGray"/>
                <w:lang w:val="ru-RU"/>
              </w:rPr>
              <w:t>Пт</w:t>
            </w:r>
            <w:proofErr w:type="spellEnd"/>
            <w:r w:rsidR="00AA658F">
              <w:rPr>
                <w:sz w:val="28"/>
                <w:highlight w:val="lightGray"/>
                <w:lang w:val="ru-RU"/>
              </w:rPr>
              <w:t xml:space="preserve"> или Сб</w:t>
            </w: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70E081F2" w14:textId="7565B190" w:rsidR="008C2E1A" w:rsidRPr="00AC0A4C" w:rsidRDefault="00EF4BE7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30</w:t>
            </w:r>
            <w:r w:rsidR="008C2E1A" w:rsidRPr="00AC0A4C">
              <w:rPr>
                <w:sz w:val="28"/>
                <w:highlight w:val="lightGray"/>
                <w:lang w:val="ru-RU"/>
              </w:rPr>
              <w:t>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6FE602B1" w14:textId="374E5014" w:rsidR="008C2E1A" w:rsidRPr="00AC0A4C" w:rsidRDefault="00EF4BE7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  <w:r w:rsidRPr="00AC0A4C">
              <w:rPr>
                <w:sz w:val="28"/>
                <w:highlight w:val="lightGray"/>
                <w:lang w:val="ru-RU"/>
              </w:rPr>
              <w:t>200</w:t>
            </w:r>
            <w:r w:rsidR="008C2E1A" w:rsidRPr="00AC0A4C">
              <w:rPr>
                <w:sz w:val="28"/>
                <w:highlight w:val="lightGray"/>
                <w:lang w:val="ru-RU"/>
              </w:rPr>
              <w:t>0</w:t>
            </w:r>
          </w:p>
        </w:tc>
      </w:tr>
      <w:tr w:rsidR="0025668A" w:rsidRPr="008C2E1A" w14:paraId="72A97528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512EC93A" w14:textId="274C3CAF" w:rsidR="0025668A" w:rsidRPr="00AC0A4C" w:rsidRDefault="0025668A">
            <w:pPr>
              <w:rPr>
                <w:sz w:val="28"/>
                <w:highlight w:val="lightGray"/>
                <w:lang w:val="ru-RU"/>
              </w:rPr>
            </w:pPr>
            <w:hyperlink r:id="rId34" w:tgtFrame="_self" w:history="1">
              <w:r w:rsidRPr="0025668A">
                <w:rPr>
                  <w:rFonts w:ascii="Montserrat" w:hAnsi="Montserrat"/>
                  <w:color w:val="0000FF"/>
                  <w:sz w:val="30"/>
                  <w:szCs w:val="30"/>
                  <w:u w:val="single"/>
                  <w:shd w:val="clear" w:color="auto" w:fill="FFFFFF"/>
                </w:rPr>
                <w:t>Instagram Tour Pattaya</w:t>
              </w:r>
            </w:hyperlink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0AEA8ABE" w14:textId="77777777" w:rsidR="0025668A" w:rsidRPr="00AC0A4C" w:rsidRDefault="0025668A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62D9583D" w14:textId="77777777" w:rsidR="0025668A" w:rsidRPr="00AC0A4C" w:rsidRDefault="0025668A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471B055C" w14:textId="77777777" w:rsidR="0025668A" w:rsidRPr="00AC0A4C" w:rsidRDefault="0025668A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</w:p>
        </w:tc>
      </w:tr>
      <w:tr w:rsidR="0025668A" w:rsidRPr="0025668A" w14:paraId="698B8E50" w14:textId="77777777" w:rsidTr="00AC0A4C">
        <w:trPr>
          <w:trHeight w:val="299"/>
        </w:trPr>
        <w:tc>
          <w:tcPr>
            <w:tcW w:w="4862" w:type="dxa"/>
            <w:gridSpan w:val="2"/>
            <w:tcBorders>
              <w:top w:val="single" w:sz="24" w:space="0" w:color="EAEAEA"/>
              <w:left w:val="single" w:sz="24" w:space="0" w:color="EAEAEA"/>
              <w:bottom w:val="single" w:sz="24" w:space="0" w:color="EAEAEA"/>
              <w:right w:val="single" w:sz="6" w:space="0" w:color="EAEAEA"/>
            </w:tcBorders>
          </w:tcPr>
          <w:p w14:paraId="6A007E75" w14:textId="13A981F0" w:rsidR="0025668A" w:rsidRPr="00AC0A4C" w:rsidRDefault="0025668A">
            <w:pPr>
              <w:rPr>
                <w:sz w:val="28"/>
                <w:highlight w:val="lightGray"/>
                <w:lang w:val="ru-RU"/>
              </w:rPr>
            </w:pPr>
            <w:r w:rsidRPr="0025668A">
              <w:rPr>
                <w:sz w:val="28"/>
                <w:lang w:val="ru-RU"/>
              </w:rPr>
              <w:t>Лучшие места для фото в Паттайе</w:t>
            </w:r>
          </w:p>
        </w:tc>
        <w:tc>
          <w:tcPr>
            <w:tcW w:w="2384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30004352" w14:textId="77777777" w:rsidR="0025668A" w:rsidRPr="00AC0A4C" w:rsidRDefault="0025668A">
            <w:pPr>
              <w:ind w:right="53"/>
              <w:jc w:val="center"/>
              <w:rPr>
                <w:sz w:val="28"/>
                <w:highlight w:val="lightGray"/>
                <w:lang w:val="ru-RU"/>
              </w:rPr>
            </w:pPr>
          </w:p>
        </w:tc>
        <w:tc>
          <w:tcPr>
            <w:tcW w:w="1929" w:type="dxa"/>
            <w:gridSpan w:val="2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6" w:space="0" w:color="EAEAEA"/>
            </w:tcBorders>
          </w:tcPr>
          <w:p w14:paraId="15235B16" w14:textId="5485F194" w:rsidR="0025668A" w:rsidRPr="00AC0A4C" w:rsidRDefault="0025668A">
            <w:pPr>
              <w:ind w:right="52"/>
              <w:jc w:val="center"/>
              <w:rPr>
                <w:sz w:val="28"/>
                <w:highlight w:val="lightGray"/>
                <w:lang w:val="ru-RU"/>
              </w:rPr>
            </w:pPr>
            <w:r>
              <w:rPr>
                <w:sz w:val="28"/>
                <w:highlight w:val="lightGray"/>
                <w:lang w:val="ru-RU"/>
              </w:rPr>
              <w:t>2100</w:t>
            </w:r>
          </w:p>
        </w:tc>
        <w:tc>
          <w:tcPr>
            <w:tcW w:w="1704" w:type="dxa"/>
            <w:tcBorders>
              <w:top w:val="single" w:sz="24" w:space="0" w:color="EAEAEA"/>
              <w:left w:val="single" w:sz="6" w:space="0" w:color="EAEAEA"/>
              <w:bottom w:val="single" w:sz="24" w:space="0" w:color="EAEAEA"/>
              <w:right w:val="single" w:sz="24" w:space="0" w:color="EAEAEA"/>
            </w:tcBorders>
          </w:tcPr>
          <w:p w14:paraId="086A1A9C" w14:textId="0511A59E" w:rsidR="0025668A" w:rsidRPr="00AC0A4C" w:rsidRDefault="0025668A">
            <w:pPr>
              <w:ind w:right="60"/>
              <w:jc w:val="center"/>
              <w:rPr>
                <w:sz w:val="28"/>
                <w:highlight w:val="lightGray"/>
                <w:lang w:val="ru-RU"/>
              </w:rPr>
            </w:pPr>
            <w:r>
              <w:rPr>
                <w:sz w:val="28"/>
                <w:highlight w:val="lightGray"/>
                <w:lang w:val="ru-RU"/>
              </w:rPr>
              <w:t>1400</w:t>
            </w:r>
          </w:p>
        </w:tc>
      </w:tr>
    </w:tbl>
    <w:p w14:paraId="5B98C39C" w14:textId="77777777" w:rsidR="00DE7C20" w:rsidRPr="0025668A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2029"/>
        <w:gridCol w:w="2446"/>
        <w:gridCol w:w="1876"/>
      </w:tblGrid>
      <w:tr w:rsidR="006D0D13" w:rsidRPr="00CD48A7" w14:paraId="07F035B7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E95126A" w14:textId="6C55B960" w:rsidR="006D0D13" w:rsidRPr="0066260D" w:rsidRDefault="00783602">
            <w:pPr>
              <w:rPr>
                <w:sz w:val="40"/>
                <w:lang w:val="ru-RU"/>
              </w:rPr>
            </w:pPr>
            <w:proofErr w:type="spellStart"/>
            <w:r>
              <w:rPr>
                <w:sz w:val="36"/>
                <w:u w:val="single" w:color="000000"/>
                <w:lang w:val="ru-RU"/>
              </w:rPr>
              <w:t>Канабис</w:t>
            </w:r>
            <w:proofErr w:type="spellEnd"/>
            <w:r w:rsidR="006D0D13"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="006D0D13" w:rsidRPr="00CD48A7">
              <w:rPr>
                <w:sz w:val="36"/>
                <w:u w:val="single" w:color="000000"/>
              </w:rPr>
              <w:t>Тур</w:t>
            </w:r>
            <w:proofErr w:type="spellEnd"/>
            <w:r w:rsidR="0066260D">
              <w:rPr>
                <w:sz w:val="36"/>
                <w:u w:val="single" w:color="000000"/>
                <w:lang w:val="ru-RU"/>
              </w:rPr>
              <w:t xml:space="preserve"> </w:t>
            </w:r>
            <w:r>
              <w:rPr>
                <w:sz w:val="36"/>
                <w:u w:val="single" w:color="000000"/>
                <w:lang w:val="ru-RU"/>
              </w:rPr>
              <w:t>+</w:t>
            </w:r>
          </w:p>
        </w:tc>
      </w:tr>
      <w:tr w:rsidR="00DE7C20" w:rsidRPr="00CD48A7" w14:paraId="4B466C2C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4972B7" w14:textId="032FC70B" w:rsidR="00DE7C20" w:rsidRPr="00493852" w:rsidRDefault="00783602">
            <w:pPr>
              <w:rPr>
                <w:sz w:val="40"/>
                <w:lang w:val="ru-RU"/>
              </w:rPr>
            </w:pPr>
            <w:proofErr w:type="spellStart"/>
            <w:r w:rsidRPr="00783602">
              <w:rPr>
                <w:sz w:val="28"/>
                <w:szCs w:val="16"/>
                <w:lang w:val="ru-RU"/>
              </w:rPr>
              <w:t>Канабисная</w:t>
            </w:r>
            <w:proofErr w:type="spellEnd"/>
            <w:r w:rsidRPr="00783602">
              <w:rPr>
                <w:sz w:val="28"/>
                <w:szCs w:val="16"/>
                <w:lang w:val="ru-RU"/>
              </w:rPr>
              <w:t xml:space="preserve"> ферма, </w:t>
            </w:r>
            <w:r w:rsidR="00AC0A4C" w:rsidRPr="00AC0A4C">
              <w:rPr>
                <w:sz w:val="28"/>
                <w:szCs w:val="16"/>
                <w:lang w:val="ru-RU"/>
              </w:rPr>
              <w:t>дегустация всей продукции. Возьмите: деньги и позитивный настрой.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DC2AA07" w14:textId="33D001B1" w:rsidR="00DE7C20" w:rsidRPr="00E14905" w:rsidRDefault="00AC0A4C" w:rsidP="00E14905">
            <w:pPr>
              <w:ind w:right="5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019654" w14:textId="3AF6C0FD" w:rsidR="00DE7C20" w:rsidRPr="00CD48A7" w:rsidRDefault="00AC0A4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EF4BE7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7F0C871" w14:textId="3A546D97" w:rsidR="00DE7C20" w:rsidRPr="00CD48A7" w:rsidRDefault="00AC0A4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E14905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6D0D13" w:rsidRPr="00CD48A7" w14:paraId="7E573CD9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7B0A282" w14:textId="55442BEC" w:rsidR="006D0D13" w:rsidRPr="00EF4BE7" w:rsidRDefault="00EF4BE7">
            <w:pPr>
              <w:rPr>
                <w:sz w:val="40"/>
              </w:rPr>
            </w:pPr>
            <w:hyperlink r:id="rId35" w:history="1">
              <w:proofErr w:type="spellStart"/>
              <w:r w:rsidRPr="00926B8D">
                <w:rPr>
                  <w:rStyle w:val="a3"/>
                  <w:sz w:val="36"/>
                  <w:szCs w:val="20"/>
                </w:rPr>
                <w:t>Логово</w:t>
              </w:r>
              <w:proofErr w:type="spellEnd"/>
              <w:r w:rsidRPr="00926B8D">
                <w:rPr>
                  <w:rStyle w:val="a3"/>
                  <w:sz w:val="36"/>
                  <w:szCs w:val="20"/>
                </w:rPr>
                <w:t xml:space="preserve"> </w:t>
              </w:r>
              <w:proofErr w:type="spellStart"/>
              <w:r w:rsidRPr="00926B8D">
                <w:rPr>
                  <w:rStyle w:val="a3"/>
                  <w:sz w:val="36"/>
                  <w:szCs w:val="20"/>
                </w:rPr>
                <w:t>дракона</w:t>
              </w:r>
              <w:proofErr w:type="spellEnd"/>
            </w:hyperlink>
          </w:p>
        </w:tc>
      </w:tr>
      <w:tr w:rsidR="00DE7C20" w:rsidRPr="00CD48A7" w14:paraId="279024D3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3C6590D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Логово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дракона</w:t>
            </w:r>
            <w:proofErr w:type="spellEnd"/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532A42" w14:textId="2A38C783" w:rsidR="00DE7C20" w:rsidRPr="00B421AA" w:rsidRDefault="00B421AA">
            <w:pPr>
              <w:ind w:right="51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088D40E" w14:textId="2205E5F8" w:rsidR="00DE7C20" w:rsidRPr="00CD48A7" w:rsidRDefault="00493852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AC1AFD"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C3C121F" w14:textId="228595C6" w:rsidR="00DE7C20" w:rsidRPr="00CD48A7" w:rsidRDefault="00493852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EF4BE7">
              <w:rPr>
                <w:sz w:val="28"/>
                <w:lang w:val="ru-RU"/>
              </w:rPr>
              <w:t>8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A871AB" w:rsidRPr="00CD48A7" w14:paraId="451E2EAA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6E4A3EB" w14:textId="31489FCB" w:rsidR="00A871AB" w:rsidRPr="00926B8D" w:rsidRDefault="00926B8D">
            <w:pPr>
              <w:rPr>
                <w:sz w:val="28"/>
                <w:u w:val="single"/>
              </w:rPr>
            </w:pPr>
            <w:hyperlink r:id="rId36" w:history="1">
              <w:r w:rsidRPr="00926B8D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Мангровый</w:t>
              </w:r>
              <w:r w:rsidRPr="00926B8D">
                <w:rPr>
                  <w:rFonts w:ascii="Roboto Slab" w:hAnsi="Roboto Slab" w:cs="Roboto Slab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26B8D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лес</w:t>
              </w:r>
              <w:proofErr w:type="spellEnd"/>
              <w:r w:rsidRPr="00926B8D">
                <w:rPr>
                  <w:rFonts w:ascii="Roboto Slab" w:hAnsi="Roboto Slab" w:cs="Roboto Slab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 xml:space="preserve"> Golden Meadow</w:t>
              </w:r>
            </w:hyperlink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C71638F" w14:textId="77777777" w:rsidR="00A871AB" w:rsidRDefault="00A871AB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5054215" w14:textId="77777777" w:rsidR="00A871AB" w:rsidRDefault="00A871AB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5C5175E" w14:textId="77777777" w:rsidR="00A871AB" w:rsidRDefault="00A871AB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A871AB" w:rsidRPr="00A871AB" w14:paraId="67706297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1F10E78" w14:textId="30FC8B8C" w:rsidR="00A871AB" w:rsidRPr="00A871AB" w:rsidRDefault="00926B8D">
            <w:pPr>
              <w:rPr>
                <w:sz w:val="28"/>
                <w:lang w:val="ru-RU"/>
              </w:rPr>
            </w:pPr>
            <w:r w:rsidRPr="00926B8D">
              <w:rPr>
                <w:sz w:val="28"/>
                <w:lang w:val="ru-RU"/>
              </w:rPr>
              <w:lastRenderedPageBreak/>
              <w:t xml:space="preserve">Новый авторский тур в нац. парк Golden </w:t>
            </w:r>
            <w:proofErr w:type="spellStart"/>
            <w:r w:rsidRPr="00926B8D">
              <w:rPr>
                <w:sz w:val="28"/>
                <w:lang w:val="ru-RU"/>
              </w:rPr>
              <w:t>Meadow</w:t>
            </w:r>
            <w:proofErr w:type="spellEnd"/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7C4DBDA" w14:textId="77777777" w:rsidR="00A871AB" w:rsidRDefault="00A871AB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32EDE6" w14:textId="0FEA3502" w:rsidR="00A871AB" w:rsidRDefault="00926B8D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240</w:t>
            </w:r>
            <w:r w:rsidR="00A871AB">
              <w:rPr>
                <w:sz w:val="28"/>
                <w:lang w:val="ru-RU"/>
              </w:rPr>
              <w:t>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ADD50C6" w14:textId="09655091" w:rsidR="00A871AB" w:rsidRDefault="00926B8D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</w:t>
            </w:r>
            <w:r w:rsidR="00A871AB">
              <w:rPr>
                <w:sz w:val="28"/>
                <w:lang w:val="ru-RU"/>
              </w:rPr>
              <w:t>0</w:t>
            </w:r>
          </w:p>
        </w:tc>
      </w:tr>
      <w:tr w:rsidR="001D161E" w:rsidRPr="00A871AB" w14:paraId="10A196CA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74A2131" w14:textId="62A34F8D" w:rsidR="001D161E" w:rsidRPr="00AC0A4C" w:rsidRDefault="00AC0A4C">
            <w:pPr>
              <w:rPr>
                <w:sz w:val="28"/>
                <w:u w:val="single"/>
                <w:lang w:val="ru-RU"/>
              </w:rPr>
            </w:pPr>
            <w:hyperlink r:id="rId37" w:history="1">
              <w:proofErr w:type="spellStart"/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Розовая</w:t>
              </w:r>
              <w:proofErr w:type="spellEnd"/>
              <w:r w:rsidRPr="00AC0A4C">
                <w:rPr>
                  <w:rFonts w:ascii="Roboto Slab" w:hAnsi="Roboto Slab" w:cs="Roboto Slab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C0A4C">
                <w:rPr>
                  <w:rFonts w:ascii="Cambria" w:hAnsi="Cambria" w:cs="Cambria"/>
                  <w:color w:val="0000FF"/>
                  <w:sz w:val="36"/>
                  <w:szCs w:val="36"/>
                  <w:u w:val="single"/>
                  <w:shd w:val="clear" w:color="auto" w:fill="FFFFFF"/>
                </w:rPr>
                <w:t>аллея</w:t>
              </w:r>
              <w:proofErr w:type="spellEnd"/>
            </w:hyperlink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1E83D79" w14:textId="77777777" w:rsidR="001D161E" w:rsidRDefault="001D161E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58B41B7" w14:textId="77777777" w:rsidR="001D161E" w:rsidRDefault="001D161E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A6505EF" w14:textId="77777777" w:rsidR="001D161E" w:rsidRDefault="001D161E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1D161E" w:rsidRPr="00A871AB" w14:paraId="7873BCE3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228BB1" w14:textId="64B136B5" w:rsidR="001D161E" w:rsidRPr="00A871AB" w:rsidRDefault="00926B8D">
            <w:pPr>
              <w:rPr>
                <w:sz w:val="28"/>
                <w:lang w:val="ru-RU"/>
              </w:rPr>
            </w:pPr>
            <w:r w:rsidRPr="00926B8D">
              <w:rPr>
                <w:sz w:val="28"/>
                <w:lang w:val="ru-RU"/>
              </w:rPr>
              <w:t>Авторская экскурсия из Паттайи проводится только в середине марта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55C3A5" w14:textId="77777777" w:rsidR="001D161E" w:rsidRDefault="001D161E">
            <w:pPr>
              <w:ind w:right="51"/>
              <w:jc w:val="center"/>
              <w:rPr>
                <w:sz w:val="28"/>
                <w:lang w:val="ru-RU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3F4936" w14:textId="5B20B27D" w:rsidR="001D161E" w:rsidRDefault="00926B8D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  <w:r w:rsidR="001D161E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9E88644" w14:textId="5485661E" w:rsidR="001D161E" w:rsidRDefault="00926B8D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  <w:r w:rsidR="001D161E">
              <w:rPr>
                <w:sz w:val="28"/>
                <w:lang w:val="ru-RU"/>
              </w:rPr>
              <w:t>00</w:t>
            </w:r>
          </w:p>
        </w:tc>
      </w:tr>
      <w:tr w:rsidR="006D0D13" w:rsidRPr="00B87AD2" w14:paraId="6AD1CFB4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FE18C57" w14:textId="77777777" w:rsidR="006D0D13" w:rsidRPr="00B87AD2" w:rsidRDefault="00B87AD2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 xml:space="preserve">Национальный парк Као </w:t>
            </w:r>
            <w:proofErr w:type="spellStart"/>
            <w:r>
              <w:rPr>
                <w:sz w:val="36"/>
                <w:u w:val="single" w:color="000000"/>
                <w:lang w:val="ru-RU"/>
              </w:rPr>
              <w:t>Яй</w:t>
            </w:r>
            <w:proofErr w:type="spellEnd"/>
          </w:p>
        </w:tc>
      </w:tr>
      <w:tr w:rsidR="001F42B4" w:rsidRPr="00CD48A7" w14:paraId="45914BF0" w14:textId="77777777" w:rsidTr="001E7004">
        <w:trPr>
          <w:trHeight w:val="306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01DA7FED" w14:textId="78F0816F" w:rsidR="001F42B4" w:rsidRPr="007C0ACE" w:rsidRDefault="00C63631">
            <w:pPr>
              <w:rPr>
                <w:sz w:val="28"/>
                <w:szCs w:val="16"/>
                <w:lang w:val="ru-RU"/>
              </w:rPr>
            </w:pPr>
            <w:hyperlink r:id="rId38" w:history="1">
              <w:proofErr w:type="spellStart"/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Край</w:t>
              </w:r>
              <w:proofErr w:type="spellEnd"/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водопадов</w:t>
              </w:r>
              <w:proofErr w:type="spellEnd"/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 xml:space="preserve"> – </w:t>
              </w:r>
              <w:proofErr w:type="spellStart"/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Кхао</w:t>
              </w:r>
              <w:proofErr w:type="spellEnd"/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7C0ACE">
                <w:rPr>
                  <w:rFonts w:ascii="Arial" w:hAnsi="Arial" w:cs="Arial"/>
                  <w:color w:val="0000FF"/>
                  <w:sz w:val="24"/>
                  <w:szCs w:val="24"/>
                  <w:shd w:val="clear" w:color="auto" w:fill="FFFFFF"/>
                </w:rPr>
                <w:t>Яй</w:t>
              </w:r>
              <w:proofErr w:type="spellEnd"/>
            </w:hyperlink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366A649D" w14:textId="73407D92" w:rsidR="001F42B4" w:rsidRDefault="001F42B4">
            <w:pPr>
              <w:ind w:right="51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Ежедн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2AA2B9C0" w14:textId="3F78B9F3" w:rsidR="001F42B4" w:rsidRDefault="001F42B4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685501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3FBCB5A5" w14:textId="765FFE44" w:rsidR="001F42B4" w:rsidRDefault="001F42B4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</w:tr>
      <w:tr w:rsidR="00DD6672" w:rsidRPr="00CD48A7" w14:paraId="01976F59" w14:textId="77777777" w:rsidTr="001E7004">
        <w:trPr>
          <w:trHeight w:val="306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7854C569" w14:textId="7E67063F" w:rsidR="00DD6672" w:rsidRPr="00DD6672" w:rsidRDefault="00DD6672">
            <w:pPr>
              <w:rPr>
                <w:lang w:val="ru-RU"/>
              </w:rPr>
            </w:pPr>
            <w:proofErr w:type="gramStart"/>
            <w:r w:rsidRPr="00DD6672">
              <w:rPr>
                <w:sz w:val="28"/>
                <w:szCs w:val="28"/>
                <w:lang w:val="ru-RU"/>
              </w:rPr>
              <w:t>Джунгли Зовут</w:t>
            </w:r>
            <w:proofErr w:type="gramEnd"/>
            <w:r w:rsidRPr="00DD667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6726355E" w14:textId="5062E053" w:rsidR="00DD6672" w:rsidRDefault="00DD6672">
            <w:pPr>
              <w:ind w:right="51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Ежедн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3FDA4A77" w14:textId="1C4508F5" w:rsidR="00DD6672" w:rsidRDefault="00DD6672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34677F9D" w14:textId="0AB5C2BC" w:rsidR="00DD6672" w:rsidRDefault="00DD6672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</w:tr>
      <w:tr w:rsidR="001C3CE3" w:rsidRPr="00CD7635" w14:paraId="3AE8E6FA" w14:textId="77777777" w:rsidTr="00C503E6">
        <w:trPr>
          <w:trHeight w:val="306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</w:tcPr>
          <w:p w14:paraId="2F4D1344" w14:textId="77777777" w:rsidR="001C3CE3" w:rsidRPr="001C3CE3" w:rsidRDefault="001C3CE3" w:rsidP="001C3CE3">
            <w:pPr>
              <w:ind w:right="60"/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Альпака парк и земля Королей</w:t>
            </w:r>
          </w:p>
        </w:tc>
      </w:tr>
      <w:tr w:rsidR="001C3CE3" w:rsidRPr="001C3CE3" w14:paraId="0F8CCCE2" w14:textId="77777777" w:rsidTr="001E7004">
        <w:trPr>
          <w:trHeight w:val="306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13F1E568" w14:textId="77777777" w:rsidR="001C3CE3" w:rsidRPr="001C3CE3" w:rsidRDefault="001C3CE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Природа и животные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41FA7F6D" w14:textId="34D59034" w:rsidR="001C3CE3" w:rsidRDefault="00CB47AC">
            <w:pPr>
              <w:ind w:right="51"/>
              <w:jc w:val="center"/>
              <w:rPr>
                <w:sz w:val="28"/>
                <w:lang w:val="ru-RU"/>
              </w:rPr>
            </w:pPr>
            <w:proofErr w:type="spellStart"/>
            <w:r w:rsidRPr="00CB47AC">
              <w:rPr>
                <w:sz w:val="28"/>
                <w:lang w:val="ru-RU"/>
              </w:rPr>
              <w:t>Ежедн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41F75EBA" w14:textId="77777777" w:rsidR="001C3CE3" w:rsidRDefault="001C3CE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49F9CF26" w14:textId="3AC284E1" w:rsidR="001C3CE3" w:rsidRPr="001C3CE3" w:rsidRDefault="003B2A2E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1C3CE3">
              <w:rPr>
                <w:sz w:val="28"/>
                <w:lang w:val="ru-RU"/>
              </w:rPr>
              <w:t>00</w:t>
            </w:r>
          </w:p>
        </w:tc>
      </w:tr>
      <w:tr w:rsidR="00DE7C20" w:rsidRPr="00CD48A7" w14:paraId="53B547FB" w14:textId="77777777" w:rsidTr="001E7004">
        <w:trPr>
          <w:trHeight w:val="444"/>
        </w:trPr>
        <w:tc>
          <w:tcPr>
            <w:tcW w:w="4528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279CB90B" w14:textId="6D557AED" w:rsidR="00733756" w:rsidRPr="00493852" w:rsidRDefault="00017ECB" w:rsidP="00493852">
            <w:pPr>
              <w:ind w:right="42"/>
              <w:jc w:val="center"/>
              <w:rPr>
                <w:sz w:val="44"/>
                <w:lang w:val="ru-RU"/>
              </w:rPr>
            </w:pPr>
            <w:r w:rsidRPr="001F42B4">
              <w:rPr>
                <w:sz w:val="44"/>
                <w:lang w:val="ru-RU"/>
              </w:rPr>
              <w:t>Вечерние шоу</w:t>
            </w:r>
          </w:p>
        </w:tc>
        <w:tc>
          <w:tcPr>
            <w:tcW w:w="2029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4273A4A7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446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9806359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876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7D702E83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BB2113" w:rsidRPr="00CD48A7" w14:paraId="4702A06E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46DE482" w14:textId="6FEBBC13" w:rsidR="00BB2113" w:rsidRPr="00BB2113" w:rsidRDefault="00BB2113">
            <w:pPr>
              <w:rPr>
                <w:lang w:val="ru-RU"/>
              </w:rPr>
            </w:pPr>
            <w:r w:rsidRPr="00BB2113">
              <w:rPr>
                <w:sz w:val="40"/>
                <w:szCs w:val="40"/>
                <w:lang w:val="ru-RU"/>
              </w:rPr>
              <w:t>Город Греха</w:t>
            </w:r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6E415BC" w14:textId="77777777" w:rsidR="00BB2113" w:rsidRPr="00CD48A7" w:rsidRDefault="00BB2113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722A437" w14:textId="77777777" w:rsidR="00BB2113" w:rsidRPr="00CD48A7" w:rsidRDefault="00BB2113">
            <w:pPr>
              <w:rPr>
                <w:sz w:val="40"/>
              </w:rPr>
            </w:pPr>
          </w:p>
        </w:tc>
      </w:tr>
      <w:tr w:rsidR="00BB2113" w:rsidRPr="00BB2113" w14:paraId="5064330E" w14:textId="77777777" w:rsidTr="00BB2113">
        <w:trPr>
          <w:trHeight w:val="345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92CA8D9" w14:textId="77777777" w:rsidR="00BB2113" w:rsidRPr="00BB2113" w:rsidRDefault="00BB2113">
            <w:pPr>
              <w:rPr>
                <w:lang w:val="ru-RU"/>
              </w:rPr>
            </w:pPr>
            <w:r w:rsidRPr="00BB2113">
              <w:rPr>
                <w:sz w:val="28"/>
                <w:szCs w:val="28"/>
                <w:lang w:val="ru-RU"/>
              </w:rPr>
              <w:t xml:space="preserve">Вечерний тур по злачным местам. Марихуана и </w:t>
            </w:r>
            <w:proofErr w:type="gramStart"/>
            <w:r w:rsidRPr="00BB2113">
              <w:rPr>
                <w:sz w:val="28"/>
                <w:szCs w:val="28"/>
                <w:lang w:val="ru-RU"/>
              </w:rPr>
              <w:t>секс шоу</w:t>
            </w:r>
            <w:proofErr w:type="gramEnd"/>
          </w:p>
        </w:tc>
        <w:tc>
          <w:tcPr>
            <w:tcW w:w="2029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AD17C9E" w14:textId="1B1E888C" w:rsidR="00BB2113" w:rsidRPr="00BB2113" w:rsidRDefault="00BB2113">
            <w:pPr>
              <w:rPr>
                <w:lang w:val="ru-RU"/>
              </w:rPr>
            </w:pPr>
            <w:r w:rsidRPr="00BB2113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1A69F60" w14:textId="3AE5A897" w:rsidR="00BB2113" w:rsidRPr="00BB2113" w:rsidRDefault="00BB2113" w:rsidP="00BB2113">
            <w:pPr>
              <w:jc w:val="center"/>
              <w:rPr>
                <w:sz w:val="28"/>
                <w:szCs w:val="16"/>
                <w:lang w:val="ru-RU"/>
              </w:rPr>
            </w:pPr>
            <w:r w:rsidRPr="00BB2113">
              <w:rPr>
                <w:sz w:val="28"/>
                <w:szCs w:val="16"/>
                <w:lang w:val="ru-RU"/>
              </w:rPr>
              <w:t>2700</w:t>
            </w: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03D07E1" w14:textId="241A5CD1" w:rsidR="00BB2113" w:rsidRPr="00BB2113" w:rsidRDefault="00BB2113" w:rsidP="00BB2113">
            <w:pPr>
              <w:jc w:val="center"/>
              <w:rPr>
                <w:sz w:val="28"/>
                <w:szCs w:val="16"/>
                <w:lang w:val="ru-RU"/>
              </w:rPr>
            </w:pPr>
            <w:r w:rsidRPr="00BB2113">
              <w:rPr>
                <w:sz w:val="28"/>
                <w:szCs w:val="16"/>
                <w:lang w:val="ru-RU"/>
              </w:rPr>
              <w:t>нет</w:t>
            </w:r>
          </w:p>
        </w:tc>
      </w:tr>
      <w:tr w:rsidR="00DE7C20" w:rsidRPr="00CD48A7" w14:paraId="5E07E54F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C9753B4" w14:textId="6F9090D8" w:rsidR="00DE7C20" w:rsidRPr="003B2A2E" w:rsidRDefault="003B2A2E">
            <w:pPr>
              <w:rPr>
                <w:sz w:val="40"/>
              </w:rPr>
            </w:pPr>
            <w:hyperlink r:id="rId39" w:history="1">
              <w:proofErr w:type="spellStart"/>
              <w:r w:rsidRPr="003B2A2E">
                <w:rPr>
                  <w:rStyle w:val="a3"/>
                  <w:sz w:val="36"/>
                </w:rPr>
                <w:t>Шоу</w:t>
              </w:r>
              <w:proofErr w:type="spellEnd"/>
              <w:r w:rsidRPr="003B2A2E">
                <w:rPr>
                  <w:rStyle w:val="a3"/>
                  <w:sz w:val="36"/>
                </w:rPr>
                <w:t xml:space="preserve"> 69 </w:t>
              </w:r>
              <w:proofErr w:type="spellStart"/>
              <w:r w:rsidRPr="003B2A2E">
                <w:rPr>
                  <w:rStyle w:val="a3"/>
                  <w:sz w:val="36"/>
                </w:rPr>
                <w:t>Паттайя</w:t>
              </w:r>
              <w:proofErr w:type="spellEnd"/>
            </w:hyperlink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4731356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DB96FEE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72C3B2CB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FF4FE75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Дети не допускаются к просмотру!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4D2CAE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5BE2E05" w14:textId="2347BD6F" w:rsidR="00DE7C20" w:rsidRPr="00806479" w:rsidRDefault="00685501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806479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BF86191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8F2B5C" w14:paraId="50658A2D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8AEFBA6" w14:textId="486EA5D8" w:rsidR="00DE7C20" w:rsidRPr="00493852" w:rsidRDefault="003B2A2E">
            <w:pPr>
              <w:rPr>
                <w:sz w:val="40"/>
                <w:lang w:val="ru-RU"/>
              </w:rPr>
            </w:pPr>
            <w:hyperlink r:id="rId40" w:history="1">
              <w:proofErr w:type="spellStart"/>
              <w:r w:rsidRPr="003B2A2E">
                <w:rPr>
                  <w:rStyle w:val="a3"/>
                  <w:sz w:val="36"/>
                </w:rPr>
                <w:t>Шоу</w:t>
              </w:r>
              <w:proofErr w:type="spellEnd"/>
              <w:r w:rsidRPr="003B2A2E">
                <w:rPr>
                  <w:rStyle w:val="a3"/>
                  <w:sz w:val="36"/>
                </w:rPr>
                <w:t xml:space="preserve"> </w:t>
              </w:r>
              <w:proofErr w:type="spellStart"/>
              <w:r w:rsidRPr="003B2A2E">
                <w:rPr>
                  <w:rStyle w:val="a3"/>
                  <w:sz w:val="36"/>
                </w:rPr>
                <w:t>Камасутра</w:t>
              </w:r>
              <w:proofErr w:type="spellEnd"/>
            </w:hyperlink>
            <w:r w:rsidR="00017ECB" w:rsidRPr="00493852">
              <w:rPr>
                <w:sz w:val="36"/>
                <w:u w:val="single" w:color="000000"/>
                <w:lang w:val="ru-RU"/>
              </w:rPr>
              <w:t xml:space="preserve"> 79 в Паттайе</w:t>
            </w:r>
            <w:r w:rsidR="00493852">
              <w:rPr>
                <w:sz w:val="36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BF8EA58" w14:textId="77777777" w:rsidR="00DE7C20" w:rsidRPr="00493852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743000C" w14:textId="77777777" w:rsidR="00DE7C20" w:rsidRPr="00493852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15C88737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72B491" w14:textId="496223D5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X</w:t>
            </w:r>
            <w:r w:rsidRPr="00CD48A7">
              <w:rPr>
                <w:sz w:val="28"/>
                <w:lang w:val="ru-RU"/>
              </w:rPr>
              <w:t>-шоу 79 (только для взрослых!)</w:t>
            </w:r>
            <w:r w:rsidR="00493852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585FEC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08D26C3" w14:textId="66FCAEDA" w:rsidR="00DE7C20" w:rsidRPr="00806479" w:rsidRDefault="003B2A2E">
            <w:pPr>
              <w:ind w:right="52"/>
              <w:jc w:val="center"/>
              <w:rPr>
                <w:sz w:val="40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1</w:t>
            </w:r>
            <w:r w:rsidR="00A84F49">
              <w:rPr>
                <w:sz w:val="28"/>
                <w:szCs w:val="16"/>
                <w:lang w:val="ru-RU"/>
              </w:rPr>
              <w:t>2</w:t>
            </w:r>
            <w:r w:rsidRPr="003B2A2E">
              <w:rPr>
                <w:sz w:val="28"/>
                <w:szCs w:val="16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214DF55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493E86" w:rsidRPr="00CD48A7" w14:paraId="5C75A995" w14:textId="77777777" w:rsidTr="00493E86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B4C6E7" w:themeFill="accent1" w:themeFillTint="66"/>
          </w:tcPr>
          <w:p w14:paraId="03238497" w14:textId="65759474" w:rsidR="00493E86" w:rsidRPr="00493E86" w:rsidRDefault="00493E86">
            <w:pPr>
              <w:rPr>
                <w:sz w:val="28"/>
                <w:u w:val="single"/>
                <w:lang w:val="ru-RU"/>
              </w:rPr>
            </w:pPr>
            <w:r w:rsidRPr="00493E86">
              <w:rPr>
                <w:sz w:val="32"/>
                <w:szCs w:val="24"/>
                <w:u w:val="single"/>
                <w:lang w:val="ru-RU"/>
              </w:rPr>
              <w:t xml:space="preserve">Шоу 89 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A2542C" w14:textId="77777777" w:rsidR="00493E86" w:rsidRPr="00CD48A7" w:rsidRDefault="00493E86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83E21E" w14:textId="77777777" w:rsidR="00493E86" w:rsidRPr="003B2A2E" w:rsidRDefault="00493E86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8868A54" w14:textId="77777777" w:rsidR="00493E86" w:rsidRPr="00CD48A7" w:rsidRDefault="00493E86">
            <w:pPr>
              <w:ind w:right="59"/>
              <w:jc w:val="center"/>
              <w:rPr>
                <w:sz w:val="28"/>
              </w:rPr>
            </w:pPr>
          </w:p>
        </w:tc>
      </w:tr>
      <w:tr w:rsidR="00493E86" w:rsidRPr="00493E86" w14:paraId="14FF239F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F796B7" w14:textId="12390426" w:rsidR="00493E86" w:rsidRPr="00493E86" w:rsidRDefault="00493E86">
            <w:pPr>
              <w:rPr>
                <w:sz w:val="28"/>
                <w:lang w:val="ru-RU"/>
              </w:rPr>
            </w:pPr>
            <w:r w:rsidRPr="00493E86">
              <w:rPr>
                <w:sz w:val="28"/>
                <w:lang w:val="ru-RU"/>
              </w:rPr>
              <w:t xml:space="preserve">89 </w:t>
            </w:r>
            <w:r w:rsidRPr="00493E86">
              <w:rPr>
                <w:sz w:val="28"/>
              </w:rPr>
              <w:t>Show</w:t>
            </w:r>
            <w:r w:rsidRPr="00493E86">
              <w:rPr>
                <w:sz w:val="28"/>
                <w:lang w:val="ru-RU"/>
              </w:rPr>
              <w:t xml:space="preserve"> </w:t>
            </w:r>
            <w:r w:rsidRPr="00493E86">
              <w:rPr>
                <w:sz w:val="28"/>
              </w:rPr>
              <w:t>Pattaya</w:t>
            </w:r>
            <w:r w:rsidRPr="00493E86">
              <w:rPr>
                <w:sz w:val="28"/>
                <w:lang w:val="ru-RU"/>
              </w:rPr>
              <w:t xml:space="preserve"> — эротическое шоу с русскими девушками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5DBF4D" w14:textId="531F68F9" w:rsidR="00493E86" w:rsidRPr="00493E86" w:rsidRDefault="00493E86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080B820" w14:textId="5345FF10" w:rsidR="00493E86" w:rsidRPr="003B2A2E" w:rsidRDefault="00493E86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>
              <w:rPr>
                <w:sz w:val="28"/>
                <w:szCs w:val="16"/>
                <w:lang w:val="ru-RU"/>
              </w:rPr>
              <w:t>1200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5248494" w14:textId="7DD7DD38" w:rsidR="00493E86" w:rsidRPr="00493E86" w:rsidRDefault="00493E86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DE7C20" w:rsidRPr="00CD48A7" w14:paraId="0CC309DA" w14:textId="77777777" w:rsidTr="001E7004">
        <w:trPr>
          <w:trHeight w:val="345"/>
        </w:trPr>
        <w:tc>
          <w:tcPr>
            <w:tcW w:w="65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8F7F975" w14:textId="3FC0DCC1" w:rsidR="00DE7C20" w:rsidRPr="00910063" w:rsidRDefault="00910063">
            <w:pPr>
              <w:rPr>
                <w:sz w:val="40"/>
              </w:rPr>
            </w:pPr>
            <w:hyperlink r:id="rId41" w:history="1">
              <w:proofErr w:type="spellStart"/>
              <w:r w:rsidRPr="00910063">
                <w:rPr>
                  <w:rStyle w:val="a3"/>
                  <w:sz w:val="40"/>
                </w:rPr>
                <w:t>Альказар</w:t>
              </w:r>
              <w:proofErr w:type="spellEnd"/>
              <w:r w:rsidRPr="00910063">
                <w:rPr>
                  <w:rStyle w:val="a3"/>
                  <w:sz w:val="40"/>
                </w:rPr>
                <w:t xml:space="preserve"> </w:t>
              </w:r>
              <w:proofErr w:type="spellStart"/>
              <w:r w:rsidRPr="00910063">
                <w:rPr>
                  <w:rStyle w:val="a3"/>
                  <w:sz w:val="40"/>
                </w:rPr>
                <w:t>Паттайя</w:t>
              </w:r>
              <w:proofErr w:type="spellEnd"/>
            </w:hyperlink>
          </w:p>
        </w:tc>
        <w:tc>
          <w:tcPr>
            <w:tcW w:w="24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C29EB59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F369A1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78985CD0" w14:textId="77777777" w:rsidTr="001E7004">
        <w:trPr>
          <w:trHeight w:val="552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15DB654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Места стандарт + трансфер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3288EF4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60109B1" w14:textId="361E1607" w:rsidR="00DE7C20" w:rsidRPr="00454864" w:rsidRDefault="00493852">
            <w:pPr>
              <w:ind w:right="52"/>
              <w:jc w:val="center"/>
              <w:rPr>
                <w:sz w:val="40"/>
                <w:lang w:val="ru-RU"/>
              </w:rPr>
            </w:pPr>
            <w:r w:rsidRPr="00493852">
              <w:rPr>
                <w:sz w:val="28"/>
                <w:szCs w:val="16"/>
                <w:lang w:val="ru-RU"/>
              </w:rPr>
              <w:t>900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0DDD09A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1D5BA5A9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82D9299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Места</w:t>
            </w:r>
            <w:proofErr w:type="spellEnd"/>
            <w:r w:rsidRPr="00CD48A7">
              <w:rPr>
                <w:sz w:val="28"/>
              </w:rPr>
              <w:t xml:space="preserve"> VIP +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75DB4F2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0F39F0D" w14:textId="4A4FDF70" w:rsidR="00DE7C20" w:rsidRPr="00454864" w:rsidRDefault="00493852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454864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D298838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6D0D13" w:rsidRPr="008F2B5C" w14:paraId="709ED58A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FEF0BA6" w14:textId="1C027C40" w:rsidR="006D0D13" w:rsidRPr="00CD48A7" w:rsidRDefault="006D0D1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Шоу Колизей в Паттайе</w:t>
            </w:r>
          </w:p>
        </w:tc>
      </w:tr>
      <w:tr w:rsidR="00DE7C20" w:rsidRPr="00CD48A7" w14:paraId="1F1BE601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73011A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 xml:space="preserve">Стандартные </w:t>
            </w:r>
            <w:proofErr w:type="spellStart"/>
            <w:r w:rsidRPr="00CD48A7">
              <w:rPr>
                <w:sz w:val="28"/>
              </w:rPr>
              <w:t>места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EFE009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1685E0B" w14:textId="5A5E7E0E" w:rsidR="00DE7C20" w:rsidRPr="00CB47AC" w:rsidRDefault="00CB47AC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CB47AC">
              <w:rPr>
                <w:sz w:val="28"/>
                <w:szCs w:val="16"/>
                <w:lang w:val="ru-RU"/>
              </w:rPr>
              <w:t>900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BEC9BA5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39D7E502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C537EC5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 xml:space="preserve">VIP </w:t>
            </w:r>
            <w:proofErr w:type="spellStart"/>
            <w:r w:rsidRPr="00CD48A7">
              <w:rPr>
                <w:sz w:val="28"/>
              </w:rPr>
              <w:t>места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A330D3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38E623A" w14:textId="3B57754B" w:rsidR="00DE7C20" w:rsidRPr="00CB47AC" w:rsidRDefault="00CB47AC" w:rsidP="00CB47AC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CB47AC">
              <w:rPr>
                <w:sz w:val="28"/>
                <w:szCs w:val="16"/>
                <w:lang w:val="ru-RU"/>
              </w:rPr>
              <w:t>1000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85B18EB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6D0D13" w:rsidRPr="008F2B5C" w14:paraId="0D23DBB6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A795E50" w14:textId="35FEB4A0" w:rsidR="006D0D13" w:rsidRPr="00CD48A7" w:rsidRDefault="006D0D1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Шоу Б</w:t>
            </w:r>
            <w:r>
              <w:rPr>
                <w:sz w:val="36"/>
                <w:u w:val="single" w:color="000000"/>
                <w:lang w:val="ru-RU"/>
              </w:rPr>
              <w:t>иг Ай</w:t>
            </w:r>
          </w:p>
        </w:tc>
      </w:tr>
      <w:tr w:rsidR="00DE7C20" w:rsidRPr="00CD48A7" w14:paraId="3872F34F" w14:textId="77777777" w:rsidTr="001E7004">
        <w:trPr>
          <w:trHeight w:val="299"/>
        </w:trPr>
        <w:tc>
          <w:tcPr>
            <w:tcW w:w="452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3B094E2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Дети не допускаются к просмотру!</w:t>
            </w:r>
          </w:p>
        </w:tc>
        <w:tc>
          <w:tcPr>
            <w:tcW w:w="20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4C6BA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6CBDA49" w14:textId="4894FCA7" w:rsidR="00DE7C20" w:rsidRPr="00323A58" w:rsidRDefault="00CB47AC">
            <w:pPr>
              <w:ind w:right="52"/>
              <w:jc w:val="center"/>
              <w:rPr>
                <w:sz w:val="40"/>
                <w:lang w:val="ru-RU"/>
              </w:rPr>
            </w:pPr>
            <w:r w:rsidRPr="00CB47AC">
              <w:rPr>
                <w:sz w:val="28"/>
                <w:szCs w:val="16"/>
                <w:lang w:val="ru-RU"/>
              </w:rPr>
              <w:t>1200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58207D3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6D0D13" w:rsidRPr="00CD48A7" w14:paraId="174EF86C" w14:textId="77777777" w:rsidTr="00D126CB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CECE662" w14:textId="25B7996C" w:rsidR="006D0D13" w:rsidRPr="00CD48A7" w:rsidRDefault="006D0D13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Шоу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Тиффан</w:t>
            </w:r>
            <w:proofErr w:type="spellEnd"/>
            <w:r>
              <w:rPr>
                <w:sz w:val="36"/>
                <w:u w:val="single" w:color="000000"/>
                <w:lang w:val="ru-RU"/>
              </w:rPr>
              <w:t>и</w:t>
            </w:r>
          </w:p>
        </w:tc>
      </w:tr>
    </w:tbl>
    <w:p w14:paraId="4B9D1143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Layout w:type="fixed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185"/>
        <w:gridCol w:w="2372"/>
        <w:gridCol w:w="2200"/>
        <w:gridCol w:w="68"/>
        <w:gridCol w:w="2054"/>
      </w:tblGrid>
      <w:tr w:rsidR="00DE7C20" w:rsidRPr="00CD48A7" w14:paraId="63BE6256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3AC22DC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 xml:space="preserve">Standard </w:t>
            </w:r>
            <w:proofErr w:type="spellStart"/>
            <w:r w:rsidRPr="00CD48A7">
              <w:rPr>
                <w:sz w:val="28"/>
              </w:rPr>
              <w:t>места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DC244DC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D89E31" w14:textId="74D7AB04" w:rsidR="00DE7C20" w:rsidRPr="003B2A2E" w:rsidRDefault="003B2A2E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1400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139715B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273B8360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9CF5E04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 xml:space="preserve">VIP </w:t>
            </w:r>
            <w:proofErr w:type="spellStart"/>
            <w:r w:rsidRPr="00CD48A7">
              <w:rPr>
                <w:sz w:val="28"/>
              </w:rPr>
              <w:t>места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56764D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054050" w14:textId="45150DB6" w:rsidR="00DE7C20" w:rsidRPr="003B2A2E" w:rsidRDefault="003B2A2E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1700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F811CD2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477A00D3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12BC09C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 xml:space="preserve">Gold </w:t>
            </w:r>
            <w:proofErr w:type="spellStart"/>
            <w:r w:rsidRPr="00CD48A7">
              <w:rPr>
                <w:sz w:val="28"/>
              </w:rPr>
              <w:t>места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688E621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F1686F" w14:textId="52B66C92" w:rsidR="00DE7C20" w:rsidRPr="003B2A2E" w:rsidRDefault="003B2A2E">
            <w:pPr>
              <w:ind w:right="52"/>
              <w:jc w:val="center"/>
              <w:rPr>
                <w:sz w:val="28"/>
                <w:szCs w:val="16"/>
                <w:lang w:val="ru-RU"/>
              </w:rPr>
            </w:pPr>
            <w:r w:rsidRPr="003B2A2E">
              <w:rPr>
                <w:sz w:val="28"/>
                <w:szCs w:val="16"/>
                <w:lang w:val="ru-RU"/>
              </w:rPr>
              <w:t>2200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440729E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7FBC0960" w14:textId="77777777" w:rsidTr="001E7004">
        <w:trPr>
          <w:trHeight w:val="345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35080503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Тайский бокс</w:t>
            </w:r>
          </w:p>
        </w:tc>
        <w:tc>
          <w:tcPr>
            <w:tcW w:w="2372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FB526D9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200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33A015BE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F6EFBB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21FF4358" w14:textId="77777777" w:rsidTr="001E7004">
        <w:trPr>
          <w:trHeight w:val="552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BC09CE9" w14:textId="77777777" w:rsidR="00DE7C20" w:rsidRPr="00CD48A7" w:rsidRDefault="00017ECB">
            <w:pPr>
              <w:rPr>
                <w:sz w:val="40"/>
                <w:lang w:val="ru-RU"/>
              </w:rPr>
            </w:pPr>
            <w:proofErr w:type="spellStart"/>
            <w:proofErr w:type="gramStart"/>
            <w:r w:rsidRPr="00CD48A7">
              <w:rPr>
                <w:sz w:val="28"/>
                <w:lang w:val="ru-RU"/>
              </w:rPr>
              <w:t>Муай</w:t>
            </w:r>
            <w:proofErr w:type="spellEnd"/>
            <w:proofErr w:type="gramEnd"/>
            <w:r w:rsidRPr="00CD48A7">
              <w:rPr>
                <w:sz w:val="28"/>
                <w:lang w:val="ru-RU"/>
              </w:rPr>
              <w:t xml:space="preserve"> Тай билет + трансфер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7508C5B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82566AF" w14:textId="204DEA63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1A627C">
              <w:rPr>
                <w:sz w:val="28"/>
                <w:lang w:val="ru-RU"/>
              </w:rPr>
              <w:t>5</w:t>
            </w:r>
            <w:r w:rsidR="008F037E"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12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5DE1296E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258748E5" w14:textId="77777777" w:rsidTr="001E7004">
        <w:trPr>
          <w:trHeight w:val="444"/>
        </w:trPr>
        <w:tc>
          <w:tcPr>
            <w:tcW w:w="4185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2766D76" w14:textId="4A7A5468" w:rsidR="00DE7C20" w:rsidRPr="00E67C93" w:rsidRDefault="00E67C93">
            <w:pPr>
              <w:ind w:right="42"/>
              <w:jc w:val="center"/>
              <w:rPr>
                <w:sz w:val="40"/>
                <w:lang w:val="ru-RU"/>
              </w:rPr>
            </w:pPr>
            <w:r>
              <w:rPr>
                <w:sz w:val="44"/>
                <w:lang w:val="ru-RU"/>
              </w:rPr>
              <w:t>П</w:t>
            </w:r>
            <w:proofErr w:type="spellStart"/>
            <w:r w:rsidR="00017ECB" w:rsidRPr="00CD48A7">
              <w:rPr>
                <w:sz w:val="44"/>
              </w:rPr>
              <w:t>арки</w:t>
            </w:r>
            <w:proofErr w:type="spellEnd"/>
            <w:r w:rsidR="00017ECB" w:rsidRPr="00CD48A7">
              <w:rPr>
                <w:sz w:val="44"/>
              </w:rPr>
              <w:t>,</w:t>
            </w:r>
            <w:r>
              <w:rPr>
                <w:sz w:val="44"/>
                <w:lang w:val="ru-RU"/>
              </w:rPr>
              <w:t xml:space="preserve"> </w:t>
            </w:r>
            <w:proofErr w:type="spellStart"/>
            <w:r>
              <w:rPr>
                <w:sz w:val="44"/>
                <w:lang w:val="ru-RU"/>
              </w:rPr>
              <w:t>зоо</w:t>
            </w:r>
            <w:proofErr w:type="spellEnd"/>
            <w:r>
              <w:rPr>
                <w:sz w:val="44"/>
                <w:lang w:val="ru-RU"/>
              </w:rPr>
              <w:t>, храмы</w:t>
            </w:r>
          </w:p>
        </w:tc>
        <w:tc>
          <w:tcPr>
            <w:tcW w:w="2372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0452208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5DB5F07E" w14:textId="77777777" w:rsidR="00DE7C20" w:rsidRPr="00CD48A7" w:rsidRDefault="00017ECB">
            <w:pPr>
              <w:ind w:left="117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205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27D806BD" w14:textId="77777777" w:rsidR="00DE7C20" w:rsidRPr="00CD48A7" w:rsidRDefault="00017ECB">
            <w:pPr>
              <w:ind w:left="88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1E026D" w:rsidRPr="00CD48A7" w14:paraId="19D3E821" w14:textId="77777777" w:rsidTr="001E026D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64A144A9" w14:textId="77777777" w:rsidR="001E026D" w:rsidRPr="00CD48A7" w:rsidRDefault="001E026D" w:rsidP="00E67C93">
            <w:pPr>
              <w:ind w:right="59"/>
              <w:jc w:val="center"/>
              <w:rPr>
                <w:sz w:val="28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Тропический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парк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Нонг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Нуч</w:t>
            </w:r>
            <w:proofErr w:type="spellEnd"/>
          </w:p>
        </w:tc>
      </w:tr>
      <w:tr w:rsidR="00B46E93" w:rsidRPr="00CD48A7" w14:paraId="63D29FD6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515704A" w14:textId="3E5B7F52" w:rsidR="00B46E93" w:rsidRPr="00CD48A7" w:rsidRDefault="001C2FCC">
            <w:pPr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Нонг </w:t>
            </w:r>
            <w:proofErr w:type="spellStart"/>
            <w:r>
              <w:rPr>
                <w:sz w:val="28"/>
                <w:lang w:val="ru-RU"/>
              </w:rPr>
              <w:t>Нуч</w:t>
            </w:r>
            <w:proofErr w:type="spellEnd"/>
            <w:r w:rsidR="00B46E93" w:rsidRPr="00B46E93">
              <w:rPr>
                <w:sz w:val="28"/>
              </w:rPr>
              <w:t xml:space="preserve"> </w:t>
            </w:r>
            <w:proofErr w:type="spellStart"/>
            <w:r w:rsidR="00B46E93" w:rsidRPr="00B46E93">
              <w:rPr>
                <w:sz w:val="28"/>
              </w:rPr>
              <w:t>Стандарт</w:t>
            </w:r>
            <w:proofErr w:type="spellEnd"/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818659" w14:textId="77777777" w:rsidR="00B46E93" w:rsidRPr="00CD48A7" w:rsidRDefault="00B46E93">
            <w:pPr>
              <w:ind w:right="56"/>
              <w:jc w:val="center"/>
              <w:rPr>
                <w:sz w:val="28"/>
              </w:rPr>
            </w:pPr>
            <w:proofErr w:type="spellStart"/>
            <w:r w:rsidRPr="00B46E93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E0BD866" w14:textId="24F8E774" w:rsidR="00B46E93" w:rsidRPr="00B46E93" w:rsidRDefault="001C2FCC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</w:t>
            </w:r>
            <w:r w:rsidR="00B46E93"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779B99E" w14:textId="2CF63F71" w:rsidR="00B46E93" w:rsidRPr="00B46E93" w:rsidRDefault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3B2A2E">
              <w:rPr>
                <w:sz w:val="28"/>
                <w:lang w:val="ru-RU"/>
              </w:rPr>
              <w:t>5</w:t>
            </w:r>
            <w:r w:rsidR="00B46E93">
              <w:rPr>
                <w:sz w:val="28"/>
                <w:lang w:val="ru-RU"/>
              </w:rPr>
              <w:t>0</w:t>
            </w:r>
          </w:p>
        </w:tc>
      </w:tr>
      <w:tr w:rsidR="00B46E93" w:rsidRPr="00B46E93" w14:paraId="64D1DE33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1EEDED4" w14:textId="406B60AF" w:rsidR="00B46E93" w:rsidRPr="00B46E93" w:rsidRDefault="00B46E93">
            <w:pPr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 xml:space="preserve">Вечерний </w:t>
            </w:r>
            <w:r>
              <w:rPr>
                <w:sz w:val="28"/>
                <w:lang w:val="ru-RU"/>
              </w:rPr>
              <w:t>с ужином</w:t>
            </w:r>
            <w:r w:rsidRPr="00B46E93">
              <w:rPr>
                <w:sz w:val="28"/>
                <w:lang w:val="ru-RU"/>
              </w:rPr>
              <w:t xml:space="preserve"> (Паттайя Парк)</w:t>
            </w:r>
            <w:r w:rsidR="001C2FCC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3E74B9A" w14:textId="77777777" w:rsidR="00B46E93" w:rsidRPr="00B46E93" w:rsidRDefault="00B46E93">
            <w:pPr>
              <w:ind w:right="56"/>
              <w:jc w:val="center"/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B4C0B96" w14:textId="51572957" w:rsidR="00B46E93" w:rsidRPr="00B46E93" w:rsidRDefault="00B46E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B47AC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F6585FC" w14:textId="17256386" w:rsidR="00B46E93" w:rsidRPr="00B46E93" w:rsidRDefault="003B2A2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CB47A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  <w:r w:rsidR="00B46E93">
              <w:rPr>
                <w:sz w:val="28"/>
                <w:lang w:val="ru-RU"/>
              </w:rPr>
              <w:t>0</w:t>
            </w:r>
          </w:p>
        </w:tc>
      </w:tr>
      <w:tr w:rsidR="00B46E93" w:rsidRPr="00B46E93" w14:paraId="72C7E6DD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463992" w14:textId="16AD6BFC" w:rsidR="00B46E93" w:rsidRPr="00B46E93" w:rsidRDefault="00B46E9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Вечерний с ужином (сад Нонг </w:t>
            </w:r>
            <w:proofErr w:type="spellStart"/>
            <w:r>
              <w:rPr>
                <w:sz w:val="28"/>
                <w:lang w:val="ru-RU"/>
              </w:rPr>
              <w:t>Нуч</w:t>
            </w:r>
            <w:proofErr w:type="spellEnd"/>
            <w:r>
              <w:rPr>
                <w:sz w:val="28"/>
                <w:lang w:val="ru-RU"/>
              </w:rPr>
              <w:t>)</w:t>
            </w:r>
            <w:r w:rsidR="008C4EBA" w:rsidRPr="008C4EBA">
              <w:rPr>
                <w:color w:val="FF0000"/>
                <w:sz w:val="28"/>
                <w:lang w:val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B1B7739" w14:textId="77777777" w:rsidR="00B46E93" w:rsidRPr="00B46E93" w:rsidRDefault="00B46E93">
            <w:pPr>
              <w:ind w:right="56"/>
              <w:jc w:val="center"/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B98FBD" w14:textId="53CA85AB" w:rsidR="00B46E93" w:rsidRPr="00B46E93" w:rsidRDefault="00F04AE4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  <w:r w:rsidR="00B46E93">
              <w:rPr>
                <w:sz w:val="28"/>
                <w:lang w:val="ru-RU"/>
              </w:rPr>
              <w:t>00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4CC0AD2" w14:textId="3ADBA86E" w:rsidR="00B46E93" w:rsidRPr="00B46E93" w:rsidRDefault="00B46E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04AE4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00</w:t>
            </w:r>
          </w:p>
        </w:tc>
      </w:tr>
      <w:tr w:rsidR="003B2A2E" w:rsidRPr="00EB3042" w14:paraId="3F73FF91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2B47B23" w14:textId="31A04D4F" w:rsidR="003B2A2E" w:rsidRDefault="003B2A2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Нонг </w:t>
            </w:r>
            <w:proofErr w:type="spellStart"/>
            <w:r>
              <w:rPr>
                <w:sz w:val="28"/>
                <w:lang w:val="ru-RU"/>
              </w:rPr>
              <w:t>Нуч</w:t>
            </w:r>
            <w:proofErr w:type="spellEnd"/>
            <w:r>
              <w:rPr>
                <w:sz w:val="28"/>
                <w:lang w:val="ru-RU"/>
              </w:rPr>
              <w:t xml:space="preserve"> ВИП + </w:t>
            </w:r>
            <w:r w:rsidR="003879C5">
              <w:rPr>
                <w:sz w:val="28"/>
                <w:lang w:val="ru-RU"/>
              </w:rPr>
              <w:t xml:space="preserve">шаттл + </w:t>
            </w:r>
            <w:r>
              <w:rPr>
                <w:sz w:val="28"/>
                <w:lang w:val="ru-RU"/>
              </w:rPr>
              <w:t>змеиная ферма и шоу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0E4CCCD" w14:textId="679701CB" w:rsidR="003B2A2E" w:rsidRPr="00B46E93" w:rsidRDefault="00EB3042">
            <w:pPr>
              <w:ind w:right="56"/>
              <w:jc w:val="center"/>
              <w:rPr>
                <w:sz w:val="28"/>
                <w:lang w:val="ru-RU"/>
              </w:rPr>
            </w:pPr>
            <w:r w:rsidRPr="00B46E93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919B35" w14:textId="0A6BC214" w:rsidR="003B2A2E" w:rsidRDefault="00EB3042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67C93">
              <w:rPr>
                <w:sz w:val="28"/>
                <w:lang w:val="ru-RU"/>
              </w:rPr>
              <w:t>2</w:t>
            </w:r>
            <w:r w:rsidR="00F04AE4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FC05B6" w14:textId="50966AC5" w:rsidR="003B2A2E" w:rsidRDefault="00F04AE4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EB3042">
              <w:rPr>
                <w:sz w:val="28"/>
                <w:lang w:val="ru-RU"/>
              </w:rPr>
              <w:t>00</w:t>
            </w:r>
          </w:p>
        </w:tc>
      </w:tr>
      <w:tr w:rsidR="00E67C93" w:rsidRPr="00EB3042" w14:paraId="2D7EAEE3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9C6828D" w14:textId="77777777" w:rsidR="00E67C93" w:rsidRDefault="00E67C93">
            <w:pPr>
              <w:rPr>
                <w:sz w:val="28"/>
                <w:lang w:val="ru-RU"/>
              </w:rPr>
            </w:pP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8B0389" w14:textId="77777777" w:rsidR="00E67C93" w:rsidRPr="00B46E93" w:rsidRDefault="00E67C93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136DF8" w14:textId="77777777" w:rsidR="00E67C93" w:rsidRDefault="00E67C93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B6E9CB6" w14:textId="77777777" w:rsidR="00E67C93" w:rsidRDefault="00E67C93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E67C93" w:rsidRPr="00CD7635" w14:paraId="225894E3" w14:textId="77777777" w:rsidTr="00E67C93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2E44D97E" w14:textId="3FF2FEBB" w:rsidR="00E67C93" w:rsidRDefault="00E67C93" w:rsidP="00E67C93">
            <w:pPr>
              <w:ind w:right="59"/>
              <w:jc w:val="center"/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Храмовый комплекс Ват Ян Паттайя</w:t>
            </w:r>
          </w:p>
        </w:tc>
      </w:tr>
      <w:tr w:rsidR="00E67C93" w:rsidRPr="00EB3042" w14:paraId="7A080804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B548156" w14:textId="503EBA36" w:rsidR="00E67C93" w:rsidRDefault="00E67C93" w:rsidP="00E67C9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Ват Ян и Карены </w:t>
            </w:r>
            <w:r w:rsidR="007B1B3A" w:rsidRPr="00CD48A7">
              <w:rPr>
                <w:sz w:val="28"/>
                <w:lang w:val="ru-RU"/>
              </w:rPr>
              <w:t>+ катание на слонах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F294EA" w14:textId="6D289C05" w:rsidR="00E67C93" w:rsidRPr="00B46E93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479239" w14:textId="57CF02DE" w:rsidR="00E67C93" w:rsidRDefault="007B1B3A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20</w:t>
            </w:r>
            <w:r w:rsidR="00E67C93"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C17DE8" w14:textId="19F5986C" w:rsidR="00E67C93" w:rsidRDefault="007B1B3A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E67C93">
              <w:rPr>
                <w:sz w:val="28"/>
                <w:lang w:val="ru-RU"/>
              </w:rPr>
              <w:t>0</w:t>
            </w:r>
            <w:r w:rsidR="00E67C93" w:rsidRPr="00CD48A7">
              <w:rPr>
                <w:sz w:val="28"/>
              </w:rPr>
              <w:t>0</w:t>
            </w:r>
          </w:p>
        </w:tc>
      </w:tr>
      <w:tr w:rsidR="00E67C93" w:rsidRPr="00EB3042" w14:paraId="30250C61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BD7ABD" w14:textId="4FB9275C" w:rsidR="00E67C93" w:rsidRDefault="00E67C93" w:rsidP="00E67C9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Ват Ян </w:t>
            </w:r>
            <w:r w:rsidR="007B1B3A">
              <w:rPr>
                <w:sz w:val="28"/>
                <w:lang w:val="ru-RU"/>
              </w:rPr>
              <w:t xml:space="preserve">и Карены </w:t>
            </w:r>
            <w:r w:rsidRPr="00CD48A7">
              <w:rPr>
                <w:sz w:val="28"/>
                <w:lang w:val="ru-RU"/>
              </w:rPr>
              <w:t>+ обряд</w:t>
            </w:r>
            <w:r>
              <w:rPr>
                <w:sz w:val="28"/>
                <w:lang w:val="ru-RU"/>
              </w:rPr>
              <w:t xml:space="preserve"> Похороны неудач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11A75BB" w14:textId="5C6E0C06" w:rsidR="00E67C93" w:rsidRPr="00B46E93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1F42B4">
              <w:rPr>
                <w:sz w:val="28"/>
                <w:szCs w:val="16"/>
              </w:rPr>
              <w:t>Ежедневно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23754D" w14:textId="1A53A2AF" w:rsidR="00E67C93" w:rsidRDefault="00E67C93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E57FA2B" w14:textId="43C82982" w:rsidR="00E67C93" w:rsidRDefault="00E67C93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7B1B3A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>0</w:t>
            </w:r>
          </w:p>
        </w:tc>
      </w:tr>
      <w:tr w:rsidR="00E67C93" w:rsidRPr="00EB3042" w14:paraId="327B4C94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58A707" w14:textId="2C824E08" w:rsidR="00E67C93" w:rsidRDefault="00E67C93" w:rsidP="00E67C9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Ват Ян и контактный зоопарк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C0C7D74" w14:textId="1DF84334" w:rsidR="00E67C93" w:rsidRPr="00B46E93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r w:rsidRPr="00966C9F">
              <w:rPr>
                <w:sz w:val="28"/>
                <w:lang w:val="ru-RU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3590AD" w14:textId="6480B1D7" w:rsidR="00E67C93" w:rsidRDefault="00E67C93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60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FFC05E6" w14:textId="26CB3035" w:rsidR="00E67C93" w:rsidRDefault="007B1B3A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3740BC">
              <w:rPr>
                <w:sz w:val="28"/>
                <w:lang w:val="ru-RU"/>
              </w:rPr>
              <w:t>2</w:t>
            </w:r>
            <w:r w:rsidR="00E67C93">
              <w:rPr>
                <w:sz w:val="28"/>
                <w:lang w:val="ru-RU"/>
              </w:rPr>
              <w:t>00</w:t>
            </w:r>
          </w:p>
        </w:tc>
      </w:tr>
      <w:tr w:rsidR="00E67C93" w:rsidRPr="00EB3042" w14:paraId="1E530E8D" w14:textId="77777777" w:rsidTr="001E7004">
        <w:trPr>
          <w:trHeight w:val="299"/>
        </w:trPr>
        <w:tc>
          <w:tcPr>
            <w:tcW w:w="4185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B81D772" w14:textId="7361F88F" w:rsidR="00E67C93" w:rsidRDefault="00E67C93" w:rsidP="00E67C9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Магия Востока – </w:t>
            </w:r>
            <w:r w:rsidRPr="003869B4">
              <w:rPr>
                <w:sz w:val="28"/>
                <w:lang w:val="ru-RU"/>
              </w:rPr>
              <w:t>тайски</w:t>
            </w:r>
            <w:r>
              <w:rPr>
                <w:sz w:val="28"/>
                <w:lang w:val="ru-RU"/>
              </w:rPr>
              <w:t>е</w:t>
            </w:r>
            <w:r w:rsidRPr="003869B4">
              <w:rPr>
                <w:sz w:val="28"/>
                <w:lang w:val="ru-RU"/>
              </w:rPr>
              <w:t xml:space="preserve"> обряд</w:t>
            </w:r>
            <w:r>
              <w:rPr>
                <w:sz w:val="28"/>
                <w:lang w:val="ru-RU"/>
              </w:rPr>
              <w:t>ы</w:t>
            </w:r>
          </w:p>
        </w:tc>
        <w:tc>
          <w:tcPr>
            <w:tcW w:w="23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331DA9" w14:textId="10896EC7" w:rsidR="00E67C93" w:rsidRPr="00966C9F" w:rsidRDefault="00E67C93" w:rsidP="00E67C93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05BB55" w14:textId="7C4792CF" w:rsidR="00E67C93" w:rsidRDefault="003740BC" w:rsidP="00E67C93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E67C93">
              <w:rPr>
                <w:sz w:val="28"/>
                <w:lang w:val="ru-RU"/>
              </w:rPr>
              <w:t>00</w:t>
            </w:r>
          </w:p>
        </w:tc>
        <w:tc>
          <w:tcPr>
            <w:tcW w:w="20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1F064AD" w14:textId="4E247E7A" w:rsidR="00E67C93" w:rsidRDefault="00E67C93" w:rsidP="00E67C9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</w:t>
            </w:r>
          </w:p>
        </w:tc>
      </w:tr>
    </w:tbl>
    <w:p w14:paraId="79F09E8C" w14:textId="77777777" w:rsidR="00DE7C20" w:rsidRPr="00B46E93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1238"/>
        <w:gridCol w:w="984"/>
        <w:gridCol w:w="579"/>
        <w:gridCol w:w="1207"/>
        <w:gridCol w:w="2088"/>
        <w:gridCol w:w="69"/>
      </w:tblGrid>
      <w:tr w:rsidR="00E67C93" w:rsidRPr="00CD48A7" w14:paraId="44B8556E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71A9659" w14:textId="131FFBF2" w:rsidR="00E67C93" w:rsidRPr="002058A4" w:rsidRDefault="004617D5" w:rsidP="00D36B13">
            <w:pPr>
              <w:ind w:left="165"/>
              <w:rPr>
                <w:sz w:val="40"/>
              </w:rPr>
            </w:pPr>
            <w:r>
              <w:rPr>
                <w:sz w:val="36"/>
                <w:u w:val="single" w:color="000000"/>
                <w:lang w:val="ru-RU"/>
              </w:rPr>
              <w:lastRenderedPageBreak/>
              <w:t>Дискавери тур</w:t>
            </w:r>
            <w:r w:rsidR="00E67C93" w:rsidRPr="00CD48A7">
              <w:rPr>
                <w:sz w:val="36"/>
                <w:u w:val="single" w:color="000000"/>
                <w:lang w:val="ru-RU"/>
              </w:rPr>
              <w:t xml:space="preserve"> в Паттайе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206C6BF" w14:textId="77777777" w:rsidR="00E67C93" w:rsidRPr="00CD48A7" w:rsidRDefault="00E67C93" w:rsidP="00D36B13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903754F" w14:textId="77777777" w:rsidR="00E67C93" w:rsidRPr="00CD48A7" w:rsidRDefault="00E67C93" w:rsidP="00D36B13">
            <w:pPr>
              <w:rPr>
                <w:sz w:val="40"/>
                <w:lang w:val="ru-RU"/>
              </w:rPr>
            </w:pPr>
          </w:p>
        </w:tc>
      </w:tr>
      <w:tr w:rsidR="00E67C93" w:rsidRPr="00CD48A7" w14:paraId="6D6659F2" w14:textId="77777777" w:rsidTr="0001720D">
        <w:trPr>
          <w:gridAfter w:val="1"/>
          <w:wAfter w:w="69" w:type="dxa"/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EB22EDB" w14:textId="475CE6DC" w:rsidR="00E67C93" w:rsidRPr="00CD48A7" w:rsidRDefault="00E67C93" w:rsidP="00D36B13">
            <w:pPr>
              <w:ind w:left="165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Зоопарк </w:t>
            </w:r>
            <w:proofErr w:type="spellStart"/>
            <w:r>
              <w:rPr>
                <w:sz w:val="28"/>
                <w:lang w:val="ru-RU"/>
              </w:rPr>
              <w:t>Кхао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Кхео</w:t>
            </w:r>
            <w:proofErr w:type="spellEnd"/>
            <w:r w:rsidRPr="00CD48A7">
              <w:rPr>
                <w:sz w:val="28"/>
                <w:lang w:val="ru-RU"/>
              </w:rPr>
              <w:t xml:space="preserve"> + </w:t>
            </w:r>
            <w:r w:rsidR="004617D5">
              <w:rPr>
                <w:sz w:val="28"/>
                <w:lang w:val="ru-RU"/>
              </w:rPr>
              <w:t xml:space="preserve">Гранд </w:t>
            </w:r>
            <w:proofErr w:type="spellStart"/>
            <w:r w:rsidR="004617D5">
              <w:rPr>
                <w:sz w:val="28"/>
                <w:lang w:val="ru-RU"/>
              </w:rPr>
              <w:t>Каньен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44BC75DA" w14:textId="77777777" w:rsidR="00E67C93" w:rsidRPr="00CD48A7" w:rsidRDefault="00E67C93" w:rsidP="00D36B13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D02146D" w14:textId="2A77D5A8" w:rsidR="00E67C93" w:rsidRPr="00044D19" w:rsidRDefault="00E67C93" w:rsidP="00D36B13">
            <w:pPr>
              <w:ind w:left="11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3D6401D" w14:textId="540F37AA" w:rsidR="00E67C93" w:rsidRPr="00CD48A7" w:rsidRDefault="00E67C93" w:rsidP="00D36B13">
            <w:pPr>
              <w:ind w:left="10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3</w:t>
            </w:r>
            <w:r w:rsidRPr="00CD48A7">
              <w:rPr>
                <w:sz w:val="28"/>
              </w:rPr>
              <w:t>00</w:t>
            </w:r>
          </w:p>
        </w:tc>
      </w:tr>
      <w:tr w:rsidR="004617D5" w:rsidRPr="004617D5" w14:paraId="59377D1A" w14:textId="77777777" w:rsidTr="00CF728A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  <w:vAlign w:val="center"/>
          </w:tcPr>
          <w:p w14:paraId="261A5554" w14:textId="5384FCA4" w:rsidR="004617D5" w:rsidRPr="00CD48A7" w:rsidRDefault="00317C4D" w:rsidP="004D0948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4617D5">
              <w:rPr>
                <w:sz w:val="28"/>
                <w:lang w:val="ru-RU"/>
              </w:rPr>
              <w:t>Сири</w:t>
            </w:r>
            <w:r w:rsidR="00CF728A">
              <w:rPr>
                <w:sz w:val="28"/>
                <w:lang w:val="ru-RU"/>
              </w:rPr>
              <w:t xml:space="preserve"> </w:t>
            </w:r>
            <w:r w:rsidR="0001720D">
              <w:rPr>
                <w:sz w:val="28"/>
                <w:lang w:val="ru-RU"/>
              </w:rPr>
              <w:t>Дискавери</w:t>
            </w:r>
            <w:r w:rsidR="00CF728A">
              <w:rPr>
                <w:sz w:val="28"/>
                <w:lang w:val="ru-RU"/>
              </w:rPr>
              <w:t xml:space="preserve"> </w:t>
            </w:r>
            <w:proofErr w:type="spellStart"/>
            <w:r w:rsidR="0001720D">
              <w:rPr>
                <w:sz w:val="28"/>
                <w:lang w:val="ru-RU"/>
              </w:rPr>
              <w:t>Кхао</w:t>
            </w:r>
            <w:proofErr w:type="spellEnd"/>
            <w:r w:rsidR="00CF728A">
              <w:rPr>
                <w:sz w:val="28"/>
                <w:lang w:val="ru-RU"/>
              </w:rPr>
              <w:t xml:space="preserve"> </w:t>
            </w:r>
            <w:proofErr w:type="spellStart"/>
            <w:r w:rsidR="00CF728A">
              <w:rPr>
                <w:sz w:val="28"/>
                <w:lang w:val="ru-RU"/>
              </w:rPr>
              <w:t>Кхео</w:t>
            </w:r>
            <w:proofErr w:type="spellEnd"/>
            <w:r w:rsidR="00CF728A">
              <w:rPr>
                <w:sz w:val="28"/>
                <w:lang w:val="ru-RU"/>
              </w:rPr>
              <w:t xml:space="preserve"> </w:t>
            </w:r>
            <w:r w:rsidR="0001720D" w:rsidRPr="00CD48A7">
              <w:rPr>
                <w:sz w:val="28"/>
                <w:lang w:val="ru-RU"/>
              </w:rPr>
              <w:t>+</w:t>
            </w:r>
            <w:r w:rsidR="004D0948">
              <w:rPr>
                <w:sz w:val="28"/>
                <w:lang w:val="ru-RU"/>
              </w:rPr>
              <w:t xml:space="preserve"> </w:t>
            </w:r>
            <w:r w:rsidR="0001720D">
              <w:rPr>
                <w:sz w:val="28"/>
                <w:lang w:val="ru-RU"/>
              </w:rPr>
              <w:t>Тигровый</w:t>
            </w:r>
            <w:r w:rsidR="004D0948">
              <w:rPr>
                <w:sz w:val="28"/>
                <w:lang w:val="ru-RU"/>
              </w:rPr>
              <w:t xml:space="preserve"> зоопарк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</w:tcPr>
          <w:p w14:paraId="5B4834E1" w14:textId="6F3416EF" w:rsidR="004617D5" w:rsidRPr="00CD48A7" w:rsidRDefault="004617D5" w:rsidP="00CF728A">
            <w:pPr>
              <w:jc w:val="center"/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</w:tcPr>
          <w:p w14:paraId="7C2192DF" w14:textId="1FF44B1C" w:rsidR="004617D5" w:rsidRPr="00CD48A7" w:rsidRDefault="004617D5" w:rsidP="004617D5">
            <w:pPr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700</w:t>
            </w:r>
          </w:p>
        </w:tc>
        <w:tc>
          <w:tcPr>
            <w:tcW w:w="215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FFFFFF" w:themeFill="background1"/>
          </w:tcPr>
          <w:p w14:paraId="7A98F68D" w14:textId="27C0371D" w:rsidR="004617D5" w:rsidRPr="00CD48A7" w:rsidRDefault="004617D5" w:rsidP="004617D5">
            <w:pPr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500</w:t>
            </w:r>
          </w:p>
        </w:tc>
      </w:tr>
      <w:tr w:rsidR="00DE7C20" w:rsidRPr="00CD48A7" w14:paraId="2A0DAB36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1EFF6137" w14:textId="089C0C13" w:rsidR="00DE7C20" w:rsidRPr="002058A4" w:rsidRDefault="00E67C93">
            <w:pPr>
              <w:ind w:left="165"/>
              <w:rPr>
                <w:sz w:val="40"/>
              </w:rPr>
            </w:pPr>
            <w:bookmarkStart w:id="1" w:name="_Hlk137635177"/>
            <w:r>
              <w:rPr>
                <w:sz w:val="36"/>
                <w:u w:val="single" w:color="000000"/>
                <w:lang w:val="ru-RU"/>
              </w:rPr>
              <w:t>Тайское Сафари</w:t>
            </w:r>
            <w:r w:rsidR="00017ECB" w:rsidRPr="00CD48A7">
              <w:rPr>
                <w:sz w:val="36"/>
                <w:u w:val="single" w:color="000000"/>
                <w:lang w:val="ru-RU"/>
              </w:rPr>
              <w:t xml:space="preserve"> в Паттайе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641344D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E804616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6D0D13" w:rsidRPr="00CD48A7" w14:paraId="4F94A480" w14:textId="77777777" w:rsidTr="0001720D">
        <w:trPr>
          <w:gridAfter w:val="1"/>
          <w:wAfter w:w="69" w:type="dxa"/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A36B83C" w14:textId="482F61CD" w:rsidR="006D0D13" w:rsidRPr="00CD48A7" w:rsidRDefault="00E67C93">
            <w:pPr>
              <w:ind w:left="165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Зоопарк </w:t>
            </w:r>
            <w:proofErr w:type="spellStart"/>
            <w:r>
              <w:rPr>
                <w:sz w:val="28"/>
                <w:lang w:val="ru-RU"/>
              </w:rPr>
              <w:t>Кхао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Кхео</w:t>
            </w:r>
            <w:proofErr w:type="spellEnd"/>
            <w:r w:rsidR="006D0D13" w:rsidRPr="00CD48A7">
              <w:rPr>
                <w:sz w:val="28"/>
                <w:lang w:val="ru-RU"/>
              </w:rPr>
              <w:t xml:space="preserve"> + </w:t>
            </w:r>
            <w:r>
              <w:rPr>
                <w:sz w:val="28"/>
                <w:lang w:val="ru-RU"/>
              </w:rPr>
              <w:t>Тигровый зоопарк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0046C8E4" w14:textId="77777777" w:rsidR="006D0D13" w:rsidRPr="00CD48A7" w:rsidRDefault="006D0D13" w:rsidP="00B57A9D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695864E" w14:textId="76BEEC29" w:rsidR="006D0D13" w:rsidRPr="00044D19" w:rsidRDefault="006D0D13">
            <w:pPr>
              <w:ind w:left="11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14E3003" w14:textId="0D0AE961" w:rsidR="006D0D13" w:rsidRPr="00CD48A7" w:rsidRDefault="006D0D13">
            <w:pPr>
              <w:ind w:left="10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3</w:t>
            </w:r>
            <w:r w:rsidRPr="00CD48A7">
              <w:rPr>
                <w:sz w:val="28"/>
              </w:rPr>
              <w:t>00</w:t>
            </w:r>
          </w:p>
        </w:tc>
      </w:tr>
      <w:tr w:rsidR="00DE7C20" w:rsidRPr="00CD7635" w14:paraId="1796CF54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2D85DE65" w14:textId="77777777" w:rsidR="00DE7C20" w:rsidRPr="00887A44" w:rsidRDefault="00017ECB">
            <w:pPr>
              <w:ind w:left="165"/>
              <w:rPr>
                <w:sz w:val="40"/>
                <w:lang w:val="ru-RU"/>
              </w:rPr>
            </w:pPr>
            <w:bookmarkStart w:id="2" w:name="_Hlk137636254"/>
            <w:bookmarkEnd w:id="1"/>
            <w:r w:rsidRPr="00887A44">
              <w:rPr>
                <w:sz w:val="36"/>
                <w:u w:val="single" w:color="000000"/>
                <w:lang w:val="ru-RU"/>
              </w:rPr>
              <w:t xml:space="preserve">Зоопарк </w:t>
            </w:r>
            <w:proofErr w:type="spellStart"/>
            <w:r w:rsidRPr="00887A44">
              <w:rPr>
                <w:sz w:val="36"/>
                <w:u w:val="single" w:color="000000"/>
                <w:lang w:val="ru-RU"/>
              </w:rPr>
              <w:t>Кхао</w:t>
            </w:r>
            <w:proofErr w:type="spellEnd"/>
            <w:r w:rsidRPr="00887A44">
              <w:rPr>
                <w:sz w:val="36"/>
                <w:u w:val="single" w:color="000000"/>
                <w:lang w:val="ru-RU"/>
              </w:rPr>
              <w:t xml:space="preserve"> </w:t>
            </w:r>
            <w:proofErr w:type="spellStart"/>
            <w:r w:rsidRPr="00887A44">
              <w:rPr>
                <w:sz w:val="36"/>
                <w:u w:val="single" w:color="000000"/>
                <w:lang w:val="ru-RU"/>
              </w:rPr>
              <w:t>Кхео</w:t>
            </w:r>
            <w:proofErr w:type="spellEnd"/>
            <w:r w:rsidRPr="00887A44">
              <w:rPr>
                <w:sz w:val="36"/>
                <w:u w:val="single" w:color="000000"/>
                <w:lang w:val="ru-RU"/>
              </w:rPr>
              <w:t xml:space="preserve"> в Паттайе 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3B1A2C2" w14:textId="77777777" w:rsidR="00DE7C20" w:rsidRPr="00887A44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0BDACB0" w14:textId="77777777" w:rsidR="00DE7C20" w:rsidRPr="00887A44" w:rsidRDefault="00DE7C20">
            <w:pPr>
              <w:rPr>
                <w:sz w:val="40"/>
                <w:lang w:val="ru-RU"/>
              </w:rPr>
            </w:pPr>
          </w:p>
        </w:tc>
      </w:tr>
      <w:tr w:rsidR="007B3072" w:rsidRPr="00CD48A7" w14:paraId="56F4671B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98EA04F" w14:textId="7B2E568C" w:rsidR="007B3072" w:rsidRPr="00D767F5" w:rsidRDefault="007B3072">
            <w:pPr>
              <w:ind w:left="165"/>
              <w:rPr>
                <w:sz w:val="28"/>
                <w:lang w:val="ru-RU"/>
              </w:rPr>
            </w:pPr>
            <w:proofErr w:type="spellStart"/>
            <w:r w:rsidRPr="00D767F5">
              <w:rPr>
                <w:sz w:val="28"/>
                <w:lang w:val="ru-RU"/>
              </w:rPr>
              <w:t>Кхао</w:t>
            </w:r>
            <w:proofErr w:type="spellEnd"/>
            <w:r w:rsidRPr="00D767F5">
              <w:rPr>
                <w:sz w:val="28"/>
                <w:lang w:val="ru-RU"/>
              </w:rPr>
              <w:t xml:space="preserve"> </w:t>
            </w:r>
            <w:proofErr w:type="spellStart"/>
            <w:r w:rsidRPr="00D767F5">
              <w:rPr>
                <w:sz w:val="28"/>
                <w:lang w:val="ru-RU"/>
              </w:rPr>
              <w:t>Кхео</w:t>
            </w:r>
            <w:proofErr w:type="spellEnd"/>
            <w:r w:rsidRPr="00D767F5">
              <w:rPr>
                <w:sz w:val="28"/>
                <w:lang w:val="ru-RU"/>
              </w:rPr>
              <w:t xml:space="preserve"> + русский гид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FA8B053" w14:textId="6DAFB4EB" w:rsidR="007B3072" w:rsidRPr="00D767F5" w:rsidRDefault="007B3072" w:rsidP="00B57A9D">
            <w:pPr>
              <w:jc w:val="center"/>
              <w:rPr>
                <w:sz w:val="28"/>
                <w:szCs w:val="16"/>
                <w:lang w:val="ru-RU"/>
              </w:rPr>
            </w:pPr>
            <w:proofErr w:type="spellStart"/>
            <w:r w:rsidRPr="00830C2C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81076A" w14:textId="0BBCE2F1" w:rsidR="007B3072" w:rsidRDefault="00317C4D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7B3072">
              <w:rPr>
                <w:sz w:val="28"/>
                <w:lang w:val="ru-RU"/>
              </w:rPr>
              <w:t>50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2064E3D" w14:textId="059D9EB3" w:rsidR="007B3072" w:rsidRDefault="007B3072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317C4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</w:p>
        </w:tc>
      </w:tr>
      <w:bookmarkEnd w:id="2"/>
      <w:tr w:rsidR="006D0D13" w:rsidRPr="00CD48A7" w14:paraId="7E8D4D8C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4436D59" w14:textId="7E546C4F" w:rsidR="006D0D13" w:rsidRPr="00D767F5" w:rsidRDefault="006D0D13">
            <w:pPr>
              <w:ind w:left="165"/>
              <w:rPr>
                <w:sz w:val="40"/>
                <w:lang w:val="ru-RU"/>
              </w:rPr>
            </w:pPr>
            <w:proofErr w:type="spellStart"/>
            <w:r w:rsidRPr="00D767F5">
              <w:rPr>
                <w:sz w:val="28"/>
                <w:lang w:val="ru-RU"/>
              </w:rPr>
              <w:t>Кхао</w:t>
            </w:r>
            <w:proofErr w:type="spellEnd"/>
            <w:r w:rsidRPr="00D767F5">
              <w:rPr>
                <w:sz w:val="28"/>
                <w:lang w:val="ru-RU"/>
              </w:rPr>
              <w:t xml:space="preserve"> </w:t>
            </w:r>
            <w:proofErr w:type="spellStart"/>
            <w:r w:rsidRPr="00D767F5">
              <w:rPr>
                <w:sz w:val="28"/>
                <w:lang w:val="ru-RU"/>
              </w:rPr>
              <w:t>Кхео</w:t>
            </w:r>
            <w:proofErr w:type="spellEnd"/>
            <w:r w:rsidRPr="00D767F5">
              <w:rPr>
                <w:sz w:val="28"/>
                <w:lang w:val="ru-RU"/>
              </w:rPr>
              <w:t xml:space="preserve"> + русский гид</w:t>
            </w:r>
            <w:r w:rsidR="00D767F5">
              <w:rPr>
                <w:sz w:val="28"/>
                <w:lang w:val="ru-RU"/>
              </w:rPr>
              <w:t xml:space="preserve"> +остров лемуров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9C6D683" w14:textId="39927AF7" w:rsidR="006D0D13" w:rsidRPr="00D767F5" w:rsidRDefault="00D767F5" w:rsidP="00B57A9D">
            <w:pPr>
              <w:jc w:val="center"/>
              <w:rPr>
                <w:sz w:val="40"/>
                <w:lang w:val="ru-RU"/>
              </w:rPr>
            </w:pPr>
            <w:r w:rsidRPr="00D767F5">
              <w:rPr>
                <w:sz w:val="28"/>
                <w:szCs w:val="16"/>
                <w:lang w:val="ru-RU"/>
              </w:rPr>
              <w:t>Сб, Вс</w:t>
            </w: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2017A3" w14:textId="7CB03A96" w:rsidR="006D0D13" w:rsidRPr="00286688" w:rsidRDefault="00317C4D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D767F5">
              <w:rPr>
                <w:sz w:val="28"/>
                <w:lang w:val="ru-RU"/>
              </w:rPr>
              <w:t>0</w:t>
            </w:r>
            <w:r w:rsidR="006D0D13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379CF5" w14:textId="1155B0E9" w:rsidR="006D0D13" w:rsidRPr="00286688" w:rsidRDefault="00317C4D">
            <w:pPr>
              <w:ind w:left="106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8C360F">
              <w:rPr>
                <w:sz w:val="28"/>
                <w:lang w:val="ru-RU"/>
              </w:rPr>
              <w:t>0</w:t>
            </w:r>
            <w:r w:rsidR="006D0D13">
              <w:rPr>
                <w:sz w:val="28"/>
                <w:lang w:val="ru-RU"/>
              </w:rPr>
              <w:t>0</w:t>
            </w:r>
          </w:p>
        </w:tc>
      </w:tr>
      <w:tr w:rsidR="00830C2C" w:rsidRPr="00CD48A7" w14:paraId="05FC8151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DE4FF4E" w14:textId="575A5EA4" w:rsidR="00830C2C" w:rsidRPr="007B3072" w:rsidRDefault="00830C2C">
            <w:pPr>
              <w:ind w:left="165"/>
              <w:rPr>
                <w:sz w:val="28"/>
                <w:lang w:val="ru-RU"/>
              </w:rPr>
            </w:pPr>
            <w:proofErr w:type="spellStart"/>
            <w:r w:rsidRPr="007B3072">
              <w:rPr>
                <w:sz w:val="28"/>
                <w:lang w:val="ru-RU"/>
              </w:rPr>
              <w:t>Кхао</w:t>
            </w:r>
            <w:proofErr w:type="spellEnd"/>
            <w:r w:rsidRPr="007B3072">
              <w:rPr>
                <w:sz w:val="28"/>
                <w:lang w:val="ru-RU"/>
              </w:rPr>
              <w:t xml:space="preserve"> </w:t>
            </w:r>
            <w:proofErr w:type="spellStart"/>
            <w:r w:rsidRPr="007B3072">
              <w:rPr>
                <w:sz w:val="28"/>
                <w:lang w:val="ru-RU"/>
              </w:rPr>
              <w:t>Кхео</w:t>
            </w:r>
            <w:proofErr w:type="spellEnd"/>
            <w:r w:rsidRPr="007B3072">
              <w:rPr>
                <w:sz w:val="28"/>
                <w:lang w:val="ru-RU"/>
              </w:rPr>
              <w:t xml:space="preserve"> </w:t>
            </w:r>
            <w:r w:rsidR="008C4EBA">
              <w:rPr>
                <w:sz w:val="28"/>
                <w:lang w:val="ru-RU"/>
              </w:rPr>
              <w:t>+ тайский</w:t>
            </w:r>
            <w:r w:rsidRPr="007B3072">
              <w:rPr>
                <w:sz w:val="28"/>
                <w:lang w:val="ru-RU"/>
              </w:rPr>
              <w:t xml:space="preserve"> гид</w:t>
            </w:r>
            <w:r w:rsidR="007B3072">
              <w:rPr>
                <w:sz w:val="28"/>
                <w:lang w:val="ru-RU"/>
              </w:rPr>
              <w:t xml:space="preserve"> без шопинга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523082A" w14:textId="77777777" w:rsidR="00830C2C" w:rsidRPr="00CD48A7" w:rsidRDefault="00830C2C" w:rsidP="00B57A9D">
            <w:pPr>
              <w:jc w:val="center"/>
              <w:rPr>
                <w:sz w:val="28"/>
              </w:rPr>
            </w:pPr>
            <w:proofErr w:type="spellStart"/>
            <w:r w:rsidRPr="00830C2C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FCE8E8" w14:textId="3B2671BA" w:rsidR="00830C2C" w:rsidRDefault="00317C4D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7B3072"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07FE838" w14:textId="24500EF5" w:rsidR="00830C2C" w:rsidRDefault="008C4EBA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317C4D">
              <w:rPr>
                <w:sz w:val="28"/>
                <w:lang w:val="ru-RU"/>
              </w:rPr>
              <w:t>5</w:t>
            </w:r>
            <w:r w:rsidR="00830C2C">
              <w:rPr>
                <w:sz w:val="28"/>
                <w:lang w:val="ru-RU"/>
              </w:rPr>
              <w:t>0</w:t>
            </w:r>
          </w:p>
        </w:tc>
      </w:tr>
      <w:tr w:rsidR="00572D2D" w:rsidRPr="00572D2D" w14:paraId="75517D49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61D325E" w14:textId="77777777" w:rsidR="00572D2D" w:rsidRPr="00572D2D" w:rsidRDefault="00572D2D" w:rsidP="00572D2D">
            <w:pPr>
              <w:ind w:left="165"/>
              <w:rPr>
                <w:sz w:val="28"/>
                <w:lang w:val="ru-RU"/>
              </w:rPr>
            </w:pPr>
            <w:proofErr w:type="spellStart"/>
            <w:r w:rsidRPr="00572D2D">
              <w:rPr>
                <w:sz w:val="28"/>
                <w:lang w:val="ru-RU"/>
              </w:rPr>
              <w:t>Кхао</w:t>
            </w:r>
            <w:proofErr w:type="spellEnd"/>
            <w:r w:rsidRPr="00572D2D">
              <w:rPr>
                <w:sz w:val="28"/>
                <w:lang w:val="ru-RU"/>
              </w:rPr>
              <w:t xml:space="preserve"> </w:t>
            </w:r>
            <w:proofErr w:type="spellStart"/>
            <w:r w:rsidRPr="00572D2D">
              <w:rPr>
                <w:sz w:val="28"/>
                <w:lang w:val="ru-RU"/>
              </w:rPr>
              <w:t>Kхео</w:t>
            </w:r>
            <w:proofErr w:type="spellEnd"/>
            <w:r w:rsidRPr="00572D2D">
              <w:rPr>
                <w:sz w:val="28"/>
                <w:lang w:val="ru-RU"/>
              </w:rPr>
              <w:t xml:space="preserve"> VIP</w:t>
            </w:r>
          </w:p>
          <w:p w14:paraId="0EB0EA02" w14:textId="0BE7EA51" w:rsidR="00572D2D" w:rsidRPr="007B3072" w:rsidRDefault="008C360F" w:rsidP="00572D2D">
            <w:pPr>
              <w:ind w:left="16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Ш</w:t>
            </w:r>
            <w:r w:rsidR="00572D2D" w:rsidRPr="00572D2D">
              <w:rPr>
                <w:sz w:val="28"/>
                <w:lang w:val="ru-RU"/>
              </w:rPr>
              <w:t>атлл</w:t>
            </w:r>
            <w:proofErr w:type="spellEnd"/>
            <w:r w:rsidR="00572D2D" w:rsidRPr="00572D2D">
              <w:rPr>
                <w:sz w:val="28"/>
                <w:lang w:val="ru-RU"/>
              </w:rPr>
              <w:t xml:space="preserve"> бас + обед + Ананасовая плантация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40DFEC2" w14:textId="220F498A" w:rsidR="00572D2D" w:rsidRPr="00572D2D" w:rsidRDefault="008C360F" w:rsidP="00B57A9D">
            <w:pPr>
              <w:jc w:val="center"/>
              <w:rPr>
                <w:sz w:val="28"/>
                <w:lang w:val="ru-RU"/>
              </w:rPr>
            </w:pPr>
            <w:proofErr w:type="spellStart"/>
            <w:r w:rsidRPr="00830C2C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7F31C84" w14:textId="78D16E89" w:rsidR="00572D2D" w:rsidRDefault="00572D2D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499A4BB" w14:textId="71B4307B" w:rsidR="00572D2D" w:rsidRDefault="00572D2D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900</w:t>
            </w:r>
          </w:p>
        </w:tc>
      </w:tr>
      <w:tr w:rsidR="008C360F" w:rsidRPr="008C360F" w14:paraId="26CCF0DC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23F13BA" w14:textId="3B481D73" w:rsidR="008C360F" w:rsidRPr="00572D2D" w:rsidRDefault="008C360F" w:rsidP="00572D2D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ЗООЗАВР </w:t>
            </w:r>
            <w:proofErr w:type="spellStart"/>
            <w:r>
              <w:rPr>
                <w:sz w:val="28"/>
                <w:lang w:val="ru-RU"/>
              </w:rPr>
              <w:t>Кхао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Кхео</w:t>
            </w:r>
            <w:proofErr w:type="spellEnd"/>
            <w:r>
              <w:rPr>
                <w:sz w:val="28"/>
                <w:lang w:val="ru-RU"/>
              </w:rPr>
              <w:t xml:space="preserve"> + парк динозавров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8E47541" w14:textId="06183BE4" w:rsidR="008C360F" w:rsidRDefault="008C360F" w:rsidP="00B57A9D">
            <w:pPr>
              <w:jc w:val="center"/>
              <w:rPr>
                <w:sz w:val="28"/>
                <w:lang w:val="ru-RU"/>
              </w:rPr>
            </w:pPr>
            <w:proofErr w:type="spellStart"/>
            <w:r w:rsidRPr="00830C2C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F72F850" w14:textId="39B64B40" w:rsidR="008C360F" w:rsidRDefault="008C360F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ACC34B" w14:textId="2543262E" w:rsidR="008C360F" w:rsidRDefault="008C360F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</w:tr>
      <w:tr w:rsidR="0001720D" w:rsidRPr="00CD7635" w14:paraId="295B8D62" w14:textId="77777777" w:rsidTr="0001720D">
        <w:tblPrEx>
          <w:tblCellMar>
            <w:top w:w="0" w:type="dxa"/>
            <w:right w:w="0" w:type="dxa"/>
          </w:tblCellMar>
        </w:tblPrEx>
        <w:trPr>
          <w:gridAfter w:val="2"/>
          <w:wAfter w:w="2157" w:type="dxa"/>
          <w:trHeight w:val="345"/>
        </w:trPr>
        <w:tc>
          <w:tcPr>
            <w:tcW w:w="4714" w:type="dxa"/>
            <w:shd w:val="clear" w:color="auto" w:fill="D9D9D9" w:themeFill="background1" w:themeFillShade="D9"/>
          </w:tcPr>
          <w:p w14:paraId="4C4517EC" w14:textId="40C3F48B" w:rsidR="0001720D" w:rsidRPr="00887A44" w:rsidRDefault="0001720D" w:rsidP="00D36B13">
            <w:pPr>
              <w:ind w:left="165"/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В мире Животных</w:t>
            </w:r>
            <w:r w:rsidRPr="00887A44">
              <w:rPr>
                <w:sz w:val="36"/>
                <w:u w:val="single" w:color="000000"/>
                <w:lang w:val="ru-RU"/>
              </w:rPr>
              <w:t xml:space="preserve"> в Паттайе </w:t>
            </w:r>
          </w:p>
        </w:tc>
        <w:tc>
          <w:tcPr>
            <w:tcW w:w="2222" w:type="dxa"/>
            <w:gridSpan w:val="2"/>
            <w:shd w:val="clear" w:color="auto" w:fill="D9D9D9" w:themeFill="background1" w:themeFillShade="D9"/>
          </w:tcPr>
          <w:p w14:paraId="11B38D08" w14:textId="77777777" w:rsidR="0001720D" w:rsidRPr="00887A44" w:rsidRDefault="0001720D" w:rsidP="00D36B13">
            <w:pPr>
              <w:rPr>
                <w:sz w:val="40"/>
                <w:lang w:val="ru-RU"/>
              </w:rPr>
            </w:pPr>
          </w:p>
        </w:tc>
        <w:tc>
          <w:tcPr>
            <w:tcW w:w="1786" w:type="dxa"/>
            <w:gridSpan w:val="2"/>
            <w:shd w:val="clear" w:color="auto" w:fill="D9D9D9" w:themeFill="background1" w:themeFillShade="D9"/>
          </w:tcPr>
          <w:p w14:paraId="30362CA5" w14:textId="77777777" w:rsidR="0001720D" w:rsidRPr="00887A44" w:rsidRDefault="0001720D" w:rsidP="00D36B13">
            <w:pPr>
              <w:rPr>
                <w:sz w:val="40"/>
                <w:lang w:val="ru-RU"/>
              </w:rPr>
            </w:pPr>
          </w:p>
        </w:tc>
      </w:tr>
      <w:tr w:rsidR="0001720D" w14:paraId="59DE9427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</w:tcPr>
          <w:p w14:paraId="384BC178" w14:textId="799C41E7" w:rsidR="0001720D" w:rsidRPr="00D767F5" w:rsidRDefault="0001720D" w:rsidP="00D36B13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Детская экскурсия</w:t>
            </w:r>
          </w:p>
        </w:tc>
        <w:tc>
          <w:tcPr>
            <w:tcW w:w="2222" w:type="dxa"/>
            <w:gridSpan w:val="2"/>
          </w:tcPr>
          <w:p w14:paraId="4D49DC67" w14:textId="77777777" w:rsidR="0001720D" w:rsidRPr="00D767F5" w:rsidRDefault="0001720D" w:rsidP="00D36B13">
            <w:pPr>
              <w:jc w:val="center"/>
              <w:rPr>
                <w:sz w:val="28"/>
                <w:szCs w:val="16"/>
                <w:lang w:val="ru-RU"/>
              </w:rPr>
            </w:pPr>
            <w:proofErr w:type="spellStart"/>
            <w:r w:rsidRPr="00830C2C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</w:tcPr>
          <w:p w14:paraId="25994405" w14:textId="086658D2" w:rsidR="0001720D" w:rsidRDefault="0001720D" w:rsidP="00D36B13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</w:t>
            </w:r>
          </w:p>
        </w:tc>
        <w:tc>
          <w:tcPr>
            <w:tcW w:w="2088" w:type="dxa"/>
          </w:tcPr>
          <w:p w14:paraId="03D33D2D" w14:textId="0D0347C6" w:rsidR="0001720D" w:rsidRDefault="0001720D" w:rsidP="00D36B13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1100</w:t>
            </w:r>
          </w:p>
        </w:tc>
      </w:tr>
      <w:tr w:rsidR="002525D7" w:rsidRPr="009F3A72" w14:paraId="7041CF85" w14:textId="77777777" w:rsidTr="002525D7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  <w:shd w:val="clear" w:color="auto" w:fill="FFFFFF" w:themeFill="background1"/>
          </w:tcPr>
          <w:p w14:paraId="4DA74A37" w14:textId="5250062C" w:rsidR="002525D7" w:rsidRPr="002525D7" w:rsidRDefault="002525D7" w:rsidP="00D36B13">
            <w:pPr>
              <w:ind w:left="165"/>
              <w:rPr>
                <w:rFonts w:ascii="Verdana" w:hAnsi="Verdana"/>
                <w:highlight w:val="lightGray"/>
                <w:u w:val="single"/>
                <w:shd w:val="clear" w:color="auto" w:fill="FFFFFF"/>
                <w:lang w:val="ru-RU"/>
              </w:rPr>
            </w:pPr>
            <w:r w:rsidRPr="002525D7">
              <w:rPr>
                <w:rFonts w:ascii="Verdana" w:hAnsi="Verdana"/>
                <w:sz w:val="32"/>
                <w:szCs w:val="32"/>
                <w:highlight w:val="lightGray"/>
                <w:u w:val="single"/>
                <w:shd w:val="clear" w:color="auto" w:fill="FFFFFF"/>
                <w:lang w:val="ru-RU"/>
              </w:rPr>
              <w:t xml:space="preserve">Семейный </w:t>
            </w:r>
            <w:proofErr w:type="spellStart"/>
            <w:r w:rsidRPr="002525D7">
              <w:rPr>
                <w:rFonts w:ascii="Verdana" w:hAnsi="Verdana"/>
                <w:sz w:val="32"/>
                <w:szCs w:val="32"/>
                <w:highlight w:val="lightGray"/>
                <w:u w:val="single"/>
                <w:shd w:val="clear" w:color="auto" w:fill="FFFFFF"/>
                <w:lang w:val="ru-RU"/>
              </w:rPr>
              <w:t>зоотур</w:t>
            </w:r>
            <w:proofErr w:type="spellEnd"/>
          </w:p>
        </w:tc>
        <w:tc>
          <w:tcPr>
            <w:tcW w:w="2222" w:type="dxa"/>
            <w:gridSpan w:val="2"/>
            <w:shd w:val="clear" w:color="auto" w:fill="FFFFFF" w:themeFill="background1"/>
          </w:tcPr>
          <w:p w14:paraId="25D6F4F3" w14:textId="77777777" w:rsidR="002525D7" w:rsidRPr="009F3A72" w:rsidRDefault="002525D7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427FE75E" w14:textId="77777777" w:rsidR="002525D7" w:rsidRDefault="002525D7" w:rsidP="00D36B13">
            <w:pPr>
              <w:ind w:left="113"/>
              <w:jc w:val="center"/>
              <w:rPr>
                <w:sz w:val="28"/>
                <w:lang w:val="ru-RU"/>
              </w:rPr>
            </w:pPr>
          </w:p>
        </w:tc>
        <w:tc>
          <w:tcPr>
            <w:tcW w:w="2088" w:type="dxa"/>
          </w:tcPr>
          <w:p w14:paraId="3FDBD9DD" w14:textId="77777777" w:rsidR="002525D7" w:rsidRDefault="002525D7" w:rsidP="00D36B13">
            <w:pPr>
              <w:ind w:left="106"/>
              <w:jc w:val="center"/>
              <w:rPr>
                <w:sz w:val="28"/>
                <w:lang w:val="ru-RU"/>
              </w:rPr>
            </w:pPr>
          </w:p>
        </w:tc>
      </w:tr>
      <w:tr w:rsidR="002525D7" w:rsidRPr="009F3A72" w14:paraId="3C0B6482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</w:tcPr>
          <w:p w14:paraId="27C31229" w14:textId="00146C46" w:rsidR="002525D7" w:rsidRPr="002525D7" w:rsidRDefault="002525D7" w:rsidP="00D36B13">
            <w:pPr>
              <w:ind w:left="165"/>
              <w:rPr>
                <w:rFonts w:ascii="Verdana" w:hAnsi="Verdana"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shd w:val="clear" w:color="auto" w:fill="FFFFFF"/>
                <w:lang w:val="ru-RU"/>
              </w:rPr>
              <w:t>Крокодилы, слоны, змеи</w:t>
            </w:r>
          </w:p>
        </w:tc>
        <w:tc>
          <w:tcPr>
            <w:tcW w:w="2222" w:type="dxa"/>
            <w:gridSpan w:val="2"/>
          </w:tcPr>
          <w:p w14:paraId="019C77A7" w14:textId="77777777" w:rsidR="002525D7" w:rsidRPr="009F3A72" w:rsidRDefault="002525D7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6AA70374" w14:textId="389BB121" w:rsidR="002525D7" w:rsidRDefault="002525D7" w:rsidP="00D36B13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</w:t>
            </w:r>
          </w:p>
        </w:tc>
        <w:tc>
          <w:tcPr>
            <w:tcW w:w="2088" w:type="dxa"/>
          </w:tcPr>
          <w:p w14:paraId="243C656A" w14:textId="7DB96CCA" w:rsidR="002525D7" w:rsidRDefault="002525D7" w:rsidP="00D36B13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</w:tr>
      <w:tr w:rsidR="006A56D4" w:rsidRPr="009F3A72" w14:paraId="56CC4D3A" w14:textId="77777777" w:rsidTr="002525D7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  <w:shd w:val="clear" w:color="auto" w:fill="FFFFFF" w:themeFill="background1"/>
          </w:tcPr>
          <w:p w14:paraId="44890C9D" w14:textId="6782E61B" w:rsidR="006A56D4" w:rsidRPr="006A56D4" w:rsidRDefault="006A56D4" w:rsidP="00D36B13">
            <w:pPr>
              <w:ind w:left="165"/>
              <w:rPr>
                <w:rFonts w:ascii="Verdana" w:hAnsi="Verdana"/>
                <w:u w:val="single"/>
                <w:shd w:val="clear" w:color="auto" w:fill="FFFFFF"/>
                <w:lang w:val="ru-RU"/>
              </w:rPr>
            </w:pPr>
            <w:r w:rsidRPr="002525D7">
              <w:rPr>
                <w:rFonts w:ascii="Verdana" w:hAnsi="Verdana"/>
                <w:sz w:val="28"/>
                <w:szCs w:val="28"/>
                <w:highlight w:val="lightGray"/>
                <w:u w:val="single"/>
                <w:shd w:val="clear" w:color="auto" w:fill="FFFFFF"/>
                <w:lang w:val="ru-RU"/>
              </w:rPr>
              <w:t>Детские Приключения</w:t>
            </w:r>
          </w:p>
        </w:tc>
        <w:tc>
          <w:tcPr>
            <w:tcW w:w="2222" w:type="dxa"/>
            <w:gridSpan w:val="2"/>
            <w:shd w:val="clear" w:color="auto" w:fill="FFFFFF" w:themeFill="background1"/>
          </w:tcPr>
          <w:p w14:paraId="58B5C929" w14:textId="77777777" w:rsidR="006A56D4" w:rsidRPr="009F3A72" w:rsidRDefault="006A56D4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50F319D6" w14:textId="4D911CC6" w:rsidR="006A56D4" w:rsidRDefault="002525D7" w:rsidP="00D36B13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1700</w:t>
            </w:r>
          </w:p>
        </w:tc>
        <w:tc>
          <w:tcPr>
            <w:tcW w:w="2088" w:type="dxa"/>
          </w:tcPr>
          <w:p w14:paraId="19330ED2" w14:textId="3880D387" w:rsidR="006A56D4" w:rsidRDefault="002525D7" w:rsidP="00D36B13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1400</w:t>
            </w:r>
          </w:p>
        </w:tc>
      </w:tr>
      <w:tr w:rsidR="006A56D4" w:rsidRPr="00CD7635" w14:paraId="51A39813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299"/>
        </w:trPr>
        <w:tc>
          <w:tcPr>
            <w:tcW w:w="4714" w:type="dxa"/>
          </w:tcPr>
          <w:p w14:paraId="76BB9A16" w14:textId="756562E4" w:rsidR="006A56D4" w:rsidRPr="006A56D4" w:rsidRDefault="006A56D4" w:rsidP="00D36B13">
            <w:pPr>
              <w:ind w:left="165"/>
              <w:rPr>
                <w:rFonts w:ascii="Verdana" w:hAnsi="Verdana"/>
                <w:shd w:val="clear" w:color="auto" w:fill="FFFFFF"/>
                <w:lang w:val="ru-RU"/>
              </w:rPr>
            </w:pPr>
            <w:r>
              <w:rPr>
                <w:rFonts w:ascii="Verdana" w:hAnsi="Verdana"/>
                <w:shd w:val="clear" w:color="auto" w:fill="FFFFFF"/>
                <w:lang w:val="ru-RU"/>
              </w:rPr>
              <w:t xml:space="preserve">Дельфинарий, Океанариум монстров, </w:t>
            </w:r>
            <w:proofErr w:type="spellStart"/>
            <w:r>
              <w:rPr>
                <w:rFonts w:ascii="Verdana" w:hAnsi="Verdana"/>
                <w:shd w:val="clear" w:color="auto" w:fill="FFFFFF"/>
                <w:lang w:val="ru-RU"/>
              </w:rPr>
              <w:t>Пипо</w:t>
            </w:r>
            <w:proofErr w:type="spellEnd"/>
            <w:r>
              <w:rPr>
                <w:rFonts w:ascii="Verdana" w:hAnsi="Verdana"/>
                <w:shd w:val="clear" w:color="auto" w:fill="FFFFFF"/>
                <w:lang w:val="ru-RU"/>
              </w:rPr>
              <w:t xml:space="preserve"> Пони клуб</w:t>
            </w:r>
          </w:p>
        </w:tc>
        <w:tc>
          <w:tcPr>
            <w:tcW w:w="2222" w:type="dxa"/>
            <w:gridSpan w:val="2"/>
          </w:tcPr>
          <w:p w14:paraId="16132D0A" w14:textId="77777777" w:rsidR="006A56D4" w:rsidRPr="009F3A72" w:rsidRDefault="006A56D4" w:rsidP="00D36B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86" w:type="dxa"/>
            <w:gridSpan w:val="2"/>
          </w:tcPr>
          <w:p w14:paraId="78B39399" w14:textId="77777777" w:rsidR="006A56D4" w:rsidRDefault="006A56D4" w:rsidP="00D36B13">
            <w:pPr>
              <w:ind w:left="113"/>
              <w:jc w:val="center"/>
              <w:rPr>
                <w:sz w:val="28"/>
                <w:lang w:val="ru-RU"/>
              </w:rPr>
            </w:pPr>
          </w:p>
        </w:tc>
        <w:tc>
          <w:tcPr>
            <w:tcW w:w="2088" w:type="dxa"/>
          </w:tcPr>
          <w:p w14:paraId="1C3252EA" w14:textId="77777777" w:rsidR="006A56D4" w:rsidRDefault="006A56D4" w:rsidP="00D36B13">
            <w:pPr>
              <w:ind w:left="106"/>
              <w:jc w:val="center"/>
              <w:rPr>
                <w:sz w:val="28"/>
                <w:lang w:val="ru-RU"/>
              </w:rPr>
            </w:pPr>
          </w:p>
        </w:tc>
      </w:tr>
      <w:tr w:rsidR="00E67C93" w:rsidRPr="00CD48A7" w14:paraId="7417F157" w14:textId="77777777" w:rsidTr="0001720D">
        <w:tblPrEx>
          <w:tblCellMar>
            <w:top w:w="0" w:type="dxa"/>
            <w:right w:w="0" w:type="dxa"/>
          </w:tblCellMar>
        </w:tblPrEx>
        <w:trPr>
          <w:gridAfter w:val="2"/>
          <w:wAfter w:w="2157" w:type="dxa"/>
          <w:trHeight w:val="345"/>
        </w:trPr>
        <w:tc>
          <w:tcPr>
            <w:tcW w:w="8722" w:type="dxa"/>
            <w:gridSpan w:val="5"/>
            <w:shd w:val="clear" w:color="auto" w:fill="D9D9D9" w:themeFill="background1" w:themeFillShade="D9"/>
          </w:tcPr>
          <w:p w14:paraId="55A69E68" w14:textId="7BA7A438" w:rsidR="00E67C93" w:rsidRPr="00CD48A7" w:rsidRDefault="00E67C93" w:rsidP="00D36B1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Аквапарк Рамаяна в Паттайе</w:t>
            </w:r>
          </w:p>
        </w:tc>
      </w:tr>
      <w:tr w:rsidR="00E67C93" w:rsidRPr="00CD48A7" w14:paraId="0D31F055" w14:textId="77777777" w:rsidTr="0001720D">
        <w:tblPrEx>
          <w:tblCellMar>
            <w:top w:w="0" w:type="dxa"/>
            <w:right w:w="0" w:type="dxa"/>
          </w:tblCellMar>
        </w:tblPrEx>
        <w:trPr>
          <w:gridAfter w:val="1"/>
          <w:wAfter w:w="69" w:type="dxa"/>
          <w:trHeight w:val="552"/>
        </w:trPr>
        <w:tc>
          <w:tcPr>
            <w:tcW w:w="4714" w:type="dxa"/>
          </w:tcPr>
          <w:p w14:paraId="55929695" w14:textId="77777777" w:rsidR="00E67C93" w:rsidRPr="00CD48A7" w:rsidRDefault="00E67C93" w:rsidP="00D36B13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Входной билет на полный день (</w:t>
            </w:r>
            <w:r>
              <w:rPr>
                <w:sz w:val="28"/>
                <w:lang w:val="ru-RU"/>
              </w:rPr>
              <w:t>10</w:t>
            </w:r>
            <w:r w:rsidRPr="00CD48A7">
              <w:rPr>
                <w:sz w:val="28"/>
                <w:lang w:val="ru-RU"/>
              </w:rPr>
              <w:t>:30 - 1</w:t>
            </w:r>
            <w:r>
              <w:rPr>
                <w:sz w:val="28"/>
                <w:lang w:val="ru-RU"/>
              </w:rPr>
              <w:t>8</w:t>
            </w:r>
            <w:r w:rsidRPr="00CD48A7">
              <w:rPr>
                <w:sz w:val="28"/>
                <w:lang w:val="ru-RU"/>
              </w:rPr>
              <w:t>:00) + трансфер</w:t>
            </w:r>
          </w:p>
        </w:tc>
        <w:tc>
          <w:tcPr>
            <w:tcW w:w="2222" w:type="dxa"/>
            <w:gridSpan w:val="2"/>
          </w:tcPr>
          <w:p w14:paraId="73A7B542" w14:textId="77777777" w:rsidR="00E67C93" w:rsidRPr="00CD48A7" w:rsidRDefault="00E67C93" w:rsidP="00D36B13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</w:tcPr>
          <w:p w14:paraId="03E18ABC" w14:textId="54F6697B" w:rsidR="00E67C93" w:rsidRPr="00044D19" w:rsidRDefault="00426205" w:rsidP="00D36B13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 w:rsidR="00E67C93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</w:tcPr>
          <w:p w14:paraId="7E93F52E" w14:textId="2ED11907" w:rsidR="00E67C93" w:rsidRPr="00CD48A7" w:rsidRDefault="00E67C93" w:rsidP="00D36B13">
            <w:pPr>
              <w:ind w:left="105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 w:rsidRPr="00CD48A7">
              <w:rPr>
                <w:sz w:val="28"/>
              </w:rPr>
              <w:t>0</w:t>
            </w:r>
          </w:p>
        </w:tc>
      </w:tr>
      <w:tr w:rsidR="004B21D2" w:rsidRPr="008F2B5C" w14:paraId="462F5D92" w14:textId="77777777" w:rsidTr="0001720D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40F9E0E" w14:textId="0A11FD4F" w:rsidR="004B21D2" w:rsidRPr="004B21D2" w:rsidRDefault="004B21D2">
            <w:pPr>
              <w:rPr>
                <w:sz w:val="40"/>
                <w:lang w:val="ru-RU"/>
              </w:rPr>
            </w:pPr>
            <w:r w:rsidRPr="004B21D2">
              <w:rPr>
                <w:sz w:val="36"/>
                <w:u w:val="single" w:color="000000"/>
                <w:lang w:val="ru-RU"/>
              </w:rPr>
              <w:t xml:space="preserve">Аквапарк в Паттайе </w:t>
            </w:r>
            <w:proofErr w:type="spellStart"/>
            <w:r>
              <w:rPr>
                <w:sz w:val="36"/>
                <w:u w:val="single" w:color="000000"/>
              </w:rPr>
              <w:t>Aquawers</w:t>
            </w:r>
            <w:proofErr w:type="spellEnd"/>
          </w:p>
        </w:tc>
      </w:tr>
      <w:tr w:rsidR="006D0D13" w:rsidRPr="00CD48A7" w14:paraId="4359889D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2585C1" w14:textId="0F2D64B6" w:rsidR="006D0D13" w:rsidRPr="0081248C" w:rsidRDefault="006D0D13">
            <w:pPr>
              <w:ind w:left="165"/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Аквапарк</w:t>
            </w:r>
            <w:proofErr w:type="spellEnd"/>
            <w:r w:rsidRPr="00CD48A7">
              <w:rPr>
                <w:sz w:val="28"/>
              </w:rPr>
              <w:t xml:space="preserve"> (09:30-17:00)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488FD2E" w14:textId="77777777" w:rsidR="006D0D13" w:rsidRPr="00CD48A7" w:rsidRDefault="006D0D13" w:rsidP="00B57A9D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6658CCC" w14:textId="06BC6369" w:rsidR="006D0D13" w:rsidRPr="0081248C" w:rsidRDefault="006D0D13">
            <w:pPr>
              <w:ind w:left="11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D76C10" w14:textId="0646D948" w:rsidR="006D0D13" w:rsidRPr="0081248C" w:rsidRDefault="004B21D2">
            <w:pPr>
              <w:ind w:left="105"/>
              <w:jc w:val="center"/>
              <w:rPr>
                <w:sz w:val="40"/>
                <w:lang w:val="ru-RU"/>
              </w:rPr>
            </w:pPr>
            <w:r>
              <w:rPr>
                <w:sz w:val="28"/>
              </w:rPr>
              <w:t>1</w:t>
            </w:r>
            <w:r w:rsidR="00F04AE4">
              <w:rPr>
                <w:sz w:val="28"/>
                <w:lang w:val="ru-RU"/>
              </w:rPr>
              <w:t>25</w:t>
            </w:r>
            <w:r w:rsidR="006D0D13">
              <w:rPr>
                <w:sz w:val="28"/>
                <w:lang w:val="ru-RU"/>
              </w:rPr>
              <w:t>0</w:t>
            </w:r>
          </w:p>
        </w:tc>
      </w:tr>
      <w:tr w:rsidR="00DE7C20" w:rsidRPr="002E2F6D" w14:paraId="2A33EB56" w14:textId="77777777" w:rsidTr="0001720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2D0A646" w14:textId="77777777" w:rsidR="00DE7C20" w:rsidRPr="002E2F6D" w:rsidRDefault="00017ECB">
            <w:pPr>
              <w:ind w:left="165"/>
              <w:rPr>
                <w:sz w:val="40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Сиам</w:t>
            </w:r>
            <w:r w:rsidRPr="002E2F6D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  <w:lang w:val="ru-RU"/>
              </w:rPr>
              <w:t>Парк</w:t>
            </w:r>
            <w:r w:rsidRPr="002E2F6D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Siam</w:t>
            </w:r>
            <w:r w:rsidRPr="002E2F6D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Park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987B6CD" w14:textId="77777777" w:rsidR="00DE7C20" w:rsidRPr="002E2F6D" w:rsidRDefault="00DE7C20">
            <w:pPr>
              <w:rPr>
                <w:sz w:val="40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67CBB8C" w14:textId="77777777" w:rsidR="00DE7C20" w:rsidRPr="002E2F6D" w:rsidRDefault="00DE7C20">
            <w:pPr>
              <w:rPr>
                <w:sz w:val="40"/>
              </w:rPr>
            </w:pPr>
          </w:p>
        </w:tc>
      </w:tr>
      <w:tr w:rsidR="006D0D13" w:rsidRPr="00CD48A7" w14:paraId="04F9D73B" w14:textId="77777777" w:rsidTr="0001720D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4D8174A" w14:textId="77777777" w:rsidR="006D0D13" w:rsidRPr="00CD48A7" w:rsidRDefault="006D0D13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Сиам Парк + трансфер из Паттайи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1022B95" w14:textId="77777777" w:rsidR="006D0D13" w:rsidRPr="00CD48A7" w:rsidRDefault="006D0D13" w:rsidP="00B57A9D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4EA15D" w14:textId="302697F4" w:rsidR="006D0D13" w:rsidRPr="002E2F6D" w:rsidRDefault="00351BAB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="007D1DD3">
              <w:rPr>
                <w:sz w:val="28"/>
                <w:lang w:val="ru-RU"/>
              </w:rPr>
              <w:t>5</w:t>
            </w:r>
            <w:r w:rsidR="006D0D13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2912309" w14:textId="7A8DF0B6" w:rsidR="006D0D13" w:rsidRPr="00CD48A7" w:rsidRDefault="00351BAB">
            <w:pPr>
              <w:ind w:left="10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4D0948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5</w:t>
            </w:r>
            <w:r w:rsidR="006D0D13" w:rsidRPr="00CD48A7">
              <w:rPr>
                <w:sz w:val="28"/>
              </w:rPr>
              <w:t>0</w:t>
            </w:r>
          </w:p>
        </w:tc>
      </w:tr>
    </w:tbl>
    <w:p w14:paraId="0182DF2F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10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2268"/>
        <w:gridCol w:w="1701"/>
        <w:gridCol w:w="2127"/>
      </w:tblGrid>
      <w:tr w:rsidR="00DE7C20" w:rsidRPr="00CD48A7" w14:paraId="0DA13E83" w14:textId="77777777" w:rsidTr="00B57A9D">
        <w:trPr>
          <w:trHeight w:val="345"/>
        </w:trPr>
        <w:tc>
          <w:tcPr>
            <w:tcW w:w="10810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4B8B916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Dream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World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в Бангкоке</w:t>
            </w:r>
          </w:p>
        </w:tc>
      </w:tr>
      <w:tr w:rsidR="00DE7C20" w:rsidRPr="00CD48A7" w14:paraId="04136F8B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DE7EB6F" w14:textId="77777777" w:rsidR="00DE7C20" w:rsidRPr="007D37BE" w:rsidRDefault="00017ECB" w:rsidP="007D37BE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Входной билет + обед + трансфер</w:t>
            </w:r>
            <w:r w:rsidR="007D37BE">
              <w:rPr>
                <w:sz w:val="28"/>
                <w:lang w:val="ru-RU"/>
              </w:rPr>
              <w:t xml:space="preserve"> из </w:t>
            </w:r>
            <w:r w:rsidRPr="007D37BE">
              <w:rPr>
                <w:sz w:val="28"/>
                <w:lang w:val="ru-RU"/>
              </w:rPr>
              <w:t>Паттайи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5400097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637B72" w14:textId="13C00F21" w:rsidR="00DE7C20" w:rsidRPr="007D37BE" w:rsidRDefault="00351BAB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04AE4">
              <w:rPr>
                <w:sz w:val="28"/>
                <w:lang w:val="ru-RU"/>
              </w:rPr>
              <w:t>6</w:t>
            </w:r>
            <w:r w:rsidR="007D1DD3">
              <w:rPr>
                <w:sz w:val="28"/>
                <w:lang w:val="ru-RU"/>
              </w:rPr>
              <w:t>5</w:t>
            </w:r>
            <w:r w:rsidR="007D37BE">
              <w:rPr>
                <w:sz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5A838F0B" w14:textId="32E40D75" w:rsidR="00DE7C20" w:rsidRPr="007D37BE" w:rsidRDefault="00351BAB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4D0948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5</w:t>
            </w:r>
            <w:r w:rsidR="007D37BE">
              <w:rPr>
                <w:sz w:val="28"/>
                <w:lang w:val="ru-RU"/>
              </w:rPr>
              <w:t>0</w:t>
            </w:r>
          </w:p>
        </w:tc>
      </w:tr>
      <w:tr w:rsidR="00DE7C20" w:rsidRPr="00CD48A7" w14:paraId="65464EAA" w14:textId="77777777" w:rsidTr="00B57A9D">
        <w:trPr>
          <w:trHeight w:val="345"/>
        </w:trPr>
        <w:tc>
          <w:tcPr>
            <w:tcW w:w="10810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06D89A4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Океанариум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</w:tr>
      <w:tr w:rsidR="00DE7C20" w:rsidRPr="00CD48A7" w14:paraId="3AB1BDCB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44B3C9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Групповой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входной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билет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7B212AA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82EC23" w14:textId="618CF366" w:rsidR="00DE7C20" w:rsidRPr="00633766" w:rsidRDefault="00CB47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351BAB">
              <w:rPr>
                <w:sz w:val="28"/>
                <w:lang w:val="ru-RU"/>
              </w:rPr>
              <w:t>5</w:t>
            </w:r>
            <w:r w:rsidR="00633766">
              <w:rPr>
                <w:sz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AA9AF2A" w14:textId="5BDA6877" w:rsidR="00DE7C20" w:rsidRPr="00CD48A7" w:rsidRDefault="00CB47AC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55</w:t>
            </w:r>
            <w:r w:rsidR="00017ECB" w:rsidRPr="00CD48A7">
              <w:rPr>
                <w:sz w:val="28"/>
              </w:rPr>
              <w:t>0</w:t>
            </w:r>
          </w:p>
        </w:tc>
      </w:tr>
      <w:tr w:rsidR="00DE7C20" w:rsidRPr="00CD7635" w14:paraId="34D6FD32" w14:textId="77777777" w:rsidTr="00B57A9D">
        <w:trPr>
          <w:trHeight w:val="345"/>
        </w:trPr>
        <w:tc>
          <w:tcPr>
            <w:tcW w:w="10810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FCADEED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Катание на слонах в Паттайе</w:t>
            </w:r>
          </w:p>
        </w:tc>
      </w:tr>
      <w:tr w:rsidR="00DE7C20" w:rsidRPr="00CD48A7" w14:paraId="5881145A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6BC2B80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Катание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на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слонах</w:t>
            </w:r>
            <w:proofErr w:type="spellEnd"/>
            <w:r w:rsidRPr="00CD48A7">
              <w:rPr>
                <w:sz w:val="28"/>
              </w:rPr>
              <w:t xml:space="preserve"> 30 </w:t>
            </w:r>
            <w:proofErr w:type="spellStart"/>
            <w:r w:rsidRPr="00CD48A7">
              <w:rPr>
                <w:sz w:val="28"/>
              </w:rPr>
              <w:t>мин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BDD9A2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6F9D0A" w14:textId="76FF41DE" w:rsidR="00DE7C20" w:rsidRPr="00B43B01" w:rsidRDefault="007B3072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D34FFD">
              <w:rPr>
                <w:sz w:val="28"/>
                <w:lang w:val="ru-RU"/>
              </w:rPr>
              <w:t>0</w:t>
            </w:r>
            <w:r w:rsidR="00B43B01">
              <w:rPr>
                <w:sz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7E85E93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362CEE2E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AF6B090" w14:textId="05E65681" w:rsidR="00DE7C20" w:rsidRPr="00541912" w:rsidRDefault="00017ECB" w:rsidP="00541912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Катание на слонах 1 час</w:t>
            </w:r>
            <w:r w:rsidR="00EF4573">
              <w:rPr>
                <w:sz w:val="28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4E0656C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F9FA34B" w14:textId="6618C5A4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317C4D">
              <w:rPr>
                <w:sz w:val="28"/>
                <w:lang w:val="ru-RU"/>
              </w:rPr>
              <w:t>4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A4863E4" w14:textId="21EC5030" w:rsidR="00DE7C20" w:rsidRPr="00D34FFD" w:rsidRDefault="00D34FFD">
            <w:pPr>
              <w:ind w:right="60"/>
              <w:jc w:val="center"/>
              <w:rPr>
                <w:sz w:val="40"/>
                <w:lang w:val="ru-RU"/>
              </w:rPr>
            </w:pPr>
            <w:r w:rsidRPr="00D34FFD">
              <w:rPr>
                <w:sz w:val="28"/>
                <w:szCs w:val="16"/>
                <w:lang w:val="ru-RU"/>
              </w:rPr>
              <w:t>нет</w:t>
            </w:r>
          </w:p>
        </w:tc>
      </w:tr>
    </w:tbl>
    <w:p w14:paraId="74BA3812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82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7"/>
        <w:gridCol w:w="2268"/>
        <w:gridCol w:w="1701"/>
        <w:gridCol w:w="2196"/>
      </w:tblGrid>
      <w:tr w:rsidR="00DE7C20" w:rsidRPr="00A72094" w14:paraId="29F45985" w14:textId="77777777" w:rsidTr="00A72094">
        <w:trPr>
          <w:trHeight w:val="345"/>
        </w:trPr>
        <w:tc>
          <w:tcPr>
            <w:tcW w:w="1088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705F0D1" w14:textId="77777777" w:rsidR="00DE7C20" w:rsidRPr="00CB7F9A" w:rsidRDefault="00017ECB">
            <w:pPr>
              <w:rPr>
                <w:sz w:val="40"/>
              </w:rPr>
            </w:pPr>
            <w:r w:rsidRPr="00A72094">
              <w:rPr>
                <w:sz w:val="36"/>
                <w:u w:val="single" w:color="000000"/>
                <w:lang w:val="ru-RU"/>
              </w:rPr>
              <w:t>Сафари</w:t>
            </w:r>
            <w:r w:rsidRPr="00CB7F9A">
              <w:rPr>
                <w:sz w:val="36"/>
                <w:u w:val="single" w:color="000000"/>
              </w:rPr>
              <w:t xml:space="preserve"> </w:t>
            </w:r>
            <w:r w:rsidRPr="00A72094">
              <w:rPr>
                <w:sz w:val="36"/>
                <w:u w:val="single" w:color="000000"/>
                <w:lang w:val="ru-RU"/>
              </w:rPr>
              <w:t>парк</w:t>
            </w:r>
            <w:r w:rsidRPr="00CB7F9A">
              <w:rPr>
                <w:sz w:val="36"/>
                <w:u w:val="single" w:color="000000"/>
              </w:rPr>
              <w:t xml:space="preserve"> </w:t>
            </w:r>
            <w:r w:rsidRPr="00A72094">
              <w:rPr>
                <w:sz w:val="36"/>
                <w:u w:val="single" w:color="000000"/>
                <w:lang w:val="ru-RU"/>
              </w:rPr>
              <w:t>Бангкок</w:t>
            </w:r>
            <w:r w:rsidRPr="00CB7F9A">
              <w:rPr>
                <w:sz w:val="36"/>
                <w:u w:val="single" w:color="000000"/>
              </w:rPr>
              <w:t xml:space="preserve"> (</w:t>
            </w:r>
            <w:r w:rsidRPr="00CD48A7">
              <w:rPr>
                <w:sz w:val="36"/>
                <w:u w:val="single" w:color="000000"/>
              </w:rPr>
              <w:t>Safari</w:t>
            </w:r>
            <w:r w:rsidRPr="00CB7F9A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World</w:t>
            </w:r>
            <w:r w:rsidRPr="00CB7F9A">
              <w:rPr>
                <w:sz w:val="36"/>
                <w:u w:val="single" w:color="000000"/>
              </w:rPr>
              <w:t>)</w:t>
            </w:r>
          </w:p>
        </w:tc>
      </w:tr>
      <w:tr w:rsidR="00DE7C20" w:rsidRPr="00CD48A7" w14:paraId="4DB9CEF3" w14:textId="77777777" w:rsidTr="00A72094">
        <w:trPr>
          <w:trHeight w:val="552"/>
        </w:trPr>
        <w:tc>
          <w:tcPr>
            <w:tcW w:w="471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A799A0" w14:textId="2BB16FCD" w:rsidR="00DE7C20" w:rsidRPr="00CD48A7" w:rsidRDefault="002106C5">
            <w:pPr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Б</w:t>
            </w:r>
            <w:r w:rsidR="00017ECB" w:rsidRPr="00CD48A7">
              <w:rPr>
                <w:sz w:val="28"/>
                <w:lang w:val="ru-RU"/>
              </w:rPr>
              <w:t>илет и трансфер из Паттайи: Сафари + Марин</w:t>
            </w:r>
            <w:r>
              <w:rPr>
                <w:sz w:val="28"/>
                <w:lang w:val="ru-RU"/>
              </w:rPr>
              <w:t>а</w:t>
            </w:r>
            <w:r w:rsidR="00017ECB" w:rsidRPr="00CD48A7">
              <w:rPr>
                <w:sz w:val="28"/>
                <w:lang w:val="ru-RU"/>
              </w:rPr>
              <w:t xml:space="preserve"> пар</w:t>
            </w:r>
            <w:r w:rsidR="00EF4573">
              <w:rPr>
                <w:sz w:val="28"/>
                <w:lang w:val="ru-RU"/>
              </w:rPr>
              <w:t>к</w:t>
            </w:r>
            <w:r w:rsidR="00E56286">
              <w:rPr>
                <w:sz w:val="28"/>
                <w:lang w:val="ru-RU"/>
              </w:rPr>
              <w:t xml:space="preserve"> + обед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BBD56A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9B33CF5" w14:textId="19736653" w:rsidR="00DE7C20" w:rsidRPr="00540F31" w:rsidRDefault="00EF4573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  <w:r w:rsidR="00540F31">
              <w:rPr>
                <w:sz w:val="28"/>
                <w:lang w:val="ru-RU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7C36647B" w14:textId="10AF1EEB" w:rsidR="00DE7C20" w:rsidRPr="00CD48A7" w:rsidRDefault="00EF4573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21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7635" w14:paraId="2732A1B7" w14:textId="77777777" w:rsidTr="00A72094">
        <w:trPr>
          <w:trHeight w:val="345"/>
        </w:trPr>
        <w:tc>
          <w:tcPr>
            <w:tcW w:w="1088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484D6D5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Крокодиловая ферма и парк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миллионолетних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камней</w:t>
            </w:r>
          </w:p>
        </w:tc>
      </w:tr>
      <w:tr w:rsidR="00DE7C20" w:rsidRPr="00CD48A7" w14:paraId="4F629D82" w14:textId="77777777" w:rsidTr="00A72094">
        <w:trPr>
          <w:trHeight w:val="299"/>
        </w:trPr>
        <w:tc>
          <w:tcPr>
            <w:tcW w:w="471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C72B88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Крокодиловая ферма + сад камней, без гида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81E051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2B5E200" w14:textId="0C2C672F" w:rsidR="00DE7C20" w:rsidRPr="00085151" w:rsidRDefault="00AB34C9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F04AE4">
              <w:rPr>
                <w:sz w:val="28"/>
                <w:lang w:val="ru-RU"/>
              </w:rPr>
              <w:t>5</w:t>
            </w:r>
            <w:r w:rsidR="009517CF">
              <w:rPr>
                <w:sz w:val="28"/>
                <w:lang w:val="ru-RU"/>
              </w:rPr>
              <w:t>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6ABFF01" w14:textId="08FFB42E" w:rsidR="00DE7C20" w:rsidRPr="00CD48A7" w:rsidRDefault="00AB34C9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50</w:t>
            </w:r>
            <w:r w:rsidR="009517CF">
              <w:rPr>
                <w:sz w:val="28"/>
                <w:lang w:val="ru-RU"/>
              </w:rPr>
              <w:t>0</w:t>
            </w:r>
          </w:p>
        </w:tc>
      </w:tr>
      <w:tr w:rsidR="00DE7C20" w:rsidRPr="00CD48A7" w14:paraId="07A8A504" w14:textId="77777777" w:rsidTr="00A72094">
        <w:trPr>
          <w:trHeight w:val="345"/>
        </w:trPr>
        <w:tc>
          <w:tcPr>
            <w:tcW w:w="10882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5415D65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Дельфинарий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(Pattaya Dolphinarium)</w:t>
            </w:r>
          </w:p>
        </w:tc>
      </w:tr>
      <w:tr w:rsidR="00DE7C20" w:rsidRPr="00CD48A7" w14:paraId="7431EBF2" w14:textId="77777777" w:rsidTr="00A72094">
        <w:trPr>
          <w:trHeight w:val="552"/>
        </w:trPr>
        <w:tc>
          <w:tcPr>
            <w:tcW w:w="471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CA6026B" w14:textId="77777777" w:rsidR="00DE7C20" w:rsidRPr="00CD48A7" w:rsidRDefault="00017ECB">
            <w:pPr>
              <w:ind w:right="59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Шоу дельфинов и морских котиков (новый дельфинарий) - Места Делюкс + трансфер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7B7A8C6" w14:textId="77777777" w:rsidR="00DE7C20" w:rsidRPr="00CD48A7" w:rsidRDefault="006846CD">
            <w:pPr>
              <w:ind w:right="51"/>
              <w:jc w:val="center"/>
              <w:rPr>
                <w:sz w:val="40"/>
              </w:rPr>
            </w:pPr>
            <w:proofErr w:type="spellStart"/>
            <w:r w:rsidRPr="006846CD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6BD28EF7" w14:textId="59377FB3" w:rsidR="00DE7C20" w:rsidRPr="00CD48A7" w:rsidRDefault="007E418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CB47AC">
              <w:rPr>
                <w:sz w:val="28"/>
                <w:lang w:val="ru-RU"/>
              </w:rPr>
              <w:t>9</w:t>
            </w:r>
            <w:r w:rsidR="009517CF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07C38E2C" w14:textId="029B4B29" w:rsidR="00DE7C20" w:rsidRPr="00CD48A7" w:rsidRDefault="00DE7C20">
            <w:pPr>
              <w:ind w:right="59"/>
              <w:jc w:val="center"/>
              <w:rPr>
                <w:sz w:val="40"/>
              </w:rPr>
            </w:pPr>
          </w:p>
        </w:tc>
      </w:tr>
    </w:tbl>
    <w:p w14:paraId="3943DCC6" w14:textId="77777777" w:rsidR="00DE7C20" w:rsidRPr="00830C2C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2268"/>
        <w:gridCol w:w="1701"/>
        <w:gridCol w:w="2196"/>
      </w:tblGrid>
      <w:tr w:rsidR="00DE7C20" w:rsidRPr="00CD48A7" w14:paraId="74C6A8E5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B7974EA" w14:textId="77777777" w:rsidR="00DE7C20" w:rsidRPr="00CD48A7" w:rsidRDefault="00017ECB">
            <w:pPr>
              <w:ind w:right="59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Шоу дельфинов и морских котиков (новый дельфинарий) - Места Вип + трансфер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871ECE" w14:textId="77777777" w:rsidR="00DE7C20" w:rsidRPr="006846CD" w:rsidRDefault="006846CD" w:rsidP="006846CD">
            <w:pPr>
              <w:spacing w:after="37"/>
              <w:ind w:right="112"/>
              <w:jc w:val="center"/>
              <w:rPr>
                <w:sz w:val="40"/>
                <w:lang w:val="ru-RU"/>
              </w:rPr>
            </w:pPr>
            <w:r w:rsidRPr="006846CD">
              <w:rPr>
                <w:sz w:val="28"/>
                <w:lang w:val="ru-RU"/>
              </w:rPr>
              <w:t>Ежедневно, кроме среды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43B5B0F5" w14:textId="2ACFD7EC" w:rsidR="00DE7C20" w:rsidRPr="00CD48A7" w:rsidRDefault="007E418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017ECB"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C52850A" w14:textId="167B0C7B" w:rsidR="00DE7C20" w:rsidRPr="00CD48A7" w:rsidRDefault="00DE7C20">
            <w:pPr>
              <w:ind w:right="60"/>
              <w:jc w:val="center"/>
              <w:rPr>
                <w:sz w:val="40"/>
              </w:rPr>
            </w:pPr>
          </w:p>
        </w:tc>
      </w:tr>
      <w:tr w:rsidR="00DE7C20" w:rsidRPr="00CD48A7" w14:paraId="089F7632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44A5859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Плавание с дельфинами (новый дельфинарий) + трансфер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32C0B40" w14:textId="77777777" w:rsidR="00DE7C20" w:rsidRPr="006846CD" w:rsidRDefault="006846CD" w:rsidP="006846CD">
            <w:pPr>
              <w:spacing w:after="37"/>
              <w:ind w:right="112"/>
              <w:jc w:val="center"/>
              <w:rPr>
                <w:sz w:val="40"/>
                <w:lang w:val="ru-RU"/>
              </w:rPr>
            </w:pPr>
            <w:r w:rsidRPr="006846CD">
              <w:rPr>
                <w:sz w:val="28"/>
                <w:lang w:val="ru-RU"/>
              </w:rPr>
              <w:t>Ежедневно, кроме среды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3BB86394" w14:textId="3B784529" w:rsidR="00DE7C20" w:rsidRPr="00CD48A7" w:rsidRDefault="007E418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F04AE4">
              <w:rPr>
                <w:sz w:val="28"/>
                <w:lang w:val="ru-RU"/>
              </w:rPr>
              <w:t>50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2BD0E9A0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887A44" w14:paraId="215250C6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886122F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Парк Мини-Сиам Паттайя</w:t>
            </w:r>
          </w:p>
        </w:tc>
        <w:tc>
          <w:tcPr>
            <w:tcW w:w="2268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A7493DA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558F8EC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06942C7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DF18A01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Групповой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выезд</w:t>
            </w:r>
            <w:proofErr w:type="spellEnd"/>
            <w:r w:rsidRPr="00CD48A7">
              <w:rPr>
                <w:sz w:val="28"/>
              </w:rPr>
              <w:t xml:space="preserve"> в 1</w:t>
            </w:r>
            <w:r w:rsidR="001069EC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>:</w:t>
            </w:r>
            <w:r w:rsidR="001069EC">
              <w:rPr>
                <w:sz w:val="28"/>
                <w:lang w:val="ru-RU"/>
              </w:rPr>
              <w:t>3</w:t>
            </w:r>
            <w:r w:rsidRPr="00CD48A7"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6482C8A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E1A4CA" w14:textId="20970E80" w:rsidR="00DE7C20" w:rsidRPr="001069EC" w:rsidRDefault="00D34FFD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1069EC">
              <w:rPr>
                <w:sz w:val="28"/>
                <w:lang w:val="ru-RU"/>
              </w:rPr>
              <w:t>50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7BC07C" w14:textId="06879AE5" w:rsidR="00DE7C20" w:rsidRPr="001069EC" w:rsidRDefault="009517CF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1069EC">
              <w:rPr>
                <w:sz w:val="28"/>
                <w:lang w:val="ru-RU"/>
              </w:rPr>
              <w:t>50</w:t>
            </w:r>
          </w:p>
        </w:tc>
      </w:tr>
      <w:tr w:rsidR="00DE7C20" w:rsidRPr="00CD48A7" w14:paraId="5FF3DF15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D7B9046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lastRenderedPageBreak/>
              <w:t xml:space="preserve">3д </w:t>
            </w:r>
            <w:proofErr w:type="spellStart"/>
            <w:r w:rsidRPr="00CD48A7">
              <w:rPr>
                <w:sz w:val="36"/>
                <w:u w:val="single" w:color="000000"/>
              </w:rPr>
              <w:t>галерея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- Art in Paradise</w:t>
            </w:r>
          </w:p>
        </w:tc>
        <w:tc>
          <w:tcPr>
            <w:tcW w:w="2268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85AB79B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B42779F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18EC3276" w14:textId="77777777" w:rsidTr="00B57A9D">
        <w:trPr>
          <w:trHeight w:val="552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9C21E0B" w14:textId="77777777" w:rsidR="00DE7C20" w:rsidRPr="007D1DD3" w:rsidRDefault="00017ECB" w:rsidP="007D1DD3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Билет в 3</w:t>
            </w:r>
            <w:r w:rsidRPr="00CD48A7">
              <w:rPr>
                <w:sz w:val="28"/>
              </w:rPr>
              <w:t>D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ART</w:t>
            </w:r>
            <w:r w:rsidRPr="00CD48A7">
              <w:rPr>
                <w:sz w:val="28"/>
                <w:lang w:val="ru-RU"/>
              </w:rPr>
              <w:t xml:space="preserve"> Галерею + трансфер в </w:t>
            </w:r>
            <w:r w:rsidRPr="007D1DD3">
              <w:rPr>
                <w:sz w:val="28"/>
                <w:lang w:val="ru-RU"/>
              </w:rPr>
              <w:t>2 стороны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70757AD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0FBB4CDC" w14:textId="43222C32" w:rsidR="00DE7C20" w:rsidRPr="00CD48A7" w:rsidRDefault="00D34FFD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</w:t>
            </w:r>
            <w:r w:rsidR="001D2D83">
              <w:rPr>
                <w:sz w:val="28"/>
                <w:lang w:val="ru-RU"/>
              </w:rPr>
              <w:t>00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1F805290" w14:textId="3C838882" w:rsidR="00DE7C20" w:rsidRPr="00CD48A7" w:rsidRDefault="00D34FFD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3F019C9A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F5D0FAA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Змеиная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ферма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02EDC06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0BBC859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49C38E25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BE1A879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Шоу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B08F7CE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178F7A" w14:textId="7E75EF7F" w:rsidR="00DE7C20" w:rsidRPr="00CD48A7" w:rsidRDefault="009651E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35</w:t>
            </w:r>
            <w:r w:rsidR="00017ECB" w:rsidRPr="00CD48A7">
              <w:rPr>
                <w:sz w:val="28"/>
              </w:rPr>
              <w:t>0</w:t>
            </w:r>
          </w:p>
        </w:tc>
        <w:tc>
          <w:tcPr>
            <w:tcW w:w="2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CE7F58A" w14:textId="047BEC7B" w:rsidR="00DE7C20" w:rsidRPr="00CD48A7" w:rsidRDefault="007E418D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017ECB" w:rsidRPr="00CD48A7">
              <w:rPr>
                <w:sz w:val="28"/>
              </w:rPr>
              <w:t>50</w:t>
            </w:r>
          </w:p>
        </w:tc>
      </w:tr>
    </w:tbl>
    <w:p w14:paraId="6ECE147C" w14:textId="77777777" w:rsidR="00DE7C20" w:rsidRPr="00CD48A7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1238"/>
        <w:gridCol w:w="984"/>
        <w:gridCol w:w="579"/>
        <w:gridCol w:w="1207"/>
        <w:gridCol w:w="2088"/>
        <w:gridCol w:w="69"/>
      </w:tblGrid>
      <w:tr w:rsidR="00DE7C20" w:rsidRPr="000715FA" w14:paraId="78E1C9C2" w14:textId="77777777" w:rsidTr="00B57A9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2F4BA4D" w14:textId="528470B3" w:rsidR="00DE7C20" w:rsidRPr="007B3072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Дворец</w:t>
            </w:r>
            <w:r w:rsidRPr="000715FA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Ban</w:t>
            </w:r>
            <w:r w:rsidRPr="000715FA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Sukhavadee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319C137C" w14:textId="77777777" w:rsidR="00DE7C20" w:rsidRPr="000715FA" w:rsidRDefault="00DE7C20">
            <w:pPr>
              <w:rPr>
                <w:sz w:val="40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BA44B19" w14:textId="77777777" w:rsidR="00DE7C20" w:rsidRPr="000715FA" w:rsidRDefault="00DE7C20">
            <w:pPr>
              <w:rPr>
                <w:sz w:val="40"/>
              </w:rPr>
            </w:pPr>
          </w:p>
        </w:tc>
      </w:tr>
      <w:tr w:rsidR="00D126CB" w:rsidRPr="00CD48A7" w14:paraId="5F37155F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90602DA" w14:textId="77777777" w:rsidR="00D126CB" w:rsidRPr="00CD48A7" w:rsidRDefault="00D126CB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Дворец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Миллионера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46A823E9" w14:textId="77777777" w:rsidR="00D126CB" w:rsidRPr="00CD48A7" w:rsidRDefault="00D126CB" w:rsidP="00B57A9D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B767CC2" w14:textId="4C71D7EA" w:rsidR="00D126CB" w:rsidRPr="000715FA" w:rsidRDefault="009651EC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B9CF385" w14:textId="13E3D6B2" w:rsidR="00D126CB" w:rsidRPr="00CD48A7" w:rsidRDefault="009651EC">
            <w:pPr>
              <w:ind w:left="10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8</w:t>
            </w:r>
            <w:r w:rsidR="00D126CB" w:rsidRPr="00CD48A7">
              <w:rPr>
                <w:sz w:val="28"/>
              </w:rPr>
              <w:t>00</w:t>
            </w:r>
          </w:p>
        </w:tc>
      </w:tr>
      <w:tr w:rsidR="009651EC" w:rsidRPr="00CD48A7" w14:paraId="571ADEA3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477E85" w14:textId="28921A51" w:rsidR="009651EC" w:rsidRPr="009651EC" w:rsidRDefault="009651EC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 ужином и шоу 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9CD6F37" w14:textId="77777777" w:rsidR="009651EC" w:rsidRPr="00CD48A7" w:rsidRDefault="009651EC" w:rsidP="00B57A9D">
            <w:pPr>
              <w:jc w:val="center"/>
              <w:rPr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303B9E" w14:textId="09E41A75" w:rsidR="009651EC" w:rsidRDefault="009651EC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A6BDD70" w14:textId="77BCE46F" w:rsidR="009651EC" w:rsidRDefault="009651EC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</w:tr>
      <w:tr w:rsidR="00F25804" w:rsidRPr="00CD7635" w14:paraId="6471BD6E" w14:textId="77777777" w:rsidTr="00B9714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93F1767" w14:textId="3046C75B" w:rsidR="00F25804" w:rsidRPr="00CD48A7" w:rsidRDefault="00F25804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Азиатский сад специй в Паттайе</w:t>
            </w:r>
          </w:p>
        </w:tc>
      </w:tr>
      <w:tr w:rsidR="00D126CB" w:rsidRPr="00CD48A7" w14:paraId="2A8BB890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A7D1E31" w14:textId="77777777" w:rsidR="00D126CB" w:rsidRPr="00CD48A7" w:rsidRDefault="00D126CB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Сад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Специй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шоу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обед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CFC39F5" w14:textId="1775571E" w:rsidR="00D126CB" w:rsidRPr="00CD48A7" w:rsidRDefault="007B3072" w:rsidP="00B57A9D">
            <w:pPr>
              <w:ind w:left="221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484518" w14:textId="21C03178" w:rsidR="00D126CB" w:rsidRPr="001B0B78" w:rsidRDefault="007B3072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CB47AC">
              <w:rPr>
                <w:sz w:val="28"/>
                <w:lang w:val="ru-RU"/>
              </w:rPr>
              <w:t>5</w:t>
            </w:r>
            <w:r w:rsidR="00D126CB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8F826F" w14:textId="7A9AFE29" w:rsidR="00D126CB" w:rsidRPr="001B0B78" w:rsidRDefault="00CB47AC">
            <w:pPr>
              <w:ind w:left="106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D126CB">
              <w:rPr>
                <w:sz w:val="28"/>
                <w:lang w:val="ru-RU"/>
              </w:rPr>
              <w:t>50</w:t>
            </w:r>
          </w:p>
        </w:tc>
      </w:tr>
      <w:tr w:rsidR="00584DD7" w:rsidRPr="00CD48A7" w14:paraId="18FC0E9B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638EFC8" w14:textId="63FDA0BE" w:rsidR="00584DD7" w:rsidRPr="00584DD7" w:rsidRDefault="00584DD7">
            <w:pPr>
              <w:ind w:left="165"/>
              <w:rPr>
                <w:sz w:val="28"/>
                <w:u w:val="single"/>
              </w:rPr>
            </w:pPr>
            <w:proofErr w:type="spellStart"/>
            <w:r w:rsidRPr="00584DD7">
              <w:rPr>
                <w:sz w:val="36"/>
                <w:szCs w:val="28"/>
                <w:highlight w:val="lightGray"/>
                <w:u w:val="single"/>
              </w:rPr>
              <w:t>Магия</w:t>
            </w:r>
            <w:proofErr w:type="spellEnd"/>
            <w:r w:rsidRPr="00584DD7">
              <w:rPr>
                <w:sz w:val="36"/>
                <w:szCs w:val="28"/>
                <w:highlight w:val="lightGray"/>
                <w:u w:val="single"/>
              </w:rPr>
              <w:t xml:space="preserve"> </w:t>
            </w:r>
            <w:proofErr w:type="spellStart"/>
            <w:r w:rsidRPr="00584DD7">
              <w:rPr>
                <w:sz w:val="36"/>
                <w:szCs w:val="28"/>
                <w:highlight w:val="lightGray"/>
                <w:u w:val="single"/>
              </w:rPr>
              <w:t>Тайских</w:t>
            </w:r>
            <w:proofErr w:type="spellEnd"/>
            <w:r w:rsidRPr="00584DD7">
              <w:rPr>
                <w:sz w:val="36"/>
                <w:szCs w:val="28"/>
                <w:highlight w:val="lightGray"/>
                <w:u w:val="single"/>
              </w:rPr>
              <w:t xml:space="preserve"> </w:t>
            </w:r>
            <w:proofErr w:type="spellStart"/>
            <w:r w:rsidRPr="00584DD7">
              <w:rPr>
                <w:sz w:val="36"/>
                <w:szCs w:val="28"/>
                <w:highlight w:val="lightGray"/>
                <w:u w:val="single"/>
              </w:rPr>
              <w:t>специй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1538DAC" w14:textId="77777777" w:rsidR="00584DD7" w:rsidRPr="00CD48A7" w:rsidRDefault="00584DD7" w:rsidP="00B57A9D">
            <w:pPr>
              <w:ind w:left="221"/>
              <w:jc w:val="center"/>
              <w:rPr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D6EB3F0" w14:textId="77777777" w:rsidR="00584DD7" w:rsidRDefault="00584DD7">
            <w:pPr>
              <w:ind w:left="113"/>
              <w:jc w:val="center"/>
              <w:rPr>
                <w:sz w:val="28"/>
                <w:lang w:val="ru-RU"/>
              </w:rPr>
            </w:pP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AF9B75C" w14:textId="77777777" w:rsidR="00584DD7" w:rsidRDefault="00584DD7">
            <w:pPr>
              <w:ind w:left="106"/>
              <w:jc w:val="center"/>
              <w:rPr>
                <w:sz w:val="28"/>
                <w:lang w:val="ru-RU"/>
              </w:rPr>
            </w:pPr>
          </w:p>
        </w:tc>
      </w:tr>
      <w:tr w:rsidR="00584DD7" w:rsidRPr="00CD48A7" w14:paraId="1E0D6D75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C8FD0B" w14:textId="706E572A" w:rsidR="00584DD7" w:rsidRPr="00584DD7" w:rsidRDefault="00584DD7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Кулинарные курсы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71A05354" w14:textId="77777777" w:rsidR="00584DD7" w:rsidRPr="00CD48A7" w:rsidRDefault="00584DD7" w:rsidP="00B57A9D">
            <w:pPr>
              <w:ind w:left="221"/>
              <w:jc w:val="center"/>
              <w:rPr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EA9B088" w14:textId="172DC58A" w:rsidR="00584DD7" w:rsidRDefault="00584DD7">
            <w:pPr>
              <w:ind w:lef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2600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EE6245A" w14:textId="681D7B8A" w:rsidR="00584DD7" w:rsidRDefault="00584DD7">
            <w:pPr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2600</w:t>
            </w:r>
          </w:p>
        </w:tc>
      </w:tr>
      <w:tr w:rsidR="00DE7C20" w:rsidRPr="00721CDB" w14:paraId="3D6AAA5F" w14:textId="77777777" w:rsidTr="00B57A9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65534A91" w14:textId="271554B2" w:rsidR="00DE7C20" w:rsidRPr="00EB3042" w:rsidRDefault="00017ECB">
            <w:pPr>
              <w:ind w:left="165"/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Pipo</w:t>
            </w:r>
            <w:r w:rsidRPr="00EB3042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Pony</w:t>
            </w:r>
            <w:r w:rsidRPr="00EB3042">
              <w:rPr>
                <w:sz w:val="36"/>
                <w:u w:val="single" w:color="000000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Club</w:t>
            </w:r>
            <w:r w:rsidRPr="00EB3042">
              <w:rPr>
                <w:sz w:val="36"/>
                <w:u w:val="single" w:color="000000"/>
              </w:rPr>
              <w:t xml:space="preserve"> (</w:t>
            </w:r>
            <w:r w:rsidRPr="00E56286">
              <w:rPr>
                <w:sz w:val="36"/>
                <w:u w:val="single" w:color="000000"/>
                <w:lang w:val="ru-RU"/>
              </w:rPr>
              <w:t>Пони</w:t>
            </w:r>
            <w:r w:rsidRPr="00EB3042">
              <w:rPr>
                <w:sz w:val="36"/>
                <w:u w:val="single" w:color="000000"/>
              </w:rPr>
              <w:t xml:space="preserve"> </w:t>
            </w:r>
            <w:r w:rsidRPr="00E56286">
              <w:rPr>
                <w:sz w:val="36"/>
                <w:u w:val="single" w:color="000000"/>
                <w:lang w:val="ru-RU"/>
              </w:rPr>
              <w:t>клуб</w:t>
            </w:r>
            <w:r w:rsidRPr="00EB3042">
              <w:rPr>
                <w:sz w:val="36"/>
                <w:u w:val="single" w:color="000000"/>
              </w:rPr>
              <w:t>)</w:t>
            </w:r>
            <w:r w:rsidR="00E56286" w:rsidRPr="00EB3042">
              <w:rPr>
                <w:sz w:val="36"/>
                <w:u w:val="single" w:color="000000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7608C8B" w14:textId="77777777" w:rsidR="00DE7C20" w:rsidRPr="00EB3042" w:rsidRDefault="00DE7C20">
            <w:pPr>
              <w:rPr>
                <w:sz w:val="40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DFC919A" w14:textId="77777777" w:rsidR="00DE7C20" w:rsidRPr="00EB3042" w:rsidRDefault="00DE7C20">
            <w:pPr>
              <w:rPr>
                <w:sz w:val="40"/>
              </w:rPr>
            </w:pPr>
          </w:p>
        </w:tc>
      </w:tr>
      <w:tr w:rsidR="00D126CB" w:rsidRPr="00CD48A7" w14:paraId="20F2888C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016C7CB" w14:textId="77777777" w:rsidR="00D126CB" w:rsidRPr="00CD48A7" w:rsidRDefault="00D126CB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Индивидуальный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тур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для</w:t>
            </w:r>
            <w:proofErr w:type="spellEnd"/>
            <w:r w:rsidRPr="00CD48A7">
              <w:rPr>
                <w:sz w:val="28"/>
              </w:rPr>
              <w:t xml:space="preserve"> 2 </w:t>
            </w:r>
            <w:proofErr w:type="spellStart"/>
            <w:r w:rsidRPr="00CD48A7">
              <w:rPr>
                <w:sz w:val="28"/>
              </w:rPr>
              <w:t>чел</w:t>
            </w:r>
            <w:proofErr w:type="spellEnd"/>
            <w:r w:rsidRPr="00CD48A7">
              <w:rPr>
                <w:sz w:val="28"/>
              </w:rPr>
              <w:t>.</w:t>
            </w:r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44FB82F3" w14:textId="77777777" w:rsidR="00D126CB" w:rsidRPr="00CD48A7" w:rsidRDefault="00D126CB" w:rsidP="00B57A9D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7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FDB73B3" w14:textId="29D467C3" w:rsidR="00D126CB" w:rsidRPr="00CD48A7" w:rsidRDefault="00D126CB">
            <w:pPr>
              <w:ind w:left="10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01720D">
              <w:rPr>
                <w:sz w:val="28"/>
                <w:lang w:val="ru-RU"/>
              </w:rPr>
              <w:t>8</w:t>
            </w:r>
            <w:r w:rsidRPr="00CD48A7">
              <w:rPr>
                <w:sz w:val="28"/>
              </w:rPr>
              <w:t xml:space="preserve">00 </w:t>
            </w:r>
            <w:proofErr w:type="spellStart"/>
            <w:r w:rsidRPr="00CD48A7">
              <w:rPr>
                <w:sz w:val="28"/>
              </w:rPr>
              <w:t>за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группу</w:t>
            </w:r>
            <w:proofErr w:type="spellEnd"/>
          </w:p>
        </w:tc>
      </w:tr>
      <w:tr w:rsidR="00DE7C20" w:rsidRPr="00BD4BEE" w14:paraId="04BB4D21" w14:textId="77777777" w:rsidTr="00B57A9D">
        <w:trPr>
          <w:trHeight w:val="345"/>
        </w:trPr>
        <w:tc>
          <w:tcPr>
            <w:tcW w:w="5952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7954AE6" w14:textId="3C02C362" w:rsidR="00DE7C20" w:rsidRPr="00BD4BEE" w:rsidRDefault="00017ECB">
            <w:pPr>
              <w:ind w:left="165"/>
              <w:rPr>
                <w:sz w:val="40"/>
                <w:lang w:val="ru-RU"/>
              </w:rPr>
            </w:pPr>
            <w:r w:rsidRPr="00BD4BEE">
              <w:rPr>
                <w:sz w:val="36"/>
                <w:u w:val="single" w:color="000000"/>
                <w:lang w:val="ru-RU"/>
              </w:rPr>
              <w:t>Овечья ферма в Паттайе</w:t>
            </w:r>
            <w:r w:rsidR="00BD4BEE">
              <w:rPr>
                <w:sz w:val="36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15673160" w14:textId="77777777" w:rsidR="00DE7C20" w:rsidRPr="00BD4BEE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2DDDEDB" w14:textId="77777777" w:rsidR="00DE7C20" w:rsidRPr="00BD4BEE" w:rsidRDefault="00DE7C20">
            <w:pPr>
              <w:rPr>
                <w:sz w:val="40"/>
                <w:lang w:val="ru-RU"/>
              </w:rPr>
            </w:pPr>
          </w:p>
        </w:tc>
      </w:tr>
      <w:tr w:rsidR="00D126CB" w:rsidRPr="00CD48A7" w14:paraId="691C52C4" w14:textId="77777777" w:rsidTr="001E60E0">
        <w:trPr>
          <w:gridAfter w:val="1"/>
          <w:wAfter w:w="69" w:type="dxa"/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08AAF1A" w14:textId="77777777" w:rsidR="00D126CB" w:rsidRPr="00CD48A7" w:rsidRDefault="00D126CB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Овечья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ферма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36C3032" w14:textId="77777777" w:rsidR="00D126CB" w:rsidRPr="00CD48A7" w:rsidRDefault="00D126CB" w:rsidP="00B57A9D">
            <w:pPr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81A708" w14:textId="35B38050" w:rsidR="00D126CB" w:rsidRPr="001B0B78" w:rsidRDefault="0001720D">
            <w:pPr>
              <w:ind w:left="11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="00D126CB">
              <w:rPr>
                <w:sz w:val="28"/>
                <w:lang w:val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0F1D8F0" w14:textId="61E0081A" w:rsidR="00D126CB" w:rsidRPr="00CD48A7" w:rsidRDefault="0001720D">
            <w:pPr>
              <w:ind w:left="10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80</w:t>
            </w:r>
            <w:r w:rsidR="00D126CB">
              <w:rPr>
                <w:sz w:val="28"/>
                <w:lang w:val="ru-RU"/>
              </w:rPr>
              <w:t>0</w:t>
            </w:r>
          </w:p>
        </w:tc>
      </w:tr>
    </w:tbl>
    <w:p w14:paraId="7EA01266" w14:textId="77777777" w:rsidR="00DE7C20" w:rsidRPr="00CD48A7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2121"/>
        <w:gridCol w:w="2161"/>
        <w:gridCol w:w="1883"/>
      </w:tblGrid>
      <w:tr w:rsidR="00DE7C20" w:rsidRPr="00CD48A7" w14:paraId="73063C68" w14:textId="77777777" w:rsidTr="00B57A9D">
        <w:trPr>
          <w:trHeight w:val="444"/>
        </w:trPr>
        <w:tc>
          <w:tcPr>
            <w:tcW w:w="4714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03AB9AD0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Экстрим</w:t>
            </w:r>
            <w:proofErr w:type="spellEnd"/>
          </w:p>
        </w:tc>
        <w:tc>
          <w:tcPr>
            <w:tcW w:w="212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95ECF6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16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5470126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883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4003F622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DE7C20" w:rsidRPr="00CD48A7" w14:paraId="4C89CF79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1485B9D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Дайвинг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  <w:tc>
          <w:tcPr>
            <w:tcW w:w="212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FEF7D5C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1A91EC6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00E3811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6576B5D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DE93E74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Diving</w:t>
            </w:r>
            <w:r w:rsidRPr="00CD48A7">
              <w:rPr>
                <w:sz w:val="28"/>
                <w:lang w:val="ru-RU"/>
              </w:rPr>
              <w:t xml:space="preserve"> </w:t>
            </w:r>
            <w:r w:rsidR="007D3D3F">
              <w:rPr>
                <w:sz w:val="28"/>
                <w:lang w:val="ru-RU"/>
              </w:rPr>
              <w:t>1 погружение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80DDEC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275A32" w14:textId="7DCA7EFA" w:rsidR="00DE7C20" w:rsidRPr="007D3D3F" w:rsidRDefault="00910063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CB47AC">
              <w:rPr>
                <w:sz w:val="28"/>
                <w:lang w:val="ru-RU"/>
              </w:rPr>
              <w:t>5</w:t>
            </w:r>
            <w:r w:rsidR="007D3D3F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BBBFFF7" w14:textId="1E1718C3" w:rsidR="00DE7C20" w:rsidRPr="007D3D3F" w:rsidRDefault="00910063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D3D3F">
              <w:rPr>
                <w:sz w:val="28"/>
                <w:lang w:val="ru-RU"/>
              </w:rPr>
              <w:t>000</w:t>
            </w:r>
          </w:p>
        </w:tc>
      </w:tr>
      <w:tr w:rsidR="00DE7C20" w:rsidRPr="00CD48A7" w14:paraId="4AF93DA5" w14:textId="77777777" w:rsidTr="00B57A9D">
        <w:trPr>
          <w:trHeight w:val="298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2BEB74F" w14:textId="77777777" w:rsidR="00DE7C20" w:rsidRPr="007D3D3F" w:rsidRDefault="00017ECB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Дайвинг</w:t>
            </w:r>
            <w:proofErr w:type="spellEnd"/>
            <w:r w:rsidRPr="00CD48A7">
              <w:rPr>
                <w:sz w:val="28"/>
              </w:rPr>
              <w:t xml:space="preserve"> </w:t>
            </w:r>
            <w:r w:rsidR="007D3D3F">
              <w:rPr>
                <w:sz w:val="28"/>
                <w:lang w:val="ru-RU"/>
              </w:rPr>
              <w:t>2 погружения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8B3A7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D4E2511" w14:textId="279149AC" w:rsidR="00DE7C20" w:rsidRPr="007D3D3F" w:rsidRDefault="00CB47A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  <w:r w:rsidR="007D3D3F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9F0EE78" w14:textId="479184F6" w:rsidR="00DE7C20" w:rsidRPr="007D3D3F" w:rsidRDefault="00910063">
            <w:pPr>
              <w:ind w:right="59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D3D3F">
              <w:rPr>
                <w:sz w:val="28"/>
                <w:lang w:val="ru-RU"/>
              </w:rPr>
              <w:t>000</w:t>
            </w:r>
          </w:p>
        </w:tc>
      </w:tr>
      <w:tr w:rsidR="009C4A5E" w:rsidRPr="00CD48A7" w14:paraId="7FEBD8B5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738E92F" w14:textId="77777777" w:rsidR="009C4A5E" w:rsidRPr="009C4A5E" w:rsidRDefault="009C4A5E" w:rsidP="009C4A5E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Полет Тарзана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568844" w14:textId="77777777" w:rsidR="009C4A5E" w:rsidRPr="00CD48A7" w:rsidRDefault="009C4A5E" w:rsidP="009C4A5E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BB66A87" w14:textId="77777777" w:rsidR="009C4A5E" w:rsidRDefault="009C4A5E" w:rsidP="009C4A5E">
            <w:pPr>
              <w:ind w:right="53"/>
              <w:jc w:val="center"/>
              <w:rPr>
                <w:sz w:val="28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217E01" w14:textId="77777777" w:rsidR="009C4A5E" w:rsidRPr="00CD48A7" w:rsidRDefault="009C4A5E" w:rsidP="009C4A5E">
            <w:pPr>
              <w:ind w:right="59"/>
              <w:jc w:val="center"/>
              <w:rPr>
                <w:sz w:val="28"/>
              </w:rPr>
            </w:pPr>
          </w:p>
        </w:tc>
      </w:tr>
      <w:tr w:rsidR="009C4A5E" w:rsidRPr="00CD48A7" w14:paraId="397F813D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5E58A9F" w14:textId="77777777" w:rsidR="009C4A5E" w:rsidRPr="009C4A5E" w:rsidRDefault="009C4A5E" w:rsidP="009C4A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Канатная дорога для детей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03BAC6" w14:textId="77777777" w:rsidR="009C4A5E" w:rsidRPr="00CD48A7" w:rsidRDefault="009C4A5E" w:rsidP="009C4A5E">
            <w:pPr>
              <w:ind w:right="56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20FC93" w14:textId="4C937248" w:rsidR="009C4A5E" w:rsidRDefault="00C82726" w:rsidP="009C4A5E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10063">
              <w:rPr>
                <w:sz w:val="28"/>
                <w:lang w:val="ru-RU"/>
              </w:rPr>
              <w:t>0</w:t>
            </w:r>
            <w:r w:rsidR="009C4A5E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0864130" w14:textId="77777777" w:rsidR="009C4A5E" w:rsidRPr="009C4A5E" w:rsidRDefault="009C4A5E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9C4A5E" w:rsidRPr="00CD7635" w14:paraId="3CF7A20D" w14:textId="77777777" w:rsidTr="00A85D7C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B8DE0D8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К</w:t>
            </w:r>
            <w:r w:rsidRPr="00CD48A7">
              <w:rPr>
                <w:sz w:val="36"/>
                <w:u w:val="single" w:color="000000"/>
                <w:lang w:val="ru-RU"/>
              </w:rPr>
              <w:t>вадроцикл</w:t>
            </w:r>
            <w:r>
              <w:rPr>
                <w:sz w:val="36"/>
                <w:u w:val="single" w:color="000000"/>
                <w:lang w:val="ru-RU"/>
              </w:rPr>
              <w:t xml:space="preserve">ы 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в Паттайе - </w:t>
            </w:r>
            <w:r w:rsidRPr="00CD48A7">
              <w:rPr>
                <w:sz w:val="36"/>
                <w:u w:val="single" w:color="000000"/>
              </w:rPr>
              <w:t>Big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ATV</w:t>
            </w:r>
          </w:p>
        </w:tc>
      </w:tr>
      <w:tr w:rsidR="009C4A5E" w:rsidRPr="00CD48A7" w14:paraId="052143A6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3108FA3" w14:textId="5552B28F" w:rsidR="009C4A5E" w:rsidRPr="00CD48A7" w:rsidRDefault="009C4A5E" w:rsidP="009C4A5E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Квадроциклы </w:t>
            </w:r>
            <w:r w:rsidR="00CF728A">
              <w:rPr>
                <w:sz w:val="28"/>
                <w:lang w:val="ru-RU"/>
              </w:rPr>
              <w:t>20</w:t>
            </w:r>
            <w:r w:rsidRPr="00CD48A7">
              <w:rPr>
                <w:sz w:val="28"/>
                <w:lang w:val="ru-RU"/>
              </w:rPr>
              <w:t>0 куб (</w:t>
            </w:r>
            <w:r w:rsidRPr="00CD48A7">
              <w:rPr>
                <w:sz w:val="28"/>
              </w:rPr>
              <w:t>Exotic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ATV</w:t>
            </w:r>
            <w:r w:rsidRPr="00CD48A7">
              <w:rPr>
                <w:sz w:val="28"/>
                <w:lang w:val="ru-RU"/>
              </w:rPr>
              <w:t>)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D631B8F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E251165" w14:textId="7C93CFFD" w:rsidR="009C4A5E" w:rsidRPr="00580DDB" w:rsidRDefault="009C4A5E" w:rsidP="009C4A5E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CF728A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F19355E" w14:textId="77777777" w:rsidR="009C4A5E" w:rsidRPr="00580DDB" w:rsidRDefault="009C4A5E" w:rsidP="009C4A5E">
            <w:pPr>
              <w:ind w:right="60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200</w:t>
            </w:r>
          </w:p>
        </w:tc>
      </w:tr>
      <w:tr w:rsidR="009C4A5E" w:rsidRPr="00CD48A7" w14:paraId="717D2EE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82CEB61" w14:textId="5CB49F93" w:rsidR="009C4A5E" w:rsidRPr="00CD48A7" w:rsidRDefault="009C4A5E" w:rsidP="009C4A5E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lastRenderedPageBreak/>
              <w:t>Квадроциклы</w:t>
            </w:r>
            <w:proofErr w:type="spellEnd"/>
            <w:r w:rsidRPr="00CD48A7">
              <w:rPr>
                <w:sz w:val="28"/>
              </w:rPr>
              <w:t xml:space="preserve"> </w:t>
            </w:r>
            <w:r w:rsidR="009E77D8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 xml:space="preserve">00 </w:t>
            </w:r>
            <w:proofErr w:type="spellStart"/>
            <w:r w:rsidRPr="00CD48A7">
              <w:rPr>
                <w:sz w:val="28"/>
              </w:rPr>
              <w:t>куб</w:t>
            </w:r>
            <w:proofErr w:type="spellEnd"/>
            <w:r w:rsidRPr="00CD48A7">
              <w:rPr>
                <w:sz w:val="28"/>
              </w:rPr>
              <w:t xml:space="preserve"> (Big ATV)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E4ECB4C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D9DB08" w14:textId="75AFBE13" w:rsidR="009C4A5E" w:rsidRPr="00580DDB" w:rsidRDefault="000B60D3" w:rsidP="009C4A5E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9E77D8">
              <w:rPr>
                <w:sz w:val="28"/>
                <w:lang w:val="ru-RU"/>
              </w:rPr>
              <w:t>000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3B49320" w14:textId="020BCBCC" w:rsidR="009C4A5E" w:rsidRPr="00580DDB" w:rsidRDefault="009C4A5E" w:rsidP="009C4A5E">
            <w:pPr>
              <w:ind w:right="60"/>
              <w:jc w:val="center"/>
              <w:rPr>
                <w:sz w:val="40"/>
                <w:lang w:val="ru-RU"/>
              </w:rPr>
            </w:pPr>
          </w:p>
        </w:tc>
      </w:tr>
      <w:tr w:rsidR="009C4A5E" w:rsidRPr="00CD7635" w14:paraId="098956F6" w14:textId="77777777" w:rsidTr="00A85D7C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A7E477C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Bungy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Jump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- прыжок с тарзанки в Паттайе</w:t>
            </w:r>
          </w:p>
        </w:tc>
      </w:tr>
      <w:tr w:rsidR="009C4A5E" w:rsidRPr="00CD48A7" w14:paraId="1C7711C0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4D9D8F5" w14:textId="77777777" w:rsidR="009C4A5E" w:rsidRPr="00CD48A7" w:rsidRDefault="009C4A5E" w:rsidP="009C4A5E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Одиночный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прыжок</w:t>
            </w:r>
            <w:proofErr w:type="spellEnd"/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46514AE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4D743C9" w14:textId="30DA1428" w:rsidR="009C4A5E" w:rsidRPr="005D6659" w:rsidRDefault="009C4A5E" w:rsidP="009C4A5E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 w:rsidR="00F25804">
              <w:rPr>
                <w:sz w:val="28"/>
                <w:lang w:val="ru-RU"/>
              </w:rPr>
              <w:t>8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1503111" w14:textId="77777777" w:rsidR="009C4A5E" w:rsidRPr="00CD48A7" w:rsidRDefault="009C4A5E" w:rsidP="009C4A5E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08473D" w:rsidRPr="0008473D" w14:paraId="6A1FD6C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3C892A" w14:textId="06B7E925" w:rsidR="0008473D" w:rsidRPr="009E77D8" w:rsidRDefault="0008473D" w:rsidP="009C4A5E">
            <w:pPr>
              <w:rPr>
                <w:sz w:val="28"/>
                <w:u w:val="single"/>
                <w:lang w:val="ru-RU"/>
              </w:rPr>
            </w:pPr>
            <w:r w:rsidRPr="009E77D8">
              <w:rPr>
                <w:sz w:val="36"/>
                <w:szCs w:val="28"/>
                <w:highlight w:val="lightGray"/>
                <w:u w:val="single"/>
                <w:lang w:val="ru-RU"/>
              </w:rPr>
              <w:t>Параплан на острове Ко Лан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E66CCCD" w14:textId="3ABCA77A" w:rsidR="0008473D" w:rsidRPr="0008473D" w:rsidRDefault="0008473D" w:rsidP="009C4A5E">
            <w:pPr>
              <w:ind w:right="56"/>
              <w:jc w:val="center"/>
              <w:rPr>
                <w:sz w:val="28"/>
                <w:lang w:val="ru-RU"/>
              </w:rPr>
            </w:pPr>
            <w:r w:rsidRPr="0008473D">
              <w:rPr>
                <w:sz w:val="28"/>
                <w:lang w:val="ru-RU"/>
              </w:rPr>
              <w:t>Ежедневно</w:t>
            </w: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CBA551" w14:textId="218529FD" w:rsidR="0008473D" w:rsidRPr="0008473D" w:rsidRDefault="0008473D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5500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7921440" w14:textId="77777777" w:rsidR="0008473D" w:rsidRPr="0008473D" w:rsidRDefault="0008473D" w:rsidP="009C4A5E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9C4A5E" w:rsidRPr="00887A44" w14:paraId="6089153F" w14:textId="77777777" w:rsidTr="00B57A9D">
        <w:trPr>
          <w:trHeight w:val="345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1EF0AB8C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П</w:t>
            </w:r>
            <w:r>
              <w:rPr>
                <w:sz w:val="36"/>
                <w:u w:val="single" w:color="000000"/>
                <w:lang w:val="ru-RU"/>
              </w:rPr>
              <w:t>арамотор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над Паттайей</w:t>
            </w:r>
          </w:p>
        </w:tc>
        <w:tc>
          <w:tcPr>
            <w:tcW w:w="212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11F1E790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84D40A7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6B60922" w14:textId="77777777" w:rsidR="009C4A5E" w:rsidRPr="00CD48A7" w:rsidRDefault="009C4A5E" w:rsidP="009C4A5E">
            <w:pPr>
              <w:rPr>
                <w:sz w:val="40"/>
                <w:lang w:val="ru-RU"/>
              </w:rPr>
            </w:pPr>
          </w:p>
        </w:tc>
      </w:tr>
      <w:tr w:rsidR="009C4A5E" w:rsidRPr="00CD48A7" w14:paraId="5848849F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600FF10" w14:textId="11AC86CB" w:rsidR="009C4A5E" w:rsidRPr="00A6643E" w:rsidRDefault="009C4A5E" w:rsidP="009C4A5E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Полет</w:t>
            </w:r>
            <w:proofErr w:type="spellEnd"/>
            <w:r w:rsidRPr="00CD48A7">
              <w:rPr>
                <w:sz w:val="28"/>
              </w:rPr>
              <w:t xml:space="preserve"> </w:t>
            </w:r>
            <w:r w:rsidR="00F25804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мину</w:t>
            </w:r>
            <w:proofErr w:type="spellEnd"/>
            <w:r w:rsidR="00A6643E">
              <w:rPr>
                <w:sz w:val="28"/>
                <w:lang w:val="ru-RU"/>
              </w:rPr>
              <w:t>т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45AEE0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52ABB4" w14:textId="2FB516C3" w:rsidR="009C4A5E" w:rsidRPr="00CD48A7" w:rsidRDefault="008D2863" w:rsidP="009C4A5E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70</w:t>
            </w:r>
            <w:r w:rsidR="009C4A5E" w:rsidRPr="00CD48A7">
              <w:rPr>
                <w:sz w:val="28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191FAA0" w14:textId="77777777" w:rsidR="009C4A5E" w:rsidRPr="00CD48A7" w:rsidRDefault="009C4A5E" w:rsidP="009C4A5E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CF728A" w:rsidRPr="00CF728A" w14:paraId="3EE47F4D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4409239" w14:textId="523AB7D3" w:rsidR="00CF728A" w:rsidRPr="00CF728A" w:rsidRDefault="00CF728A" w:rsidP="009C4A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Параглайдинг на о. Ко Лан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C363779" w14:textId="2CDE4FF0" w:rsidR="00CF728A" w:rsidRPr="00CF728A" w:rsidRDefault="00CF728A" w:rsidP="009C4A5E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6FB0197" w14:textId="199A56EF" w:rsidR="00CF728A" w:rsidRDefault="009E77D8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CF728A">
              <w:rPr>
                <w:sz w:val="28"/>
                <w:lang w:val="ru-RU"/>
              </w:rPr>
              <w:t>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78AF28" w14:textId="2BF7E500" w:rsidR="00CF728A" w:rsidRPr="00CF728A" w:rsidRDefault="00CF728A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583419" w:rsidRPr="00CD48A7" w14:paraId="04810A39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1149FF3" w14:textId="77777777" w:rsidR="00583419" w:rsidRPr="00CD48A7" w:rsidRDefault="00583419" w:rsidP="009C4A5E">
            <w:pPr>
              <w:rPr>
                <w:sz w:val="28"/>
              </w:rPr>
            </w:pPr>
            <w:r>
              <w:rPr>
                <w:sz w:val="36"/>
                <w:u w:val="single" w:color="000000"/>
                <w:lang w:val="ru-RU"/>
              </w:rPr>
              <w:t>Мотодельтаплан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4930ED" w14:textId="77777777" w:rsidR="00583419" w:rsidRPr="00CD48A7" w:rsidRDefault="00583419" w:rsidP="009C4A5E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5E6D37A" w14:textId="77777777" w:rsidR="00583419" w:rsidRPr="00CD48A7" w:rsidRDefault="00583419" w:rsidP="009C4A5E">
            <w:pPr>
              <w:ind w:right="52"/>
              <w:jc w:val="center"/>
              <w:rPr>
                <w:sz w:val="28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34BF84A" w14:textId="77777777" w:rsidR="00583419" w:rsidRPr="00CD48A7" w:rsidRDefault="00583419" w:rsidP="009C4A5E">
            <w:pPr>
              <w:ind w:right="59"/>
              <w:jc w:val="center"/>
              <w:rPr>
                <w:sz w:val="28"/>
              </w:rPr>
            </w:pPr>
          </w:p>
        </w:tc>
      </w:tr>
      <w:tr w:rsidR="00583419" w:rsidRPr="00CD48A7" w14:paraId="59F41E67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71F04A" w14:textId="77777777" w:rsidR="00583419" w:rsidRPr="00583419" w:rsidRDefault="00583419" w:rsidP="009C4A5E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Полет 20-25 мин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1C40F0" w14:textId="77777777" w:rsidR="00583419" w:rsidRPr="00CD48A7" w:rsidRDefault="00583419" w:rsidP="009C4A5E">
            <w:pPr>
              <w:ind w:right="56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9F43344" w14:textId="4856D715" w:rsidR="00583419" w:rsidRPr="00583419" w:rsidRDefault="00F25804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="008D2863">
              <w:rPr>
                <w:sz w:val="28"/>
                <w:lang w:val="ru-RU"/>
              </w:rPr>
              <w:t>6</w:t>
            </w:r>
            <w:r w:rsidR="00583419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85FB01E" w14:textId="77777777" w:rsidR="00583419" w:rsidRPr="00583419" w:rsidRDefault="00583419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8D2863" w:rsidRPr="00CD48A7" w14:paraId="651FD729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E3BCCFE" w14:textId="59F11A99" w:rsidR="008D2863" w:rsidRDefault="008D2863" w:rsidP="009C4A5E">
            <w:pPr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Самолет Цесна</w:t>
            </w: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33F04F" w14:textId="2DB43CCC" w:rsidR="008D2863" w:rsidRPr="00CD48A7" w:rsidRDefault="008D2863" w:rsidP="009C4A5E">
            <w:pPr>
              <w:ind w:right="56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E96DDD8" w14:textId="04838405" w:rsidR="008D2863" w:rsidRDefault="008D2863" w:rsidP="009C4A5E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</w:t>
            </w:r>
            <w:r w:rsidR="00A6643E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CC96476" w14:textId="58DF6D97" w:rsidR="008D2863" w:rsidRDefault="008D2863" w:rsidP="009C4A5E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8D2863" w:rsidRPr="00CD48A7" w14:paraId="6C66DD7E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18E2700" w14:textId="77777777" w:rsidR="008D2863" w:rsidRDefault="008D2863" w:rsidP="009C4A5E">
            <w:pPr>
              <w:rPr>
                <w:sz w:val="28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7ADC15" w14:textId="77777777" w:rsidR="008D2863" w:rsidRPr="00CD48A7" w:rsidRDefault="008D2863" w:rsidP="009C4A5E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59C422" w14:textId="77777777" w:rsidR="008D2863" w:rsidRDefault="008D2863" w:rsidP="009C4A5E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FC61028" w14:textId="77777777" w:rsidR="008D2863" w:rsidRDefault="008D2863" w:rsidP="009C4A5E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9C4A5E" w:rsidRPr="00CD48A7" w14:paraId="64F07E0B" w14:textId="77777777" w:rsidTr="00A85D7C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53F3568" w14:textId="77777777" w:rsidR="009C4A5E" w:rsidRPr="00CD48A7" w:rsidRDefault="009C4A5E" w:rsidP="009C4A5E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Flyboard (</w:t>
            </w:r>
            <w:proofErr w:type="spellStart"/>
            <w:r w:rsidRPr="00CD48A7">
              <w:rPr>
                <w:sz w:val="36"/>
                <w:u w:val="single" w:color="000000"/>
              </w:rPr>
              <w:t>Флайборд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)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</w:tr>
      <w:tr w:rsidR="009C4A5E" w:rsidRPr="00CD48A7" w14:paraId="73E0A623" w14:textId="77777777" w:rsidTr="00B57A9D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204CBA" w14:textId="54F1B751" w:rsidR="009C4A5E" w:rsidRPr="00CD48A7" w:rsidRDefault="009E77D8" w:rsidP="009C4A5E">
            <w:pPr>
              <w:rPr>
                <w:sz w:val="40"/>
              </w:rPr>
            </w:pPr>
            <w:r>
              <w:rPr>
                <w:sz w:val="28"/>
                <w:lang w:val="ru-RU"/>
              </w:rPr>
              <w:t>С</w:t>
            </w:r>
            <w:proofErr w:type="spellStart"/>
            <w:r w:rsidR="009C4A5E" w:rsidRPr="00CD48A7">
              <w:rPr>
                <w:sz w:val="28"/>
              </w:rPr>
              <w:t>опровождающ</w:t>
            </w:r>
            <w:r>
              <w:rPr>
                <w:sz w:val="28"/>
                <w:lang w:val="ru-RU"/>
              </w:rPr>
              <w:t>ий</w:t>
            </w:r>
            <w:proofErr w:type="spellEnd"/>
            <w:r w:rsidR="009C4A5E" w:rsidRPr="00CD48A7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5</w:t>
            </w:r>
            <w:r w:rsidR="009C4A5E" w:rsidRPr="00CD48A7">
              <w:rPr>
                <w:sz w:val="28"/>
              </w:rPr>
              <w:t xml:space="preserve">00 </w:t>
            </w:r>
            <w:proofErr w:type="spellStart"/>
            <w:r w:rsidR="009C4A5E" w:rsidRPr="00CD48A7">
              <w:rPr>
                <w:sz w:val="28"/>
              </w:rPr>
              <w:t>бат</w:t>
            </w:r>
            <w:proofErr w:type="spellEnd"/>
          </w:p>
        </w:tc>
        <w:tc>
          <w:tcPr>
            <w:tcW w:w="21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2C6884" w14:textId="77777777" w:rsidR="009C4A5E" w:rsidRPr="00CD48A7" w:rsidRDefault="009C4A5E" w:rsidP="009C4A5E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DB26DFD" w14:textId="2CF80B63" w:rsidR="009C4A5E" w:rsidRPr="005D6659" w:rsidRDefault="00C82726" w:rsidP="009C4A5E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08473D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7</w:t>
            </w:r>
            <w:r w:rsidR="009C4A5E"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1325B2D" w14:textId="77777777" w:rsidR="009C4A5E" w:rsidRPr="00CD48A7" w:rsidRDefault="009C4A5E" w:rsidP="009C4A5E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</w:tbl>
    <w:p w14:paraId="0C526FEC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  <w:gridCol w:w="87"/>
        <w:gridCol w:w="2034"/>
        <w:gridCol w:w="2161"/>
        <w:gridCol w:w="1883"/>
      </w:tblGrid>
      <w:tr w:rsidR="004C0D20" w:rsidRPr="003812FC" w14:paraId="7A919CB2" w14:textId="77777777" w:rsidTr="00A85D7C">
        <w:trPr>
          <w:trHeight w:val="345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19C7717" w14:textId="77777777" w:rsidR="004C0D20" w:rsidRPr="00CD48A7" w:rsidRDefault="006E4F63">
            <w:pPr>
              <w:rPr>
                <w:sz w:val="40"/>
                <w:lang w:val="ru-RU"/>
              </w:rPr>
            </w:pPr>
            <w:hyperlink r:id="rId42">
              <w:r>
                <w:rPr>
                  <w:sz w:val="36"/>
                  <w:u w:val="single" w:color="000000"/>
                  <w:lang w:val="ru-RU"/>
                </w:rPr>
                <w:t>Скайдайвинг</w:t>
              </w:r>
              <w:r w:rsidR="004C0D20" w:rsidRPr="00CD48A7">
                <w:rPr>
                  <w:sz w:val="36"/>
                  <w:u w:val="single" w:color="000000"/>
                  <w:lang w:val="ru-RU"/>
                </w:rPr>
                <w:t xml:space="preserve"> в Паттайе</w:t>
              </w:r>
            </w:hyperlink>
          </w:p>
        </w:tc>
      </w:tr>
      <w:tr w:rsidR="00DE7C20" w:rsidRPr="00CD48A7" w14:paraId="4A60A94F" w14:textId="77777777" w:rsidTr="001E7004">
        <w:trPr>
          <w:trHeight w:val="299"/>
        </w:trPr>
        <w:tc>
          <w:tcPr>
            <w:tcW w:w="471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3555B8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Тандем прыжок - 1 человек - 11350 бат за человека</w:t>
            </w:r>
          </w:p>
        </w:tc>
        <w:tc>
          <w:tcPr>
            <w:tcW w:w="212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2653D3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56AB9A4" w14:textId="20A12B8E" w:rsidR="00DE7C20" w:rsidRPr="001D2D83" w:rsidRDefault="001D2D83">
            <w:pPr>
              <w:ind w:right="66"/>
              <w:jc w:val="center"/>
              <w:rPr>
                <w:sz w:val="40"/>
                <w:lang w:val="ru-RU"/>
              </w:rPr>
            </w:pPr>
            <w:r>
              <w:rPr>
                <w:sz w:val="28"/>
                <w:szCs w:val="16"/>
                <w:lang w:val="ru-RU"/>
              </w:rPr>
              <w:t>о</w:t>
            </w:r>
            <w:r w:rsidRPr="001D2D83">
              <w:rPr>
                <w:sz w:val="28"/>
                <w:szCs w:val="16"/>
                <w:lang w:val="ru-RU"/>
              </w:rPr>
              <w:t xml:space="preserve">т </w:t>
            </w:r>
            <w:r w:rsidR="0008473D">
              <w:rPr>
                <w:sz w:val="28"/>
                <w:szCs w:val="16"/>
                <w:lang w:val="ru-RU"/>
              </w:rPr>
              <w:t>1</w:t>
            </w:r>
            <w:r w:rsidR="008D2863">
              <w:rPr>
                <w:sz w:val="28"/>
                <w:szCs w:val="16"/>
                <w:lang w:val="ru-RU"/>
              </w:rPr>
              <w:t>4</w:t>
            </w:r>
            <w:r w:rsidR="0008473D">
              <w:rPr>
                <w:sz w:val="28"/>
                <w:szCs w:val="16"/>
                <w:lang w:val="ru-RU"/>
              </w:rPr>
              <w:t>0</w:t>
            </w:r>
            <w:r w:rsidRPr="001D2D83">
              <w:rPr>
                <w:sz w:val="28"/>
                <w:szCs w:val="16"/>
                <w:lang w:val="ru-RU"/>
              </w:rPr>
              <w:t>00</w:t>
            </w:r>
          </w:p>
        </w:tc>
      </w:tr>
      <w:tr w:rsidR="00DE7C20" w:rsidRPr="00CD48A7" w14:paraId="6B8ECBB0" w14:textId="77777777" w:rsidTr="005D6659">
        <w:trPr>
          <w:trHeight w:val="444"/>
        </w:trPr>
        <w:tc>
          <w:tcPr>
            <w:tcW w:w="4801" w:type="dxa"/>
            <w:gridSpan w:val="2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B6DFBDF" w14:textId="77777777" w:rsidR="00DE7C20" w:rsidRPr="005E5DF3" w:rsidRDefault="00017ECB">
            <w:pPr>
              <w:ind w:right="42"/>
              <w:jc w:val="center"/>
              <w:rPr>
                <w:sz w:val="40"/>
                <w:lang w:val="ru-RU"/>
              </w:rPr>
            </w:pPr>
            <w:proofErr w:type="spellStart"/>
            <w:r w:rsidRPr="00CD48A7">
              <w:rPr>
                <w:sz w:val="44"/>
              </w:rPr>
              <w:t>Острова</w:t>
            </w:r>
            <w:proofErr w:type="spellEnd"/>
            <w:r w:rsidRPr="00CD48A7">
              <w:rPr>
                <w:sz w:val="44"/>
              </w:rPr>
              <w:t xml:space="preserve">, </w:t>
            </w:r>
            <w:proofErr w:type="spellStart"/>
            <w:r w:rsidRPr="00CD48A7">
              <w:rPr>
                <w:sz w:val="44"/>
              </w:rPr>
              <w:t>пляжи</w:t>
            </w:r>
            <w:proofErr w:type="spellEnd"/>
            <w:r w:rsidRPr="00CD48A7">
              <w:rPr>
                <w:sz w:val="44"/>
              </w:rPr>
              <w:t xml:space="preserve">, </w:t>
            </w:r>
            <w:r w:rsidR="005E5DF3">
              <w:rPr>
                <w:sz w:val="44"/>
                <w:lang w:val="ru-RU"/>
              </w:rPr>
              <w:t>море</w:t>
            </w:r>
          </w:p>
        </w:tc>
        <w:tc>
          <w:tcPr>
            <w:tcW w:w="203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056472A8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16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98F45EF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883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087AD6CA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0368BC" w:rsidRPr="00CD7635" w14:paraId="207D8937" w14:textId="77777777" w:rsidTr="00A85D7C">
        <w:trPr>
          <w:trHeight w:val="345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02903A4" w14:textId="77777777" w:rsidR="000368BC" w:rsidRPr="00CD48A7" w:rsidRDefault="005E5DF3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Военный пляж в Паттайе - </w:t>
            </w:r>
            <w:r w:rsidRPr="00CD48A7">
              <w:rPr>
                <w:sz w:val="36"/>
                <w:u w:val="single" w:color="000000"/>
              </w:rPr>
              <w:t>Sai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Kaew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Beach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(Сай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Кео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бич)</w:t>
            </w:r>
          </w:p>
        </w:tc>
      </w:tr>
      <w:tr w:rsidR="005E5DF3" w:rsidRPr="005E5DF3" w14:paraId="6418DA13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B05C645" w14:textId="77777777" w:rsidR="005E5DF3" w:rsidRPr="00CD48A7" w:rsidRDefault="005E5DF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Пляж </w:t>
            </w:r>
            <w:proofErr w:type="spellStart"/>
            <w:r w:rsidRPr="00CD48A7">
              <w:rPr>
                <w:sz w:val="28"/>
              </w:rPr>
              <w:t>Сай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Кео</w:t>
            </w:r>
            <w:proofErr w:type="spellEnd"/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793FCE3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35976AC" w14:textId="035B9890" w:rsidR="005E5DF3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="00653CFB">
              <w:rPr>
                <w:sz w:val="28"/>
                <w:lang w:val="ru-RU"/>
              </w:rPr>
              <w:t>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A2A4EAC" w14:textId="69D7B28B" w:rsidR="005E5DF3" w:rsidRPr="005E5DF3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 w:rsidR="00653CFB">
              <w:rPr>
                <w:sz w:val="28"/>
                <w:lang w:val="ru-RU"/>
              </w:rPr>
              <w:t>0</w:t>
            </w:r>
          </w:p>
        </w:tc>
      </w:tr>
      <w:tr w:rsidR="005E5DF3" w:rsidRPr="005E5DF3" w14:paraId="5CD3A359" w14:textId="77777777" w:rsidTr="00C503E6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72F095" w14:textId="77777777" w:rsidR="005E5DF3" w:rsidRPr="00CD48A7" w:rsidRDefault="005E5DF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>Такси седан в 2 стороны до 3х че</w:t>
            </w:r>
            <w:r>
              <w:rPr>
                <w:sz w:val="28"/>
                <w:lang w:val="ru-RU"/>
              </w:rPr>
              <w:t>л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C844A43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A21C6C7" w14:textId="26DFA601" w:rsidR="005E5DF3" w:rsidRPr="005E5DF3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5E5DF3" w:rsidRPr="00CD48A7">
              <w:rPr>
                <w:sz w:val="28"/>
              </w:rPr>
              <w:t xml:space="preserve">00 </w:t>
            </w:r>
            <w:proofErr w:type="spellStart"/>
            <w:r w:rsidR="005E5DF3" w:rsidRPr="00CD48A7">
              <w:rPr>
                <w:sz w:val="28"/>
              </w:rPr>
              <w:t>за</w:t>
            </w:r>
            <w:proofErr w:type="spellEnd"/>
            <w:r w:rsidR="005E5DF3">
              <w:rPr>
                <w:sz w:val="28"/>
                <w:lang w:val="ru-RU"/>
              </w:rPr>
              <w:t xml:space="preserve"> машину</w:t>
            </w:r>
          </w:p>
        </w:tc>
      </w:tr>
      <w:tr w:rsidR="005E5DF3" w:rsidRPr="005E5DF3" w14:paraId="40A04CD8" w14:textId="77777777" w:rsidTr="00C503E6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E2E6C1E" w14:textId="77777777" w:rsidR="005E5DF3" w:rsidRPr="00CD48A7" w:rsidRDefault="005E5DF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>Такси минивэн в 2 стороны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5F68C20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E6A5735" w14:textId="486B6DEF" w:rsidR="005E5DF3" w:rsidRPr="005E5DF3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  <w:r w:rsidR="005E5DF3" w:rsidRPr="00CD48A7">
              <w:rPr>
                <w:sz w:val="28"/>
              </w:rPr>
              <w:t xml:space="preserve">00 </w:t>
            </w:r>
            <w:proofErr w:type="spellStart"/>
            <w:r w:rsidR="005E5DF3" w:rsidRPr="00CD48A7">
              <w:rPr>
                <w:sz w:val="28"/>
              </w:rPr>
              <w:t>за</w:t>
            </w:r>
            <w:proofErr w:type="spellEnd"/>
            <w:r w:rsidR="005E5DF3" w:rsidRPr="00CD48A7">
              <w:rPr>
                <w:sz w:val="28"/>
              </w:rPr>
              <w:t xml:space="preserve"> </w:t>
            </w:r>
            <w:r w:rsidR="005E5DF3">
              <w:rPr>
                <w:sz w:val="28"/>
                <w:lang w:val="ru-RU"/>
              </w:rPr>
              <w:t>машину</w:t>
            </w:r>
          </w:p>
        </w:tc>
      </w:tr>
      <w:tr w:rsidR="005E5DF3" w:rsidRPr="005E5DF3" w14:paraId="419FCD04" w14:textId="77777777" w:rsidTr="00C503E6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0B0C3F9" w14:textId="77777777" w:rsidR="005E5DF3" w:rsidRPr="00CD48A7" w:rsidRDefault="005E5DF3">
            <w:pPr>
              <w:rPr>
                <w:sz w:val="28"/>
                <w:lang w:val="ru-RU"/>
              </w:rPr>
            </w:pPr>
            <w:r w:rsidRPr="00CD48A7">
              <w:rPr>
                <w:sz w:val="28"/>
                <w:lang w:val="ru-RU"/>
              </w:rPr>
              <w:t>Такси микроавтобус в 2 стороны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5B0890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76465BC" w14:textId="7789BD83" w:rsidR="005E5DF3" w:rsidRPr="005E5DF3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5E5DF3">
              <w:rPr>
                <w:sz w:val="28"/>
                <w:lang w:val="ru-RU"/>
              </w:rPr>
              <w:t>00</w:t>
            </w:r>
            <w:r w:rsidR="005E5DF3" w:rsidRPr="00CD48A7">
              <w:rPr>
                <w:sz w:val="28"/>
              </w:rPr>
              <w:t xml:space="preserve"> </w:t>
            </w:r>
            <w:proofErr w:type="spellStart"/>
            <w:r w:rsidR="005E5DF3" w:rsidRPr="00CD48A7">
              <w:rPr>
                <w:sz w:val="28"/>
              </w:rPr>
              <w:t>за</w:t>
            </w:r>
            <w:proofErr w:type="spellEnd"/>
            <w:r w:rsidR="005E5DF3" w:rsidRPr="00CD48A7">
              <w:rPr>
                <w:sz w:val="28"/>
              </w:rPr>
              <w:t xml:space="preserve"> </w:t>
            </w:r>
            <w:r w:rsidR="005E5DF3">
              <w:rPr>
                <w:sz w:val="28"/>
                <w:lang w:val="ru-RU"/>
              </w:rPr>
              <w:t>машину</w:t>
            </w:r>
          </w:p>
        </w:tc>
      </w:tr>
      <w:tr w:rsidR="00653CFB" w:rsidRPr="005E5DF3" w14:paraId="60DDF66D" w14:textId="77777777" w:rsidTr="00C503E6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</w:tcPr>
          <w:p w14:paraId="2A88E5A0" w14:textId="77777777" w:rsidR="00653CFB" w:rsidRPr="005E5DF3" w:rsidRDefault="00653CFB" w:rsidP="00653CFB">
            <w:pPr>
              <w:ind w:right="59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Саттахип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- </w:t>
            </w:r>
            <w:proofErr w:type="spellStart"/>
            <w:r w:rsidRPr="00CD48A7">
              <w:rPr>
                <w:sz w:val="36"/>
                <w:u w:val="single" w:color="000000"/>
              </w:rPr>
              <w:t>Пляж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танцующей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девушки</w:t>
            </w:r>
            <w:proofErr w:type="spellEnd"/>
          </w:p>
        </w:tc>
      </w:tr>
      <w:tr w:rsidR="00653CFB" w:rsidRPr="005E5DF3" w14:paraId="4FEF3DD3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E43A27E" w14:textId="77777777" w:rsidR="00653CFB" w:rsidRDefault="00653CFB">
            <w:pPr>
              <w:rPr>
                <w:sz w:val="36"/>
                <w:u w:val="single" w:color="000000"/>
                <w:lang w:val="ru-RU"/>
              </w:rPr>
            </w:pPr>
            <w:proofErr w:type="spellStart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Пляж</w:t>
            </w:r>
            <w:proofErr w:type="spellEnd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танцующей</w:t>
            </w:r>
            <w:proofErr w:type="spellEnd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девушки</w:t>
            </w:r>
            <w:proofErr w:type="spellEnd"/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BD8F05" w14:textId="77777777" w:rsidR="00653CFB" w:rsidRPr="005E5DF3" w:rsidRDefault="00653CFB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248516" w14:textId="5071A3BB" w:rsidR="00653CFB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  <w:r w:rsidR="00653CFB">
              <w:rPr>
                <w:sz w:val="28"/>
                <w:lang w:val="ru-RU"/>
              </w:rPr>
              <w:t>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61287C4" w14:textId="293302C7" w:rsidR="00653CFB" w:rsidRPr="005E5DF3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  <w:r w:rsidR="00653CFB">
              <w:rPr>
                <w:sz w:val="28"/>
                <w:lang w:val="ru-RU"/>
              </w:rPr>
              <w:t>0</w:t>
            </w:r>
          </w:p>
        </w:tc>
      </w:tr>
      <w:tr w:rsidR="00C82726" w:rsidRPr="00C82726" w14:paraId="75BD20B4" w14:textId="77777777" w:rsidTr="00784D13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7106D42" w14:textId="79AC1299" w:rsidR="00C82726" w:rsidRPr="00C82726" w:rsidRDefault="00C82726">
            <w:pPr>
              <w:rPr>
                <w:rFonts w:ascii="Arial" w:hAnsi="Arial" w:cs="Arial"/>
                <w:sz w:val="25"/>
                <w:szCs w:val="25"/>
                <w:shd w:val="clear" w:color="auto" w:fill="FFFFFF"/>
                <w:lang w:val="ru-RU"/>
              </w:rPr>
            </w:pPr>
            <w:r w:rsidRPr="00CD48A7">
              <w:rPr>
                <w:sz w:val="28"/>
                <w:lang w:val="ru-RU"/>
              </w:rPr>
              <w:t>Такси седан в 2 стороны до 3х че</w:t>
            </w:r>
            <w:r>
              <w:rPr>
                <w:sz w:val="28"/>
                <w:lang w:val="ru-RU"/>
              </w:rPr>
              <w:t>л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3C728A" w14:textId="4CE2D396" w:rsidR="00C82726" w:rsidRPr="00C82726" w:rsidRDefault="00C82726">
            <w:pPr>
              <w:ind w:right="56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04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A010F84" w14:textId="4D258918" w:rsidR="00C82726" w:rsidRDefault="008D2863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E77D8">
              <w:rPr>
                <w:sz w:val="28"/>
                <w:lang w:val="ru-RU"/>
              </w:rPr>
              <w:t>5</w:t>
            </w:r>
            <w:r w:rsidR="00C82726" w:rsidRPr="00CD48A7">
              <w:rPr>
                <w:sz w:val="28"/>
              </w:rPr>
              <w:t xml:space="preserve">00 </w:t>
            </w:r>
            <w:proofErr w:type="spellStart"/>
            <w:r w:rsidR="00C82726" w:rsidRPr="00CD48A7">
              <w:rPr>
                <w:sz w:val="28"/>
              </w:rPr>
              <w:t>за</w:t>
            </w:r>
            <w:proofErr w:type="spellEnd"/>
            <w:r w:rsidR="00C82726">
              <w:rPr>
                <w:sz w:val="28"/>
                <w:lang w:val="ru-RU"/>
              </w:rPr>
              <w:t xml:space="preserve"> машину</w:t>
            </w:r>
          </w:p>
        </w:tc>
      </w:tr>
      <w:tr w:rsidR="005E5DF3" w:rsidRPr="005E5DF3" w14:paraId="252B35D4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8239667" w14:textId="77777777" w:rsidR="005E5DF3" w:rsidRPr="00CD48A7" w:rsidRDefault="00653CFB">
            <w:pPr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lastRenderedPageBreak/>
              <w:t xml:space="preserve">Остров Самет </w:t>
            </w:r>
            <w:proofErr w:type="gramStart"/>
            <w:r>
              <w:rPr>
                <w:sz w:val="36"/>
                <w:u w:val="single" w:color="000000"/>
                <w:lang w:val="ru-RU"/>
              </w:rPr>
              <w:t xml:space="preserve">из 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Паттай</w:t>
            </w:r>
            <w:r>
              <w:rPr>
                <w:sz w:val="36"/>
                <w:u w:val="single" w:color="000000"/>
                <w:lang w:val="ru-RU"/>
              </w:rPr>
              <w:t>и</w:t>
            </w:r>
            <w:proofErr w:type="gramEnd"/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4DC395" w14:textId="77777777" w:rsidR="005E5DF3" w:rsidRPr="005E5DF3" w:rsidRDefault="005E5DF3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5526FC" w14:textId="77777777" w:rsidR="005E5DF3" w:rsidRDefault="005E5DF3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C57521" w14:textId="77777777" w:rsidR="005E5DF3" w:rsidRPr="005E5DF3" w:rsidRDefault="005E5DF3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DE7C20" w:rsidRPr="00CD48A7" w14:paraId="4C5388FE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5BCBA65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1 день (без обеда), пляж </w:t>
            </w:r>
            <w:r w:rsidRPr="00CD48A7">
              <w:rPr>
                <w:sz w:val="28"/>
              </w:rPr>
              <w:t>Ao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Phai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4766E5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2432D7E" w14:textId="08AC75F4" w:rsidR="00DE7C20" w:rsidRPr="004C732C" w:rsidRDefault="004C732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2B0E68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6350D7E" w14:textId="3ABDABB7" w:rsidR="00DE7C20" w:rsidRPr="00CD48A7" w:rsidRDefault="002B0E68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9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3C6D0325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656311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1 день + обед, пляж </w:t>
            </w:r>
            <w:r w:rsidRPr="00CD48A7">
              <w:rPr>
                <w:sz w:val="28"/>
              </w:rPr>
              <w:t>Ao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Phai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3A6288F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6EAA52" w14:textId="2CF1723E" w:rsidR="00DE7C20" w:rsidRPr="004C732C" w:rsidRDefault="004C732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6F71AC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8890AB7" w14:textId="7CDF60FB" w:rsidR="00DE7C20" w:rsidRPr="00CD48A7" w:rsidRDefault="006F71AC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11</w:t>
            </w:r>
            <w:r w:rsidR="002B0E68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</w:t>
            </w:r>
          </w:p>
        </w:tc>
      </w:tr>
      <w:tr w:rsidR="009E77D8" w:rsidRPr="00CD48A7" w14:paraId="26ED2FAE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0D70E64" w14:textId="6F3A873C" w:rsidR="009E77D8" w:rsidRPr="00CD48A7" w:rsidRDefault="009E77D8">
            <w:pPr>
              <w:rPr>
                <w:sz w:val="28"/>
                <w:lang w:val="ru-RU"/>
              </w:rPr>
            </w:pPr>
            <w:r w:rsidRPr="00CD48A7">
              <w:rPr>
                <w:sz w:val="28"/>
              </w:rPr>
              <w:t xml:space="preserve">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 - See Breeze 2*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4FB804" w14:textId="77777777" w:rsidR="009E77D8" w:rsidRPr="00CD48A7" w:rsidRDefault="009E77D8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53594D" w14:textId="5BA30980" w:rsidR="009E77D8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E95E134" w14:textId="62A05E05" w:rsidR="009E77D8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</w:tr>
      <w:tr w:rsidR="009E77D8" w:rsidRPr="00CD48A7" w14:paraId="26717763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44AEAFE" w14:textId="44E6963A" w:rsidR="009E77D8" w:rsidRPr="00CD48A7" w:rsidRDefault="009E77D8">
            <w:pPr>
              <w:rPr>
                <w:sz w:val="28"/>
                <w:lang w:val="ru-RU"/>
              </w:rPr>
            </w:pPr>
            <w:r w:rsidRPr="00830C2C">
              <w:rPr>
                <w:sz w:val="28"/>
              </w:rPr>
              <w:t xml:space="preserve">2 </w:t>
            </w:r>
            <w:proofErr w:type="spellStart"/>
            <w:r w:rsidRPr="00830C2C">
              <w:rPr>
                <w:sz w:val="28"/>
              </w:rPr>
              <w:t>дня</w:t>
            </w:r>
            <w:proofErr w:type="spellEnd"/>
            <w:r w:rsidRPr="00830C2C">
              <w:rPr>
                <w:sz w:val="28"/>
              </w:rPr>
              <w:t xml:space="preserve"> -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830C2C">
              <w:rPr>
                <w:sz w:val="28"/>
                <w:lang w:val="ru-RU"/>
              </w:rPr>
              <w:t>Tok</w:t>
            </w:r>
            <w:proofErr w:type="spellEnd"/>
            <w:r w:rsidRPr="00830C2C">
              <w:rPr>
                <w:sz w:val="28"/>
                <w:lang w:val="ru-RU"/>
              </w:rPr>
              <w:t xml:space="preserve"> Little </w:t>
            </w:r>
            <w:proofErr w:type="spellStart"/>
            <w:r w:rsidRPr="00830C2C">
              <w:rPr>
                <w:sz w:val="28"/>
                <w:lang w:val="ru-RU"/>
              </w:rPr>
              <w:t>Hu</w:t>
            </w:r>
            <w:proofErr w:type="spellEnd"/>
            <w:r>
              <w:rPr>
                <w:sz w:val="28"/>
              </w:rPr>
              <w:t>t 2*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2608BB" w14:textId="77777777" w:rsidR="009E77D8" w:rsidRPr="00CD48A7" w:rsidRDefault="009E77D8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29F4E1" w14:textId="40E29C65" w:rsidR="009E77D8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BA43AD3" w14:textId="6761A5E3" w:rsidR="009E77D8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</w:tr>
      <w:tr w:rsidR="009E77D8" w:rsidRPr="00CD48A7" w14:paraId="52E99421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E18A6B" w14:textId="064FF3D3" w:rsidR="009E77D8" w:rsidRPr="00830C2C" w:rsidRDefault="009E77D8">
            <w:pPr>
              <w:rPr>
                <w:sz w:val="28"/>
              </w:rPr>
            </w:pPr>
            <w:r w:rsidRPr="00CD48A7">
              <w:rPr>
                <w:sz w:val="28"/>
              </w:rPr>
              <w:t xml:space="preserve">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 - Silver Sand + </w:t>
            </w:r>
            <w:proofErr w:type="spellStart"/>
            <w:r w:rsidRPr="00CD48A7">
              <w:rPr>
                <w:sz w:val="28"/>
              </w:rPr>
              <w:t>завтрак</w:t>
            </w:r>
            <w:proofErr w:type="spellEnd"/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187F93F" w14:textId="77777777" w:rsidR="009E77D8" w:rsidRPr="00CD48A7" w:rsidRDefault="009E77D8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71BF94" w14:textId="7580269A" w:rsidR="009E77D8" w:rsidRDefault="009E77D8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ECF5480" w14:textId="6C88B4EA" w:rsidR="009E77D8" w:rsidRDefault="009E77D8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2200</w:t>
            </w:r>
          </w:p>
        </w:tc>
      </w:tr>
      <w:tr w:rsidR="0057516B" w:rsidRPr="00CD7635" w14:paraId="559D2FB0" w14:textId="77777777" w:rsidTr="00CB2BCA">
        <w:trPr>
          <w:trHeight w:val="299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</w:tcPr>
          <w:p w14:paraId="5F8A3EEF" w14:textId="2E8F2E3E" w:rsidR="0057516B" w:rsidRDefault="0057516B" w:rsidP="0057516B">
            <w:pPr>
              <w:ind w:right="59"/>
              <w:rPr>
                <w:sz w:val="28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Экскурсия </w:t>
            </w:r>
            <w:proofErr w:type="gramStart"/>
            <w:r w:rsidRPr="00CD48A7">
              <w:rPr>
                <w:sz w:val="36"/>
                <w:u w:val="single" w:color="000000"/>
                <w:lang w:val="ru-RU"/>
              </w:rPr>
              <w:t>на</w:t>
            </w:r>
            <w:proofErr w:type="gramEnd"/>
            <w:r w:rsidRPr="00CD48A7">
              <w:rPr>
                <w:sz w:val="36"/>
                <w:u w:val="single" w:color="000000"/>
                <w:lang w:val="ru-RU"/>
              </w:rPr>
              <w:t xml:space="preserve"> Ко Чанг из Паттайи (остров </w:t>
            </w:r>
            <w:r w:rsidRPr="00CD48A7">
              <w:rPr>
                <w:sz w:val="36"/>
                <w:u w:val="single" w:color="000000"/>
              </w:rPr>
              <w:t>Chang</w:t>
            </w:r>
            <w:r w:rsidRPr="00CD48A7">
              <w:rPr>
                <w:sz w:val="36"/>
                <w:u w:val="single" w:color="000000"/>
                <w:lang w:val="ru-RU"/>
              </w:rPr>
              <w:t>)</w:t>
            </w:r>
          </w:p>
        </w:tc>
      </w:tr>
      <w:tr w:rsidR="0057516B" w:rsidRPr="0057516B" w14:paraId="1FF9749B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A3B5D1D" w14:textId="5C16240C" w:rsidR="0057516B" w:rsidRPr="0057516B" w:rsidRDefault="0057516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отель</w:t>
            </w:r>
            <w:r w:rsidRPr="00910063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Парадайс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хилл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910063">
              <w:rPr>
                <w:sz w:val="28"/>
                <w:lang w:val="ru-RU"/>
              </w:rPr>
              <w:t>Эконом 2 дня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26FE3C6" w14:textId="77777777" w:rsidR="0057516B" w:rsidRPr="0057516B" w:rsidRDefault="0057516B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981EC49" w14:textId="2EEF6726" w:rsidR="0057516B" w:rsidRDefault="0057516B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0B60D3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527FB1" w14:textId="77777777" w:rsidR="0057516B" w:rsidRDefault="0057516B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57516B" w:rsidRPr="0057516B" w14:paraId="1CA2197C" w14:textId="77777777" w:rsidTr="005D6659">
        <w:trPr>
          <w:trHeight w:val="299"/>
        </w:trPr>
        <w:tc>
          <w:tcPr>
            <w:tcW w:w="4801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FB26D7" w14:textId="65BD30CD" w:rsidR="0057516B" w:rsidRPr="0057516B" w:rsidRDefault="0057516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отель</w:t>
            </w:r>
            <w:r w:rsidRPr="00910063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Парадайс</w:t>
            </w:r>
            <w:proofErr w:type="spellEnd"/>
            <w:r>
              <w:rPr>
                <w:sz w:val="28"/>
                <w:lang w:val="ru-RU"/>
              </w:rPr>
              <w:t xml:space="preserve"> Хилл</w:t>
            </w:r>
            <w:r w:rsidRPr="0091006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VIP</w:t>
            </w:r>
            <w:r w:rsidRPr="00910063">
              <w:rPr>
                <w:sz w:val="28"/>
                <w:lang w:val="ru-RU"/>
              </w:rPr>
              <w:t xml:space="preserve"> 2 дня</w:t>
            </w:r>
          </w:p>
        </w:tc>
        <w:tc>
          <w:tcPr>
            <w:tcW w:w="20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10DD95A" w14:textId="77777777" w:rsidR="0057516B" w:rsidRPr="0057516B" w:rsidRDefault="0057516B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16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B5823F8" w14:textId="4DAA1A98" w:rsidR="0057516B" w:rsidRDefault="0057516B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0B60D3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88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F68A580" w14:textId="77777777" w:rsidR="0057516B" w:rsidRDefault="0057516B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</w:tbl>
    <w:p w14:paraId="60E98091" w14:textId="77777777" w:rsidR="00DE7C20" w:rsidRPr="00CD48A7" w:rsidRDefault="00DE7C20" w:rsidP="0057516B">
      <w:pPr>
        <w:spacing w:after="0"/>
        <w:ind w:right="10800"/>
        <w:rPr>
          <w:sz w:val="40"/>
        </w:rPr>
      </w:pPr>
    </w:p>
    <w:tbl>
      <w:tblPr>
        <w:tblStyle w:val="TableGrid"/>
        <w:tblW w:w="11067" w:type="dxa"/>
        <w:tblInd w:w="-760" w:type="dxa"/>
        <w:tblCellMar>
          <w:top w:w="101" w:type="dxa"/>
          <w:right w:w="85" w:type="dxa"/>
        </w:tblCellMar>
        <w:tblLook w:val="04A0" w:firstRow="1" w:lastRow="0" w:firstColumn="1" w:lastColumn="0" w:noHBand="0" w:noVBand="1"/>
      </w:tblPr>
      <w:tblGrid>
        <w:gridCol w:w="4741"/>
        <w:gridCol w:w="2476"/>
        <w:gridCol w:w="2021"/>
        <w:gridCol w:w="1778"/>
        <w:gridCol w:w="51"/>
      </w:tblGrid>
      <w:tr w:rsidR="00195C8D" w:rsidRPr="00CD7635" w14:paraId="4D9AF6E7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C6D7129" w14:textId="1D939872" w:rsidR="00195C8D" w:rsidRPr="00BE6F36" w:rsidRDefault="00195C8D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Ко </w:t>
            </w:r>
            <w:r w:rsidR="00BE6F36">
              <w:rPr>
                <w:sz w:val="36"/>
                <w:u w:val="single" w:color="000000"/>
                <w:lang w:val="ru-RU"/>
              </w:rPr>
              <w:t>Мак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(</w:t>
            </w:r>
            <w:r w:rsidRPr="00CD48A7">
              <w:rPr>
                <w:sz w:val="36"/>
                <w:u w:val="single" w:color="000000"/>
              </w:rPr>
              <w:t>Koh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="00BE6F36">
              <w:rPr>
                <w:sz w:val="36"/>
                <w:u w:val="single" w:color="000000"/>
              </w:rPr>
              <w:t>Mak</w:t>
            </w:r>
            <w:r w:rsidRPr="00CD48A7">
              <w:rPr>
                <w:sz w:val="36"/>
                <w:u w:val="single" w:color="000000"/>
                <w:lang w:val="ru-RU"/>
              </w:rPr>
              <w:t>) из Паттайи</w:t>
            </w:r>
            <w:r w:rsidR="00192537">
              <w:rPr>
                <w:sz w:val="36"/>
                <w:u w:val="single" w:color="000000"/>
                <w:lang w:val="ru-RU"/>
              </w:rPr>
              <w:t xml:space="preserve"> </w:t>
            </w:r>
            <w:r w:rsidR="00BE6F36" w:rsidRPr="00BE6F36">
              <w:rPr>
                <w:sz w:val="28"/>
                <w:szCs w:val="18"/>
                <w:u w:val="single" w:color="000000"/>
                <w:lang w:val="ru-RU"/>
              </w:rPr>
              <w:t>3</w:t>
            </w:r>
            <w:r w:rsidR="00BE6F36">
              <w:rPr>
                <w:sz w:val="28"/>
                <w:szCs w:val="18"/>
                <w:u w:val="single" w:color="000000"/>
                <w:lang w:val="ru-RU"/>
              </w:rPr>
              <w:t xml:space="preserve"> дня/2 ночи</w:t>
            </w:r>
          </w:p>
        </w:tc>
      </w:tr>
      <w:tr w:rsidR="00192537" w:rsidRPr="00192537" w14:paraId="3A9F2F13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AC74214" w14:textId="1F5F5D5D" w:rsidR="00192537" w:rsidRDefault="00BE6F36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 Паттайи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3ED19C" w14:textId="22D800BD" w:rsidR="00192537" w:rsidRPr="00192537" w:rsidRDefault="00192537">
            <w:pPr>
              <w:ind w:left="84"/>
              <w:jc w:val="center"/>
              <w:rPr>
                <w:sz w:val="28"/>
                <w:lang w:val="ru-RU"/>
              </w:rPr>
            </w:pPr>
            <w:r w:rsidRPr="00192537"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9FC0711" w14:textId="60EDFB96" w:rsidR="00192537" w:rsidRPr="00192537" w:rsidRDefault="00BE6F36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  <w:r w:rsidR="00192537">
              <w:rPr>
                <w:sz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4A7F644" w14:textId="170CAE3C" w:rsidR="00192537" w:rsidRPr="00192537" w:rsidRDefault="00192537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192537" w:rsidRPr="00CD48A7" w14:paraId="70774F7A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A67886" w14:textId="4D4281CE" w:rsidR="00192537" w:rsidRDefault="00BE6F36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 Бангкока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96A730A" w14:textId="7A77B515" w:rsidR="00192537" w:rsidRDefault="00192537">
            <w:pPr>
              <w:ind w:left="84"/>
              <w:jc w:val="center"/>
              <w:rPr>
                <w:sz w:val="28"/>
                <w:lang w:val="ru-RU"/>
              </w:rPr>
            </w:pPr>
            <w:r w:rsidRPr="00192537"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CC0F9D" w14:textId="4C16916F" w:rsidR="00192537" w:rsidRDefault="008D2863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BE6F36">
              <w:rPr>
                <w:sz w:val="28"/>
                <w:lang w:val="ru-RU"/>
              </w:rPr>
              <w:t>9</w:t>
            </w:r>
            <w:r w:rsidR="00192537">
              <w:rPr>
                <w:sz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67FD0BB" w14:textId="489BDB4C" w:rsidR="00192537" w:rsidRDefault="00BE6F3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43152E" w:rsidRPr="00CF2B7E" w14:paraId="0E393850" w14:textId="77777777" w:rsidTr="00BE6F36">
        <w:trPr>
          <w:trHeight w:val="299"/>
        </w:trPr>
        <w:tc>
          <w:tcPr>
            <w:tcW w:w="11067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tbl>
            <w:tblPr>
              <w:tblStyle w:val="TableGrid"/>
              <w:tblW w:w="10951" w:type="dxa"/>
              <w:tblInd w:w="0" w:type="dxa"/>
              <w:tblCellMar>
                <w:top w:w="101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013"/>
              <w:gridCol w:w="2066"/>
              <w:gridCol w:w="2017"/>
              <w:gridCol w:w="1855"/>
            </w:tblGrid>
            <w:tr w:rsidR="007706B1" w:rsidRPr="0043152E" w14:paraId="6BEA73D7" w14:textId="77777777" w:rsidTr="003F75C6">
              <w:trPr>
                <w:trHeight w:val="299"/>
              </w:trPr>
              <w:tc>
                <w:tcPr>
                  <w:tcW w:w="10951" w:type="dxa"/>
                  <w:gridSpan w:val="4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E7E6E6" w:themeFill="background2"/>
                </w:tcPr>
                <w:p w14:paraId="20D02364" w14:textId="77777777" w:rsidR="007706B1" w:rsidRPr="0043152E" w:rsidRDefault="007706B1" w:rsidP="007706B1">
                  <w:pPr>
                    <w:rPr>
                      <w:sz w:val="36"/>
                      <w:u w:val="single" w:color="000000"/>
                      <w:lang w:val="ru-RU"/>
                    </w:rPr>
                  </w:pPr>
                  <w:proofErr w:type="spellStart"/>
                  <w:r>
                    <w:rPr>
                      <w:sz w:val="36"/>
                      <w:u w:val="single" w:color="000000"/>
                      <w:lang w:val="ru-RU"/>
                    </w:rPr>
                    <w:t>Бамбу</w:t>
                  </w:r>
                  <w:proofErr w:type="spellEnd"/>
                  <w:r>
                    <w:rPr>
                      <w:sz w:val="36"/>
                      <w:u w:val="single" w:color="000000"/>
                      <w:lang w:val="ru-RU"/>
                    </w:rPr>
                    <w:t xml:space="preserve"> морская экскурсия</w:t>
                  </w:r>
                </w:p>
              </w:tc>
            </w:tr>
            <w:tr w:rsidR="007706B1" w:rsidRPr="00564188" w14:paraId="429079FF" w14:textId="77777777" w:rsidTr="003F75C6">
              <w:trPr>
                <w:trHeight w:val="299"/>
              </w:trPr>
              <w:tc>
                <w:tcPr>
                  <w:tcW w:w="5013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1C6AFF03" w14:textId="77777777" w:rsidR="007706B1" w:rsidRPr="001F42B4" w:rsidRDefault="007706B1" w:rsidP="007706B1">
                  <w:pPr>
                    <w:rPr>
                      <w:lang w:val="ru-RU"/>
                    </w:rPr>
                  </w:pPr>
                  <w:r w:rsidRPr="001F42B4">
                    <w:rPr>
                      <w:sz w:val="28"/>
                      <w:szCs w:val="28"/>
                      <w:lang w:val="ru-RU"/>
                    </w:rPr>
                    <w:t>Поездка на остров Ко Пай</w:t>
                  </w:r>
                </w:p>
              </w:tc>
              <w:tc>
                <w:tcPr>
                  <w:tcW w:w="2066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4FC5CBF6" w14:textId="77777777" w:rsidR="007706B1" w:rsidRPr="001F42B4" w:rsidRDefault="007706B1" w:rsidP="007706B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722E8D35" w14:textId="37399187" w:rsidR="007706B1" w:rsidRPr="00564188" w:rsidRDefault="007706B1" w:rsidP="007706B1">
                  <w:pPr>
                    <w:jc w:val="center"/>
                    <w:rPr>
                      <w:sz w:val="28"/>
                      <w:szCs w:val="28"/>
                    </w:rPr>
                  </w:pPr>
                  <w:r w:rsidRPr="00564188">
                    <w:rPr>
                      <w:sz w:val="28"/>
                      <w:szCs w:val="28"/>
                    </w:rPr>
                    <w:t>2</w:t>
                  </w:r>
                  <w:r w:rsidR="000B60D3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564188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855" w:type="dxa"/>
                  <w:tcBorders>
                    <w:top w:val="single" w:sz="6" w:space="0" w:color="EAEAEA"/>
                    <w:left w:val="single" w:sz="12" w:space="0" w:color="EAEAEA"/>
                    <w:bottom w:val="single" w:sz="6" w:space="0" w:color="EAEAEA"/>
                    <w:right w:val="single" w:sz="12" w:space="0" w:color="EAEAEA"/>
                  </w:tcBorders>
                  <w:shd w:val="clear" w:color="auto" w:fill="auto"/>
                </w:tcPr>
                <w:p w14:paraId="7EEC1938" w14:textId="77777777" w:rsidR="007706B1" w:rsidRPr="00564188" w:rsidRDefault="007706B1" w:rsidP="007706B1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1400</w:t>
                  </w:r>
                </w:p>
              </w:tc>
            </w:tr>
          </w:tbl>
          <w:p w14:paraId="790349F5" w14:textId="644CAE54" w:rsidR="0043152E" w:rsidRPr="0043152E" w:rsidRDefault="007706B1">
            <w:pPr>
              <w:rPr>
                <w:sz w:val="36"/>
                <w:u w:val="single" w:color="00000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Тропикана</w:t>
            </w:r>
            <w:r w:rsidR="0043152E">
              <w:rPr>
                <w:sz w:val="36"/>
                <w:u w:val="single" w:color="000000"/>
                <w:lang w:val="ru-RU"/>
              </w:rPr>
              <w:t xml:space="preserve"> морская экскурсия</w:t>
            </w:r>
          </w:p>
        </w:tc>
      </w:tr>
      <w:tr w:rsidR="0043152E" w:rsidRPr="0043152E" w14:paraId="5078510B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C41B79B" w14:textId="5A2C008C" w:rsidR="0043152E" w:rsidRPr="001F42B4" w:rsidRDefault="007706B1" w:rsidP="00564188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ru-RU"/>
              </w:rPr>
              <w:t>спидботе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трем островам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502D7DB0" w14:textId="77777777" w:rsidR="0043152E" w:rsidRPr="001F42B4" w:rsidRDefault="0043152E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7C3BB49B" w14:textId="40761782" w:rsidR="0043152E" w:rsidRPr="00564188" w:rsidRDefault="00564188" w:rsidP="00564188">
            <w:pPr>
              <w:jc w:val="center"/>
              <w:rPr>
                <w:sz w:val="28"/>
                <w:szCs w:val="28"/>
              </w:rPr>
            </w:pPr>
            <w:r w:rsidRPr="00564188">
              <w:rPr>
                <w:sz w:val="28"/>
                <w:szCs w:val="28"/>
              </w:rPr>
              <w:t>2</w:t>
            </w:r>
            <w:r w:rsidR="000B60D3">
              <w:rPr>
                <w:sz w:val="28"/>
                <w:szCs w:val="28"/>
                <w:lang w:val="ru-RU"/>
              </w:rPr>
              <w:t>2</w:t>
            </w:r>
            <w:r w:rsidRPr="00564188">
              <w:rPr>
                <w:sz w:val="28"/>
                <w:szCs w:val="28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43215BA" w14:textId="392099DD" w:rsidR="0043152E" w:rsidRPr="00564188" w:rsidRDefault="00564188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706B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317C4D" w:rsidRPr="0043152E" w14:paraId="5BBF7544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32E98B71" w14:textId="00824DD8" w:rsidR="00317C4D" w:rsidRPr="000B60D3" w:rsidRDefault="000B60D3" w:rsidP="00564188">
            <w:pPr>
              <w:rPr>
                <w:sz w:val="28"/>
                <w:szCs w:val="28"/>
                <w:u w:val="single"/>
              </w:rPr>
            </w:pPr>
            <w:r w:rsidRPr="000B60D3">
              <w:rPr>
                <w:sz w:val="32"/>
                <w:szCs w:val="32"/>
                <w:u w:val="single"/>
              </w:rPr>
              <w:t>Island Party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44972B1E" w14:textId="77777777" w:rsidR="00317C4D" w:rsidRPr="001F42B4" w:rsidRDefault="00317C4D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765DF928" w14:textId="77777777" w:rsidR="00317C4D" w:rsidRPr="00564188" w:rsidRDefault="00317C4D" w:rsidP="00564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0E2C7CE1" w14:textId="77777777" w:rsidR="00317C4D" w:rsidRDefault="00317C4D" w:rsidP="00564188">
            <w:pPr>
              <w:rPr>
                <w:sz w:val="28"/>
                <w:szCs w:val="28"/>
                <w:lang w:val="ru-RU"/>
              </w:rPr>
            </w:pPr>
          </w:p>
        </w:tc>
      </w:tr>
      <w:tr w:rsidR="00317C4D" w:rsidRPr="00317C4D" w14:paraId="0D28EB5C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5B028E03" w14:textId="356049F7" w:rsidR="00317C4D" w:rsidRPr="000B60D3" w:rsidRDefault="000B60D3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Веселая морская прогулка. Алкоголь включен.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C0F00E7" w14:textId="77777777" w:rsidR="00317C4D" w:rsidRPr="000B60D3" w:rsidRDefault="00317C4D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6A26267" w14:textId="2546779B" w:rsidR="00317C4D" w:rsidRPr="00317C4D" w:rsidRDefault="000B60D3" w:rsidP="005641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317C4D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EA5E402" w14:textId="53A1E3D7" w:rsidR="00317C4D" w:rsidRDefault="000B60D3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317C4D">
              <w:rPr>
                <w:sz w:val="28"/>
                <w:szCs w:val="28"/>
                <w:lang w:val="ru-RU"/>
              </w:rPr>
              <w:t>00</w:t>
            </w:r>
          </w:p>
        </w:tc>
      </w:tr>
      <w:tr w:rsidR="00317C4D" w:rsidRPr="00317C4D" w14:paraId="1065BD30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19DFEF81" w14:textId="5BE416A0" w:rsidR="00317C4D" w:rsidRPr="00317C4D" w:rsidRDefault="00317C4D" w:rsidP="00564188">
            <w:pPr>
              <w:rPr>
                <w:rFonts w:ascii="Roboto" w:hAnsi="Roboto"/>
                <w:color w:val="222222"/>
                <w:sz w:val="32"/>
                <w:szCs w:val="32"/>
                <w:u w:val="single"/>
                <w:shd w:val="clear" w:color="auto" w:fill="FFFFFF"/>
                <w:lang w:val="ru-RU"/>
              </w:rPr>
            </w:pPr>
            <w:proofErr w:type="spellStart"/>
            <w:r w:rsidRPr="00317C4D">
              <w:rPr>
                <w:rFonts w:ascii="Roboto" w:hAnsi="Roboto"/>
                <w:color w:val="222222"/>
                <w:sz w:val="32"/>
                <w:szCs w:val="32"/>
                <w:u w:val="single"/>
                <w:shd w:val="clear" w:color="auto" w:fill="FFFFFF"/>
              </w:rPr>
              <w:t>Океанский</w:t>
            </w:r>
            <w:proofErr w:type="spellEnd"/>
            <w:r w:rsidRPr="00317C4D">
              <w:rPr>
                <w:rFonts w:ascii="Roboto" w:hAnsi="Roboto"/>
                <w:color w:val="222222"/>
                <w:sz w:val="32"/>
                <w:szCs w:val="32"/>
                <w:u w:val="single"/>
                <w:shd w:val="clear" w:color="auto" w:fill="FFFFFF"/>
              </w:rPr>
              <w:t xml:space="preserve"> </w:t>
            </w:r>
            <w:proofErr w:type="spellStart"/>
            <w:r w:rsidRPr="00317C4D">
              <w:rPr>
                <w:rFonts w:ascii="Roboto" w:hAnsi="Roboto"/>
                <w:color w:val="222222"/>
                <w:sz w:val="32"/>
                <w:szCs w:val="32"/>
                <w:u w:val="single"/>
                <w:shd w:val="clear" w:color="auto" w:fill="FFFFFF"/>
              </w:rPr>
              <w:t>Яхтинг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3EF3F351" w14:textId="77777777" w:rsidR="00317C4D" w:rsidRPr="00317C4D" w:rsidRDefault="00317C4D" w:rsidP="00564188">
            <w:pPr>
              <w:rPr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2FCA40E5" w14:textId="77777777" w:rsidR="00317C4D" w:rsidRPr="00317C4D" w:rsidRDefault="00317C4D" w:rsidP="00564188">
            <w:pPr>
              <w:jc w:val="center"/>
              <w:rPr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D9D9D9" w:themeFill="background1" w:themeFillShade="D9"/>
          </w:tcPr>
          <w:p w14:paraId="7D285C31" w14:textId="77777777" w:rsidR="00317C4D" w:rsidRPr="00317C4D" w:rsidRDefault="00317C4D" w:rsidP="00564188">
            <w:pPr>
              <w:rPr>
                <w:sz w:val="32"/>
                <w:szCs w:val="32"/>
                <w:u w:val="single"/>
                <w:lang w:val="ru-RU"/>
              </w:rPr>
            </w:pPr>
          </w:p>
        </w:tc>
      </w:tr>
      <w:tr w:rsidR="00317C4D" w:rsidRPr="00317C4D" w14:paraId="04D75D73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A1797CE" w14:textId="77F6E8E0" w:rsidR="00317C4D" w:rsidRPr="00317C4D" w:rsidRDefault="00317C4D" w:rsidP="00564188">
            <w:pP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Морская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экскурсия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класса</w:t>
            </w:r>
            <w:proofErr w:type="spellEnd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222"/>
                <w:sz w:val="26"/>
                <w:szCs w:val="26"/>
                <w:shd w:val="clear" w:color="auto" w:fill="FFFFFF"/>
              </w:rPr>
              <w:t>Люкс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66278A9B" w14:textId="77777777" w:rsidR="00317C4D" w:rsidRPr="001F42B4" w:rsidRDefault="00317C4D" w:rsidP="00564188">
            <w:pPr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15FD552C" w14:textId="3F540809" w:rsidR="00317C4D" w:rsidRDefault="00317C4D" w:rsidP="005641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2B92BF0" w14:textId="7F339BE6" w:rsidR="00317C4D" w:rsidRDefault="00317C4D" w:rsidP="005641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1600</w:t>
            </w:r>
          </w:p>
        </w:tc>
      </w:tr>
      <w:tr w:rsidR="00ED2A19" w:rsidRPr="00CD48A7" w14:paraId="6CF1CE99" w14:textId="77777777" w:rsidTr="00BE6F36">
        <w:trPr>
          <w:trHeight w:val="299"/>
        </w:trPr>
        <w:tc>
          <w:tcPr>
            <w:tcW w:w="11067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0765F196" w14:textId="3CAF13A6" w:rsidR="00ED2A19" w:rsidRPr="00CF3595" w:rsidRDefault="00ED2A19">
            <w:pPr>
              <w:rPr>
                <w:sz w:val="28"/>
                <w:lang w:val="ru-RU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Мадагаскар</w:t>
            </w:r>
            <w:proofErr w:type="spellEnd"/>
            <w:r w:rsidR="00CF3595">
              <w:rPr>
                <w:sz w:val="36"/>
                <w:u w:val="single" w:color="000000"/>
                <w:lang w:val="ru-RU"/>
              </w:rPr>
              <w:t xml:space="preserve"> </w:t>
            </w:r>
            <w:r w:rsidR="002B2510">
              <w:rPr>
                <w:sz w:val="36"/>
                <w:u w:val="single" w:color="000000"/>
                <w:lang w:val="ru-RU"/>
              </w:rPr>
              <w:t>Экспресс</w:t>
            </w:r>
          </w:p>
        </w:tc>
      </w:tr>
      <w:tr w:rsidR="00ED2A19" w:rsidRPr="00ED2A19" w14:paraId="63ACA629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38FABE3" w14:textId="7EC080CF" w:rsidR="00ED2A19" w:rsidRPr="00ED2A19" w:rsidRDefault="00ED2A1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Вояж по островам. Бесплатный алкоголь</w:t>
            </w:r>
            <w:r w:rsidR="00CF3595">
              <w:rPr>
                <w:sz w:val="28"/>
                <w:lang w:val="ru-RU"/>
              </w:rPr>
              <w:t xml:space="preserve">, </w:t>
            </w:r>
            <w:proofErr w:type="spellStart"/>
            <w:r w:rsidR="00CF3595">
              <w:rPr>
                <w:sz w:val="28"/>
                <w:lang w:val="ru-RU"/>
              </w:rPr>
              <w:t>спидбот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9C1D0F3" w14:textId="3CA5DABE" w:rsidR="00ED2A19" w:rsidRPr="00ED2A19" w:rsidRDefault="0041717B">
            <w:pPr>
              <w:ind w:left="84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B79B791" w14:textId="54171E6E" w:rsidR="00ED2A19" w:rsidRDefault="00D4322D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2B2510">
              <w:rPr>
                <w:sz w:val="28"/>
                <w:lang w:val="ru-RU"/>
              </w:rPr>
              <w:t>2</w:t>
            </w:r>
            <w:r w:rsidR="00ED2A19">
              <w:rPr>
                <w:sz w:val="28"/>
                <w:lang w:val="ru-RU"/>
              </w:rPr>
              <w:t>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78425D8" w14:textId="48D2183D" w:rsidR="00ED2A19" w:rsidRPr="00ED2A19" w:rsidRDefault="00D4322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2B2510">
              <w:rPr>
                <w:sz w:val="28"/>
                <w:lang w:val="ru-RU"/>
              </w:rPr>
              <w:t>6</w:t>
            </w:r>
            <w:r w:rsidR="00ED2A19">
              <w:rPr>
                <w:sz w:val="28"/>
                <w:lang w:val="ru-RU"/>
              </w:rPr>
              <w:t>00</w:t>
            </w:r>
          </w:p>
        </w:tc>
      </w:tr>
      <w:tr w:rsidR="001F77F0" w:rsidRPr="00CD7635" w14:paraId="492DB65B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3B02583" w14:textId="713D01E3" w:rsidR="001F77F0" w:rsidRDefault="005350E6">
            <w:pPr>
              <w:ind w:left="165"/>
              <w:rPr>
                <w:sz w:val="28"/>
                <w:lang w:val="ru-RU"/>
              </w:rPr>
            </w:pPr>
            <w:hyperlink r:id="rId43" w:tgtFrame="_self" w:history="1">
              <w:r w:rsidRPr="005350E6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>Вечерний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>морской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Cambria" w:hAnsi="Cambria" w:cs="Cambria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>круиз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All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  <w:lang w:val="ru-RU"/>
                </w:rPr>
                <w:t xml:space="preserve"> </w:t>
              </w:r>
              <w:r w:rsidRPr="005350E6">
                <w:rPr>
                  <w:rFonts w:ascii="Montserrat" w:hAnsi="Montserrat"/>
                  <w:color w:val="0000FF"/>
                  <w:sz w:val="32"/>
                  <w:szCs w:val="32"/>
                  <w:u w:val="single"/>
                  <w:shd w:val="clear" w:color="auto" w:fill="FFFFFF"/>
                </w:rPr>
                <w:t>Star</w:t>
              </w:r>
            </w:hyperlink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9BFCEA" w14:textId="77777777" w:rsidR="001F77F0" w:rsidRPr="005350E6" w:rsidRDefault="001F77F0">
            <w:pPr>
              <w:ind w:left="84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426D2F" w14:textId="77777777" w:rsidR="001F77F0" w:rsidRDefault="001F77F0">
            <w:pPr>
              <w:ind w:left="83"/>
              <w:jc w:val="center"/>
              <w:rPr>
                <w:sz w:val="28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D63652F" w14:textId="77777777" w:rsidR="001F77F0" w:rsidRDefault="001F77F0">
            <w:pPr>
              <w:rPr>
                <w:sz w:val="28"/>
                <w:lang w:val="ru-RU"/>
              </w:rPr>
            </w:pPr>
          </w:p>
        </w:tc>
      </w:tr>
      <w:tr w:rsidR="00442379" w:rsidRPr="001F77F0" w14:paraId="3737950F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B9ABAE" w14:textId="1E95B2C2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Танцы от Тиффани, ужин и круиз вдоль берега Паттайи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FC1E41" w14:textId="08C32C52" w:rsidR="00442379" w:rsidRPr="001F77F0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21A11D" w14:textId="746CE324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E2EDF42" w14:textId="547DB7A0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</w:tr>
      <w:tr w:rsidR="00442379" w:rsidRPr="001F77F0" w14:paraId="732660E4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26DAEA" w14:textId="74674DCC" w:rsidR="00442379" w:rsidRPr="00317C4D" w:rsidRDefault="00442379" w:rsidP="00442379">
            <w:pPr>
              <w:ind w:left="165"/>
              <w:rPr>
                <w:sz w:val="28"/>
                <w:u w:val="single"/>
                <w:lang w:val="ru-RU"/>
              </w:rPr>
            </w:pPr>
            <w:r w:rsidRPr="00317C4D">
              <w:rPr>
                <w:sz w:val="36"/>
                <w:szCs w:val="28"/>
                <w:u w:val="single"/>
                <w:lang w:val="ru-RU"/>
              </w:rPr>
              <w:t>Паттайя Бэй Круиз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7A93953" w14:textId="77777777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08D15D" w14:textId="77777777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275496B5" w14:textId="77777777" w:rsidR="00442379" w:rsidRDefault="00442379" w:rsidP="00442379">
            <w:pPr>
              <w:rPr>
                <w:sz w:val="28"/>
                <w:lang w:val="ru-RU"/>
              </w:rPr>
            </w:pPr>
          </w:p>
        </w:tc>
      </w:tr>
      <w:tr w:rsidR="00442379" w:rsidRPr="00317C4D" w14:paraId="618E02C2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5FF215" w14:textId="6B1FD77D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Большой кораблик на Ко Пай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D6CECB" w14:textId="77FD45C9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Пн</w:t>
            </w:r>
            <w:proofErr w:type="spellEnd"/>
            <w:r>
              <w:rPr>
                <w:sz w:val="28"/>
                <w:lang w:val="ru-RU"/>
              </w:rPr>
              <w:t xml:space="preserve">, ср, </w:t>
            </w:r>
            <w:proofErr w:type="spellStart"/>
            <w:r>
              <w:rPr>
                <w:sz w:val="28"/>
                <w:lang w:val="ru-RU"/>
              </w:rPr>
              <w:t>пт</w:t>
            </w:r>
            <w:proofErr w:type="spellEnd"/>
            <w:r>
              <w:rPr>
                <w:sz w:val="28"/>
                <w:lang w:val="ru-RU"/>
              </w:rPr>
              <w:t>, вс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C8204F" w14:textId="01BC60F0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48C3305" w14:textId="43535EE4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</w:t>
            </w:r>
          </w:p>
        </w:tc>
      </w:tr>
      <w:tr w:rsidR="00442379" w:rsidRPr="001F77F0" w14:paraId="182A5FD9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ECE3C2" w14:textId="5C362FDA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Аквамарин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FEA9346" w14:textId="77777777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5209968" w14:textId="77777777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EA9EE5E" w14:textId="77777777" w:rsidR="00442379" w:rsidRDefault="00442379" w:rsidP="00442379">
            <w:pPr>
              <w:rPr>
                <w:sz w:val="28"/>
                <w:lang w:val="ru-RU"/>
              </w:rPr>
            </w:pPr>
          </w:p>
        </w:tc>
      </w:tr>
      <w:tr w:rsidR="00442379" w:rsidRPr="001F77F0" w14:paraId="3DB6BDE6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CABB730" w14:textId="4813E257" w:rsidR="00442379" w:rsidRDefault="00442379" w:rsidP="00442379">
            <w:pPr>
              <w:ind w:left="1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Pr="00946960">
              <w:rPr>
                <w:sz w:val="28"/>
                <w:lang w:val="ru-RU"/>
              </w:rPr>
              <w:t>бзорн</w:t>
            </w:r>
            <w:r>
              <w:rPr>
                <w:sz w:val="28"/>
                <w:lang w:val="ru-RU"/>
              </w:rPr>
              <w:t>ый тур</w:t>
            </w:r>
            <w:r w:rsidRPr="00946960">
              <w:rPr>
                <w:sz w:val="28"/>
                <w:lang w:val="ru-RU"/>
              </w:rPr>
              <w:t xml:space="preserve"> по островам </w:t>
            </w:r>
            <w:proofErr w:type="spellStart"/>
            <w:r w:rsidRPr="00946960">
              <w:rPr>
                <w:sz w:val="28"/>
                <w:lang w:val="ru-RU"/>
              </w:rPr>
              <w:t>Паттаи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9F7E7C" w14:textId="013D97C3" w:rsidR="00442379" w:rsidRDefault="00442379" w:rsidP="00442379">
            <w:pPr>
              <w:ind w:left="8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C430EA" w14:textId="466D3B0A" w:rsidR="00442379" w:rsidRDefault="00442379" w:rsidP="00442379">
            <w:pPr>
              <w:ind w:left="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409560FE" w14:textId="53C1FD69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CD7635" w14:paraId="56C86F7E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16F52CD" w14:textId="7303F1C8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3 Чудо Острова - экскурсия в Паттайе</w:t>
            </w:r>
            <w:r>
              <w:rPr>
                <w:sz w:val="36"/>
                <w:u w:val="single" w:color="000000"/>
                <w:lang w:val="ru-RU"/>
              </w:rPr>
              <w:t xml:space="preserve"> </w:t>
            </w:r>
          </w:p>
        </w:tc>
      </w:tr>
      <w:tr w:rsidR="00442379" w:rsidRPr="00CD48A7" w14:paraId="53E7EA7C" w14:textId="77777777" w:rsidTr="00BE6F36">
        <w:trPr>
          <w:trHeight w:val="298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6A19B3" w14:textId="77777777" w:rsidR="00442379" w:rsidRPr="00CD48A7" w:rsidRDefault="00442379" w:rsidP="00442379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 xml:space="preserve">3 </w:t>
            </w:r>
            <w:proofErr w:type="spellStart"/>
            <w:r w:rsidRPr="00CD48A7">
              <w:rPr>
                <w:sz w:val="28"/>
              </w:rPr>
              <w:t>Чудо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острова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68DB92" w14:textId="77777777" w:rsidR="00442379" w:rsidRPr="00CD48A7" w:rsidRDefault="00442379" w:rsidP="00442379">
            <w:pPr>
              <w:ind w:left="7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0BC26F7" w14:textId="098D9604" w:rsidR="00442379" w:rsidRPr="002A62E2" w:rsidRDefault="00442379" w:rsidP="00442379">
            <w:pPr>
              <w:ind w:left="8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800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D2F8AAC" w14:textId="737E531A" w:rsidR="00442379" w:rsidRPr="002A62E2" w:rsidRDefault="00442379" w:rsidP="00442379">
            <w:pPr>
              <w:ind w:left="52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Pr="002A62E2">
              <w:rPr>
                <w:sz w:val="28"/>
                <w:lang w:val="ru-RU"/>
              </w:rPr>
              <w:t>00</w:t>
            </w:r>
          </w:p>
        </w:tc>
      </w:tr>
      <w:tr w:rsidR="00442379" w:rsidRPr="00CD7635" w14:paraId="3C1F022A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EC3E46C" w14:textId="47185020" w:rsidR="00442379" w:rsidRPr="00CD48A7" w:rsidRDefault="00442379" w:rsidP="00442379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Карибо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(</w:t>
            </w:r>
            <w:proofErr w:type="spellStart"/>
            <w:r w:rsidRPr="00CD48A7">
              <w:rPr>
                <w:sz w:val="36"/>
                <w:u w:val="single" w:color="000000"/>
              </w:rPr>
              <w:t>Caribo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>) - экскурсия в Паттайе</w:t>
            </w:r>
            <w:r>
              <w:rPr>
                <w:sz w:val="36"/>
                <w:u w:val="single" w:color="000000"/>
                <w:lang w:val="ru-RU"/>
              </w:rPr>
              <w:t xml:space="preserve"> только индивидуально</w:t>
            </w:r>
          </w:p>
        </w:tc>
      </w:tr>
      <w:tr w:rsidR="00442379" w:rsidRPr="00CD48A7" w14:paraId="512FA105" w14:textId="77777777" w:rsidTr="00BE6F36">
        <w:trPr>
          <w:trHeight w:val="552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CA2D3B6" w14:textId="77777777" w:rsidR="00442379" w:rsidRPr="00CD48A7" w:rsidRDefault="00442379" w:rsidP="00442379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Морская прогулка на остров Ко Пай + катание на плюшке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DA0A769" w14:textId="2D4CDC04" w:rsidR="00442379" w:rsidRPr="00CD48A7" w:rsidRDefault="00442379" w:rsidP="00442379">
            <w:pPr>
              <w:ind w:left="80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77434D1E" w14:textId="3AFFBECD" w:rsidR="00442379" w:rsidRPr="00CF3595" w:rsidRDefault="00442379" w:rsidP="00442379">
            <w:pPr>
              <w:ind w:left="83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От 20000 за лодку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vAlign w:val="center"/>
          </w:tcPr>
          <w:p w14:paraId="6BF28044" w14:textId="4372B664" w:rsidR="00442379" w:rsidRPr="00CD48A7" w:rsidRDefault="00442379" w:rsidP="00442379">
            <w:pPr>
              <w:rPr>
                <w:sz w:val="40"/>
              </w:rPr>
            </w:pPr>
          </w:p>
        </w:tc>
      </w:tr>
      <w:tr w:rsidR="00442379" w:rsidRPr="00CD7635" w14:paraId="7CACEA14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B412172" w14:textId="77777777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Катамаран </w:t>
            </w:r>
            <w:r w:rsidRPr="00CD48A7">
              <w:rPr>
                <w:sz w:val="36"/>
                <w:u w:val="single" w:color="000000"/>
              </w:rPr>
              <w:t>Serenity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- Круиз по островам</w:t>
            </w:r>
          </w:p>
        </w:tc>
      </w:tr>
      <w:tr w:rsidR="00442379" w:rsidRPr="00CD48A7" w14:paraId="2BD72519" w14:textId="77777777" w:rsidTr="00BE6F36">
        <w:trPr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09CEF0A" w14:textId="77777777" w:rsidR="00442379" w:rsidRPr="00CD48A7" w:rsidRDefault="00442379" w:rsidP="00442379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Морская прогулка</w:t>
            </w:r>
            <w:r>
              <w:rPr>
                <w:sz w:val="28"/>
                <w:lang w:val="ru-RU"/>
              </w:rPr>
              <w:t xml:space="preserve"> – люкс</w:t>
            </w:r>
            <w:r w:rsidRPr="00CD48A7">
              <w:rPr>
                <w:sz w:val="28"/>
                <w:lang w:val="ru-RU"/>
              </w:rPr>
              <w:t xml:space="preserve"> на катамаране - полный день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8B0A27" w14:textId="77777777" w:rsidR="00442379" w:rsidRPr="00CD48A7" w:rsidRDefault="00442379" w:rsidP="00442379">
            <w:pPr>
              <w:ind w:left="7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4116ADC" w14:textId="1FBEC67B" w:rsidR="00442379" w:rsidRPr="00636F14" w:rsidRDefault="00442379" w:rsidP="00442379">
            <w:pPr>
              <w:ind w:left="83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950</w:t>
            </w:r>
          </w:p>
        </w:tc>
        <w:tc>
          <w:tcPr>
            <w:tcW w:w="1829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B3D5AF4" w14:textId="16DB1EBD" w:rsidR="00442379" w:rsidRPr="00636F14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600</w:t>
            </w:r>
          </w:p>
        </w:tc>
      </w:tr>
      <w:tr w:rsidR="00442379" w:rsidRPr="00CD7635" w14:paraId="422D099E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7B6FDA1" w14:textId="77777777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Ко Лан (Коралловый остров) из Паттайи</w:t>
            </w:r>
          </w:p>
        </w:tc>
      </w:tr>
      <w:tr w:rsidR="00442379" w:rsidRPr="00CD48A7" w14:paraId="655BC9C1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4C59043" w14:textId="77777777" w:rsidR="00442379" w:rsidRPr="00997CB3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Трансфер + обед + лежак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A3C4B30" w14:textId="77777777" w:rsidR="00442379" w:rsidRPr="00997CB3" w:rsidRDefault="00442379" w:rsidP="00442379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61D2111" w14:textId="4DBEB20B" w:rsidR="00442379" w:rsidRPr="00997CB3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800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8A5E98" w14:textId="3D628C00" w:rsidR="00442379" w:rsidRPr="00997CB3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700</w:t>
            </w:r>
          </w:p>
        </w:tc>
      </w:tr>
      <w:tr w:rsidR="00442379" w:rsidRPr="00CD48A7" w14:paraId="368BBEEF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99C26DD" w14:textId="77777777" w:rsidR="00442379" w:rsidRPr="00CD48A7" w:rsidRDefault="00442379" w:rsidP="00442379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Изумрудный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остров</w:t>
            </w:r>
            <w:proofErr w:type="spellEnd"/>
          </w:p>
        </w:tc>
      </w:tr>
      <w:tr w:rsidR="00442379" w:rsidRPr="00CD48A7" w14:paraId="25A8C99D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A2897B7" w14:textId="77777777" w:rsidR="00442379" w:rsidRPr="00CD48A7" w:rsidRDefault="00442379" w:rsidP="00442379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Изумрудный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остров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251067E" w14:textId="12B0C2A1" w:rsidR="00442379" w:rsidRPr="00CD48A7" w:rsidRDefault="00442379" w:rsidP="00442379">
            <w:pPr>
              <w:ind w:right="55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7306C3" w14:textId="5E1BABAB" w:rsidR="00442379" w:rsidRPr="00CD48A7" w:rsidRDefault="00442379" w:rsidP="00442379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21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CD72B66" w14:textId="577C25FF" w:rsidR="00442379" w:rsidRPr="00CD48A7" w:rsidRDefault="00442379" w:rsidP="00442379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16</w:t>
            </w:r>
            <w:r w:rsidRPr="00CD48A7">
              <w:rPr>
                <w:sz w:val="28"/>
              </w:rPr>
              <w:t>00</w:t>
            </w:r>
          </w:p>
        </w:tc>
      </w:tr>
      <w:tr w:rsidR="00442379" w:rsidRPr="00CD48A7" w14:paraId="37391EDC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FB3A7E2" w14:textId="4182B261" w:rsidR="00442379" w:rsidRPr="00824D3E" w:rsidRDefault="00442379" w:rsidP="00442379">
            <w:pPr>
              <w:rPr>
                <w:sz w:val="28"/>
                <w:lang w:val="ru-RU"/>
              </w:rPr>
            </w:pPr>
            <w:r w:rsidRPr="00C4100E">
              <w:rPr>
                <w:sz w:val="36"/>
                <w:highlight w:val="lightGray"/>
                <w:u w:val="single" w:color="000000"/>
                <w:lang w:val="ru-RU"/>
              </w:rPr>
              <w:t>О</w:t>
            </w:r>
            <w:proofErr w:type="spellStart"/>
            <w:r w:rsidRPr="00C4100E">
              <w:rPr>
                <w:sz w:val="36"/>
                <w:highlight w:val="lightGray"/>
                <w:u w:val="single" w:color="000000"/>
              </w:rPr>
              <w:t>стров</w:t>
            </w:r>
            <w:proofErr w:type="spellEnd"/>
            <w:r w:rsidRPr="00C4100E">
              <w:rPr>
                <w:sz w:val="36"/>
                <w:highlight w:val="lightGray"/>
                <w:u w:val="single" w:color="000000"/>
                <w:lang w:val="ru-RU"/>
              </w:rPr>
              <w:t xml:space="preserve"> Принцессы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A3C61AA" w14:textId="77777777" w:rsidR="00442379" w:rsidRPr="00CD48A7" w:rsidRDefault="00442379" w:rsidP="00442379">
            <w:pPr>
              <w:ind w:right="55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97BAB6C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86C20F5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D48A7" w14:paraId="281E136E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61BF2E" w14:textId="6C3DE507" w:rsidR="00442379" w:rsidRPr="00824D3E" w:rsidRDefault="00442379" w:rsidP="00442379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Самае</w:t>
            </w:r>
            <w:proofErr w:type="spellEnd"/>
            <w:r>
              <w:rPr>
                <w:sz w:val="28"/>
                <w:lang w:val="ru-RU"/>
              </w:rPr>
              <w:t xml:space="preserve"> Сан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F018B6" w14:textId="76EA1B7A" w:rsidR="00442379" w:rsidRPr="00824D3E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Будни</w:t>
            </w: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F0BF27" w14:textId="5DC001BB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E22E7B" w14:textId="078D6C30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CD48A7" w14:paraId="63BF6CFA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D1DB137" w14:textId="0E198E05" w:rsidR="00442379" w:rsidRDefault="00442379" w:rsidP="00442379">
            <w:pPr>
              <w:rPr>
                <w:sz w:val="28"/>
                <w:lang w:val="ru-RU"/>
              </w:rPr>
            </w:pPr>
            <w:r w:rsidRPr="00C4100E">
              <w:rPr>
                <w:sz w:val="36"/>
                <w:highlight w:val="lightGray"/>
                <w:u w:val="single" w:color="000000"/>
                <w:lang w:val="ru-RU"/>
              </w:rPr>
              <w:t>Подводная Одиссея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7249632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1A2E8E2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1CD1584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D48A7" w14:paraId="619AB200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1C48EC2" w14:textId="4FAD9BA6" w:rsidR="00442379" w:rsidRDefault="00442379" w:rsidP="0044237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Много </w:t>
            </w:r>
            <w:proofErr w:type="spellStart"/>
            <w:r>
              <w:rPr>
                <w:sz w:val="28"/>
                <w:lang w:val="ru-RU"/>
              </w:rPr>
              <w:t>сноркелинга</w:t>
            </w:r>
            <w:proofErr w:type="spellEnd"/>
            <w:r>
              <w:rPr>
                <w:sz w:val="28"/>
                <w:lang w:val="ru-RU"/>
              </w:rPr>
              <w:t xml:space="preserve"> с масками 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CA57D72" w14:textId="0917408E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Пн</w:t>
            </w:r>
            <w:proofErr w:type="spellEnd"/>
            <w:r>
              <w:rPr>
                <w:sz w:val="28"/>
                <w:lang w:val="ru-RU"/>
              </w:rPr>
              <w:t xml:space="preserve">, ср, </w:t>
            </w:r>
            <w:proofErr w:type="spellStart"/>
            <w:r>
              <w:rPr>
                <w:sz w:val="28"/>
                <w:lang w:val="ru-RU"/>
              </w:rPr>
              <w:t>пт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CA5780" w14:textId="7FB6CC46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48BC894" w14:textId="7C972BEB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1800</w:t>
            </w:r>
          </w:p>
        </w:tc>
      </w:tr>
      <w:tr w:rsidR="00442379" w:rsidRPr="00CD48A7" w14:paraId="028B6198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B805EC3" w14:textId="3CB41B0F" w:rsidR="00442379" w:rsidRPr="00C4100E" w:rsidRDefault="00442379" w:rsidP="00442379">
            <w:pPr>
              <w:rPr>
                <w:sz w:val="28"/>
                <w:u w:val="single"/>
                <w:lang w:val="ru-RU"/>
              </w:rPr>
            </w:pPr>
            <w:r w:rsidRPr="00C4100E">
              <w:rPr>
                <w:sz w:val="32"/>
                <w:szCs w:val="24"/>
                <w:highlight w:val="lightGray"/>
                <w:u w:val="single"/>
                <w:lang w:val="ru-RU"/>
              </w:rPr>
              <w:t>Секретный остров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6C05680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BC3497D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DE703D8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4100E" w14:paraId="3D2D3249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82BBBD1" w14:textId="1573F701" w:rsidR="00442379" w:rsidRDefault="00442379" w:rsidP="00442379">
            <w:pPr>
              <w:rPr>
                <w:sz w:val="28"/>
                <w:lang w:val="ru-RU"/>
              </w:rPr>
            </w:pPr>
            <w:r w:rsidRPr="00C4100E">
              <w:rPr>
                <w:sz w:val="28"/>
                <w:lang w:val="ru-RU"/>
              </w:rPr>
              <w:t xml:space="preserve">остров гигантских морских черепах и частный остров </w:t>
            </w:r>
            <w:r>
              <w:rPr>
                <w:sz w:val="28"/>
                <w:lang w:val="ru-RU"/>
              </w:rPr>
              <w:t>с</w:t>
            </w:r>
            <w:r w:rsidRPr="00C4100E">
              <w:rPr>
                <w:sz w:val="28"/>
                <w:lang w:val="ru-RU"/>
              </w:rPr>
              <w:t xml:space="preserve"> приватным пляжем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0D1123B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B5089E" w14:textId="56696303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189588" w14:textId="35B0483F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C4100E" w14:paraId="33A387A6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67EE4F0" w14:textId="36F7BD35" w:rsidR="00442379" w:rsidRPr="008415BC" w:rsidRDefault="00442379" w:rsidP="00442379">
            <w:pPr>
              <w:rPr>
                <w:sz w:val="28"/>
                <w:u w:val="single"/>
                <w:lang w:val="ru-RU"/>
              </w:rPr>
            </w:pPr>
            <w:r w:rsidRPr="008415BC">
              <w:rPr>
                <w:sz w:val="32"/>
                <w:szCs w:val="24"/>
                <w:highlight w:val="lightGray"/>
                <w:u w:val="single"/>
                <w:lang w:val="ru-RU"/>
              </w:rPr>
              <w:t>Таинственный остров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2185A1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A106567" w14:textId="77777777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20EFA42" w14:textId="77777777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442379" w:rsidRPr="00C4100E" w14:paraId="46E918B1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397C4B2" w14:textId="59F21EEE" w:rsidR="00442379" w:rsidRPr="00C4100E" w:rsidRDefault="00442379" w:rsidP="00442379">
            <w:pPr>
              <w:rPr>
                <w:sz w:val="28"/>
                <w:lang w:val="ru-RU"/>
              </w:rPr>
            </w:pPr>
            <w:r w:rsidRPr="008415BC">
              <w:rPr>
                <w:sz w:val="28"/>
                <w:lang w:val="ru-RU"/>
              </w:rPr>
              <w:t xml:space="preserve">Круиз на катамаране на 3 острова: Ко Талу, Куди, </w:t>
            </w:r>
            <w:proofErr w:type="spellStart"/>
            <w:r w:rsidRPr="008415BC">
              <w:rPr>
                <w:sz w:val="28"/>
                <w:lang w:val="ru-RU"/>
              </w:rPr>
              <w:t>Кха</w:t>
            </w:r>
            <w:r>
              <w:rPr>
                <w:sz w:val="28"/>
                <w:lang w:val="ru-RU"/>
              </w:rPr>
              <w:t>м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061AEE4" w14:textId="77777777" w:rsidR="00442379" w:rsidRDefault="00442379" w:rsidP="00442379">
            <w:pPr>
              <w:ind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E7F2C95" w14:textId="749AD904" w:rsidR="00442379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FDE1C1B" w14:textId="7AD86674" w:rsidR="00442379" w:rsidRDefault="00442379" w:rsidP="00442379">
            <w:pPr>
              <w:ind w:right="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2300</w:t>
            </w:r>
          </w:p>
        </w:tc>
      </w:tr>
      <w:tr w:rsidR="00442379" w:rsidRPr="00CD7635" w14:paraId="7FAA7569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74B528B" w14:textId="77777777" w:rsidR="00442379" w:rsidRPr="00CD48A7" w:rsidRDefault="00442379" w:rsidP="0044237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 xml:space="preserve">Экскурсия на </w:t>
            </w:r>
            <w:proofErr w:type="gramStart"/>
            <w:r w:rsidRPr="00CD48A7">
              <w:rPr>
                <w:sz w:val="36"/>
                <w:u w:val="single" w:color="000000"/>
                <w:lang w:val="ru-RU"/>
              </w:rPr>
              <w:t>остров</w:t>
            </w:r>
            <w:proofErr w:type="gramEnd"/>
            <w:r w:rsidRPr="00CD48A7">
              <w:rPr>
                <w:sz w:val="36"/>
                <w:u w:val="single" w:color="000000"/>
                <w:lang w:val="ru-RU"/>
              </w:rPr>
              <w:t xml:space="preserve"> Ко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Пхай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из Паттайи</w:t>
            </w:r>
          </w:p>
        </w:tc>
      </w:tr>
      <w:tr w:rsidR="00442379" w:rsidRPr="00CD48A7" w14:paraId="318A0997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7068349" w14:textId="1DB9AF7E" w:rsidR="00442379" w:rsidRPr="000A20FF" w:rsidRDefault="00442379" w:rsidP="00442379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Caribo</w:t>
            </w:r>
            <w:proofErr w:type="spellEnd"/>
            <w:r>
              <w:rPr>
                <w:sz w:val="28"/>
                <w:lang w:val="ru-RU"/>
              </w:rPr>
              <w:t xml:space="preserve"> индивидуально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FE77BBB" w14:textId="03D2831B" w:rsidR="00442379" w:rsidRPr="00CD48A7" w:rsidRDefault="00442379" w:rsidP="00442379">
            <w:pPr>
              <w:ind w:right="53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82AA92" w14:textId="1E87B1AA" w:rsidR="00442379" w:rsidRPr="00997CB3" w:rsidRDefault="00442379" w:rsidP="00442379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От 15000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5D683C6" w14:textId="1099F648" w:rsidR="00442379" w:rsidRPr="00CD48A7" w:rsidRDefault="00442379" w:rsidP="00442379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80</w:t>
            </w:r>
            <w:r w:rsidRPr="00CD48A7">
              <w:rPr>
                <w:sz w:val="28"/>
              </w:rPr>
              <w:t>0</w:t>
            </w:r>
          </w:p>
        </w:tc>
      </w:tr>
      <w:tr w:rsidR="00442379" w:rsidRPr="00CD48A7" w14:paraId="53FC5B55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79EA459" w14:textId="77777777" w:rsidR="00442379" w:rsidRPr="00CD48A7" w:rsidRDefault="00442379" w:rsidP="00442379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Катамаран</w:t>
            </w:r>
            <w:proofErr w:type="spellEnd"/>
            <w:r w:rsidRPr="00CD48A7">
              <w:rPr>
                <w:sz w:val="28"/>
              </w:rPr>
              <w:t xml:space="preserve"> Serenity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C13B08A" w14:textId="77777777" w:rsidR="00442379" w:rsidRPr="00CD48A7" w:rsidRDefault="00442379" w:rsidP="00442379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687F8A" w14:textId="432E455C" w:rsidR="00442379" w:rsidRPr="00997CB3" w:rsidRDefault="00442379" w:rsidP="00442379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950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5F1B010" w14:textId="4C85D124" w:rsidR="00442379" w:rsidRPr="00997CB3" w:rsidRDefault="00442379" w:rsidP="00442379">
            <w:pPr>
              <w:ind w:right="60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600</w:t>
            </w:r>
          </w:p>
        </w:tc>
      </w:tr>
      <w:tr w:rsidR="00442379" w:rsidRPr="00CD48A7" w14:paraId="4A103CBD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19AF716" w14:textId="2BF4F4C0" w:rsidR="00442379" w:rsidRPr="00564188" w:rsidRDefault="00442379" w:rsidP="00442379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Бамбу</w:t>
            </w:r>
            <w:proofErr w:type="spellEnd"/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105EE8A" w14:textId="35309E4F" w:rsidR="00442379" w:rsidRPr="00CD48A7" w:rsidRDefault="00442379" w:rsidP="00442379">
            <w:pPr>
              <w:ind w:right="56"/>
              <w:jc w:val="center"/>
              <w:rPr>
                <w:sz w:val="28"/>
              </w:rPr>
            </w:pPr>
            <w:proofErr w:type="spellStart"/>
            <w:r w:rsidRPr="00564188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B9D2563" w14:textId="45EDACA5" w:rsidR="00442379" w:rsidRPr="00564188" w:rsidRDefault="00442379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023571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6B0072E" w14:textId="78111F2E" w:rsidR="00442379" w:rsidRPr="00564188" w:rsidRDefault="00442379" w:rsidP="00442379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1400</w:t>
            </w:r>
          </w:p>
        </w:tc>
      </w:tr>
      <w:tr w:rsidR="00023571" w:rsidRPr="00CD48A7" w14:paraId="5FDEBC66" w14:textId="77777777" w:rsidTr="00BE6F36">
        <w:tblPrEx>
          <w:tblCellMar>
            <w:left w:w="165" w:type="dxa"/>
            <w:right w:w="115" w:type="dxa"/>
          </w:tblCellMar>
        </w:tblPrEx>
        <w:trPr>
          <w:gridAfter w:val="1"/>
          <w:wAfter w:w="51" w:type="dxa"/>
          <w:trHeight w:val="299"/>
        </w:trPr>
        <w:tc>
          <w:tcPr>
            <w:tcW w:w="4741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697F2C1" w14:textId="72D8BC66" w:rsidR="00023571" w:rsidRPr="00023571" w:rsidRDefault="00023571" w:rsidP="00442379">
            <w:pPr>
              <w:rPr>
                <w:sz w:val="28"/>
              </w:rPr>
            </w:pPr>
            <w:r>
              <w:rPr>
                <w:sz w:val="28"/>
              </w:rPr>
              <w:t>Ocean Yachting</w:t>
            </w:r>
          </w:p>
        </w:tc>
        <w:tc>
          <w:tcPr>
            <w:tcW w:w="24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E48C800" w14:textId="17F1B055" w:rsidR="00023571" w:rsidRPr="00564188" w:rsidRDefault="00023571" w:rsidP="00442379">
            <w:pPr>
              <w:ind w:right="56"/>
              <w:jc w:val="center"/>
              <w:rPr>
                <w:sz w:val="28"/>
              </w:rPr>
            </w:pPr>
            <w:proofErr w:type="spellStart"/>
            <w:r w:rsidRPr="00564188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2DABCC" w14:textId="4FF40334" w:rsidR="00023571" w:rsidRDefault="00023571" w:rsidP="00442379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3200</w:t>
            </w:r>
          </w:p>
        </w:tc>
        <w:tc>
          <w:tcPr>
            <w:tcW w:w="17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8249E6D" w14:textId="1C88D27F" w:rsidR="00023571" w:rsidRDefault="00023571" w:rsidP="00442379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1600</w:t>
            </w:r>
          </w:p>
        </w:tc>
      </w:tr>
      <w:tr w:rsidR="00442379" w:rsidRPr="00CD48A7" w14:paraId="33A28975" w14:textId="77777777" w:rsidTr="00BE6F36">
        <w:trPr>
          <w:gridAfter w:val="1"/>
          <w:wAfter w:w="51" w:type="dxa"/>
          <w:trHeight w:val="345"/>
        </w:trPr>
        <w:tc>
          <w:tcPr>
            <w:tcW w:w="11016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A81E107" w14:textId="77777777" w:rsidR="00442379" w:rsidRPr="00CD48A7" w:rsidRDefault="00442379" w:rsidP="00442379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Аренда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яхт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</w:tr>
    </w:tbl>
    <w:p w14:paraId="7D802504" w14:textId="77777777" w:rsidR="00CA6718" w:rsidRPr="00CD48A7" w:rsidRDefault="00CA6718" w:rsidP="00CA6718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5013"/>
        <w:gridCol w:w="2066"/>
        <w:gridCol w:w="3800"/>
      </w:tblGrid>
      <w:tr w:rsidR="00565F98" w:rsidRPr="00CD48A7" w14:paraId="4BD92569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F3E2D58" w14:textId="24D485F5" w:rsidR="00565F98" w:rsidRPr="00565F98" w:rsidRDefault="00023571" w:rsidP="00C503E6">
            <w:pPr>
              <w:rPr>
                <w:sz w:val="28"/>
                <w:lang w:val="ru-RU"/>
              </w:rPr>
            </w:pPr>
            <w:r w:rsidRPr="00023571">
              <w:rPr>
                <w:sz w:val="28"/>
                <w:lang w:val="ru-RU"/>
              </w:rPr>
              <w:t>Катамаран 48-футовый моторный MC048 — 2 спальни, 2 ванные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F5E38FF" w14:textId="0D051460" w:rsidR="00565F98" w:rsidRPr="00565F98" w:rsidRDefault="00565F98" w:rsidP="00C503E6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CBD7909" w14:textId="3F7E9556" w:rsidR="00565F98" w:rsidRDefault="00565F98" w:rsidP="00C503E6">
            <w:pPr>
              <w:ind w:right="66"/>
              <w:jc w:val="center"/>
              <w:rPr>
                <w:sz w:val="28"/>
                <w:lang w:val="ru-RU"/>
              </w:rPr>
            </w:pPr>
            <w:r w:rsidRPr="00565F98">
              <w:rPr>
                <w:sz w:val="28"/>
                <w:lang w:val="ru-RU"/>
              </w:rPr>
              <w:t xml:space="preserve">От </w:t>
            </w:r>
            <w:r w:rsidR="00023571">
              <w:rPr>
                <w:sz w:val="28"/>
                <w:lang w:val="ru-RU"/>
              </w:rPr>
              <w:t>40</w:t>
            </w:r>
            <w:r w:rsidRPr="00565F98">
              <w:rPr>
                <w:sz w:val="28"/>
                <w:lang w:val="ru-RU"/>
              </w:rPr>
              <w:t>000</w:t>
            </w:r>
          </w:p>
        </w:tc>
      </w:tr>
      <w:tr w:rsidR="00CA6718" w:rsidRPr="00CD48A7" w14:paraId="1D952AFF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81910A7" w14:textId="77777777" w:rsidR="00CA6718" w:rsidRPr="00CD48A7" w:rsidRDefault="00CA6718" w:rsidP="00C503E6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Скоростной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катер</w:t>
            </w:r>
            <w:proofErr w:type="spellEnd"/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A0966F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B7E9E8" w14:textId="42F102CF" w:rsidR="00CA6718" w:rsidRPr="00CD48A7" w:rsidRDefault="00CA6718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Pr="00CD48A7">
              <w:rPr>
                <w:sz w:val="28"/>
              </w:rPr>
              <w:t>1</w:t>
            </w:r>
            <w:r w:rsidR="00622D54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>000</w:t>
            </w:r>
          </w:p>
        </w:tc>
      </w:tr>
      <w:tr w:rsidR="00CA6718" w:rsidRPr="00CD48A7" w14:paraId="5A458F0F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E9F3793" w14:textId="77777777" w:rsidR="00CA6718" w:rsidRPr="00CD48A7" w:rsidRDefault="00CA6718" w:rsidP="00C503E6">
            <w:pPr>
              <w:rPr>
                <w:sz w:val="28"/>
              </w:rPr>
            </w:pPr>
            <w:proofErr w:type="spellStart"/>
            <w:r w:rsidRPr="00ED2A19">
              <w:rPr>
                <w:sz w:val="28"/>
              </w:rPr>
              <w:t>Быстроходный</w:t>
            </w:r>
            <w:proofErr w:type="spellEnd"/>
            <w:r w:rsidRPr="00ED2A19">
              <w:rPr>
                <w:sz w:val="28"/>
              </w:rPr>
              <w:t xml:space="preserve"> </w:t>
            </w:r>
            <w:proofErr w:type="spellStart"/>
            <w:r w:rsidRPr="00ED2A19">
              <w:rPr>
                <w:sz w:val="28"/>
              </w:rPr>
              <w:t>катер</w:t>
            </w:r>
            <w:proofErr w:type="spellEnd"/>
            <w:r w:rsidRPr="00ED2A19">
              <w:rPr>
                <w:sz w:val="28"/>
              </w:rPr>
              <w:t xml:space="preserve"> </w:t>
            </w:r>
            <w:proofErr w:type="spellStart"/>
            <w:r w:rsidRPr="00ED2A19">
              <w:rPr>
                <w:sz w:val="28"/>
              </w:rPr>
              <w:t>Аквамарин</w:t>
            </w:r>
            <w:proofErr w:type="spellEnd"/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23F26C" w14:textId="77777777" w:rsidR="00CA6718" w:rsidRPr="00CD48A7" w:rsidRDefault="00CA6718" w:rsidP="00C503E6">
            <w:pPr>
              <w:ind w:right="56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717E1FE" w14:textId="77777777" w:rsidR="00CA6718" w:rsidRDefault="00CA6718" w:rsidP="00C503E6">
            <w:pPr>
              <w:ind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16500</w:t>
            </w:r>
          </w:p>
        </w:tc>
      </w:tr>
      <w:tr w:rsidR="00CA6718" w:rsidRPr="00CD48A7" w14:paraId="1CE04234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7FD2DA" w14:textId="4C944E73" w:rsidR="00CA6718" w:rsidRPr="00D4322D" w:rsidRDefault="00D4322D" w:rsidP="00C503E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</w:t>
            </w:r>
            <w:proofErr w:type="spellStart"/>
            <w:r w:rsidR="00CA6718" w:rsidRPr="00ED2A19">
              <w:rPr>
                <w:sz w:val="28"/>
              </w:rPr>
              <w:t>атамаран</w:t>
            </w:r>
            <w:proofErr w:type="spellEnd"/>
            <w:r w:rsidR="00CA6718" w:rsidRPr="00ED2A1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Серенити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1C8E36A" w14:textId="77777777" w:rsidR="00CA6718" w:rsidRPr="00CD48A7" w:rsidRDefault="00CA6718" w:rsidP="00C503E6">
            <w:pPr>
              <w:ind w:right="56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2C93AC4" w14:textId="0D8F004E" w:rsidR="00CA6718" w:rsidRPr="00ED2A19" w:rsidRDefault="00023571" w:rsidP="00C503E6">
            <w:pPr>
              <w:ind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D93594">
              <w:rPr>
                <w:sz w:val="28"/>
                <w:lang w:val="ru-RU"/>
              </w:rPr>
              <w:t>7</w:t>
            </w:r>
            <w:r w:rsidR="00CA6718">
              <w:rPr>
                <w:sz w:val="28"/>
                <w:lang w:val="ru-RU"/>
              </w:rPr>
              <w:t>5000</w:t>
            </w:r>
          </w:p>
        </w:tc>
      </w:tr>
      <w:tr w:rsidR="00CA6718" w:rsidRPr="00CD48A7" w14:paraId="525FBA49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25885ED" w14:textId="3834B0BD" w:rsidR="00CA6718" w:rsidRPr="00D4322D" w:rsidRDefault="00CA6718" w:rsidP="00C503E6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Парусный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катамаран</w:t>
            </w:r>
            <w:proofErr w:type="spellEnd"/>
            <w:r w:rsidRPr="00CD48A7">
              <w:rPr>
                <w:sz w:val="28"/>
              </w:rPr>
              <w:t xml:space="preserve"> </w:t>
            </w:r>
            <w:r w:rsidR="00D4322D">
              <w:rPr>
                <w:sz w:val="28"/>
                <w:lang w:val="ru-RU"/>
              </w:rPr>
              <w:t>Лагун 400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16C869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A1352E3" w14:textId="33B28F3F" w:rsidR="00CA6718" w:rsidRPr="00CD48A7" w:rsidRDefault="00023571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От 2</w:t>
            </w:r>
            <w:r w:rsidR="00CA6718" w:rsidRPr="00CD48A7">
              <w:rPr>
                <w:sz w:val="28"/>
              </w:rPr>
              <w:t xml:space="preserve">5000 </w:t>
            </w:r>
          </w:p>
        </w:tc>
      </w:tr>
      <w:tr w:rsidR="00CA6718" w:rsidRPr="00CD48A7" w14:paraId="17FA5124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D7A6B0C" w14:textId="2BBD101F" w:rsidR="00CA6718" w:rsidRPr="00D4322D" w:rsidRDefault="00D4322D" w:rsidP="00C503E6">
            <w:pPr>
              <w:rPr>
                <w:sz w:val="40"/>
                <w:lang w:val="ru-RU"/>
              </w:rPr>
            </w:pPr>
            <w:r w:rsidRPr="00D4322D">
              <w:rPr>
                <w:sz w:val="28"/>
                <w:szCs w:val="16"/>
                <w:lang w:val="ru-RU"/>
              </w:rPr>
              <w:t>Большая тайская лодка для рыбалки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C696DC0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3A40FAE" w14:textId="4BFA02CE" w:rsidR="00CA6718" w:rsidRPr="00CD48A7" w:rsidRDefault="00D93594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25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098049A0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079E21" w14:textId="77777777" w:rsidR="00CA6718" w:rsidRPr="00CD48A7" w:rsidRDefault="00CA6718" w:rsidP="00C503E6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Парусный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катамаран</w:t>
            </w:r>
            <w:proofErr w:type="spellEnd"/>
            <w:r w:rsidRPr="00CD48A7">
              <w:rPr>
                <w:sz w:val="28"/>
              </w:rPr>
              <w:t xml:space="preserve"> Lagoon-470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4A3FD7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F7FEBA8" w14:textId="5CF7BAEF" w:rsidR="00CA6718" w:rsidRPr="00CD48A7" w:rsidRDefault="00D93594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52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5BA708A5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9953E71" w14:textId="77777777" w:rsidR="00CA6718" w:rsidRPr="00CD48A7" w:rsidRDefault="00CA6718" w:rsidP="00C503E6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Моторная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яхта</w:t>
            </w:r>
            <w:proofErr w:type="spellEnd"/>
            <w:r w:rsidRPr="00CD48A7">
              <w:rPr>
                <w:sz w:val="28"/>
              </w:rPr>
              <w:t xml:space="preserve"> Princess-48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D893B30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4B05483" w14:textId="11C56EC2" w:rsidR="00CA6718" w:rsidRPr="00CD48A7" w:rsidRDefault="00D93594" w:rsidP="00C503E6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59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4D76A1BD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E715B56" w14:textId="27AEAF91" w:rsidR="00CA6718" w:rsidRPr="00D93594" w:rsidRDefault="00CA6718" w:rsidP="00C503E6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</w:rPr>
              <w:t>Катамаран</w:t>
            </w:r>
            <w:proofErr w:type="spellEnd"/>
            <w:r w:rsidRPr="00CD48A7">
              <w:rPr>
                <w:sz w:val="28"/>
              </w:rPr>
              <w:t xml:space="preserve"> </w:t>
            </w:r>
            <w:r w:rsidR="00D93594">
              <w:rPr>
                <w:sz w:val="28"/>
                <w:lang w:val="ru-RU"/>
              </w:rPr>
              <w:t>Люкс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DC9ACFC" w14:textId="77777777" w:rsidR="00CA6718" w:rsidRPr="00CD48A7" w:rsidRDefault="00CA6718" w:rsidP="00C503E6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CFE28F8" w14:textId="1761B792" w:rsidR="00CA6718" w:rsidRPr="00CD48A7" w:rsidRDefault="00023571" w:rsidP="00C503E6">
            <w:pPr>
              <w:ind w:right="67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59</w:t>
            </w:r>
            <w:r w:rsidR="00CA6718" w:rsidRPr="00CD48A7">
              <w:rPr>
                <w:sz w:val="28"/>
              </w:rPr>
              <w:t>000</w:t>
            </w:r>
          </w:p>
        </w:tc>
      </w:tr>
      <w:tr w:rsidR="00CA6718" w:rsidRPr="00CD48A7" w14:paraId="769E8632" w14:textId="77777777" w:rsidTr="00C503E6">
        <w:trPr>
          <w:trHeight w:val="299"/>
        </w:trPr>
        <w:tc>
          <w:tcPr>
            <w:tcW w:w="501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279BDC" w14:textId="3E345943" w:rsidR="00CA6718" w:rsidRPr="00CD48A7" w:rsidRDefault="00456751" w:rsidP="00C503E6">
            <w:pPr>
              <w:rPr>
                <w:sz w:val="28"/>
              </w:rPr>
            </w:pPr>
            <w:proofErr w:type="spellStart"/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Моторная</w:t>
            </w:r>
            <w:proofErr w:type="spellEnd"/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яхта</w:t>
            </w:r>
            <w:proofErr w:type="spellEnd"/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 xml:space="preserve"> Monte Carlo</w:t>
            </w:r>
          </w:p>
        </w:tc>
        <w:tc>
          <w:tcPr>
            <w:tcW w:w="20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9933CB6" w14:textId="77777777" w:rsidR="00CA6718" w:rsidRPr="00CD48A7" w:rsidRDefault="00CA6718" w:rsidP="00C503E6">
            <w:pPr>
              <w:ind w:right="56"/>
              <w:jc w:val="center"/>
              <w:rPr>
                <w:sz w:val="28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08CDA46" w14:textId="44416BFC" w:rsidR="00CA6718" w:rsidRDefault="00D93594" w:rsidP="00C503E6">
            <w:pPr>
              <w:ind w:right="6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  <w:r w:rsidR="00CA6718">
              <w:rPr>
                <w:sz w:val="28"/>
                <w:lang w:val="ru-RU"/>
              </w:rPr>
              <w:t>000</w:t>
            </w:r>
          </w:p>
        </w:tc>
      </w:tr>
    </w:tbl>
    <w:p w14:paraId="3A8F130B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Layout w:type="fixed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980"/>
        <w:gridCol w:w="1696"/>
        <w:gridCol w:w="2297"/>
        <w:gridCol w:w="1906"/>
      </w:tblGrid>
      <w:tr w:rsidR="00DE7C20" w:rsidRPr="00CD48A7" w14:paraId="2DFD9106" w14:textId="77777777" w:rsidTr="00D93594">
        <w:trPr>
          <w:trHeight w:val="444"/>
        </w:trPr>
        <w:tc>
          <w:tcPr>
            <w:tcW w:w="4998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DDA4F9C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Рыбалка</w:t>
            </w:r>
            <w:proofErr w:type="spellEnd"/>
          </w:p>
        </w:tc>
        <w:tc>
          <w:tcPr>
            <w:tcW w:w="170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5B2CD981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268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2A10ECA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912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57C14EEC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DE7C20" w:rsidRPr="00CD48A7" w14:paraId="25149BA2" w14:textId="77777777" w:rsidTr="00D93594">
        <w:trPr>
          <w:trHeight w:val="345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3B14C1F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Рыбалка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3C24342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E9B40DF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92A359F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2A349A1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Рыбалка </w:t>
            </w:r>
            <w:r w:rsidR="0066364C">
              <w:rPr>
                <w:sz w:val="28"/>
                <w:lang w:val="ru-RU"/>
              </w:rPr>
              <w:t>морская стандарт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4C6CAB" w14:textId="77777777" w:rsidR="00DE7C20" w:rsidRPr="00CD48A7" w:rsidRDefault="00017ECB">
            <w:pPr>
              <w:ind w:right="55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Пн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Ср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Пт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7F1CB64" w14:textId="661BB602" w:rsidR="00DE7C20" w:rsidRPr="0066364C" w:rsidRDefault="0066364C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D93594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2148B22" w14:textId="4F2B8F26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D93594">
              <w:rPr>
                <w:sz w:val="28"/>
                <w:lang w:val="ru-RU"/>
              </w:rPr>
              <w:t>6</w:t>
            </w:r>
            <w:r w:rsidRPr="00CD48A7">
              <w:rPr>
                <w:sz w:val="28"/>
              </w:rPr>
              <w:t>00</w:t>
            </w:r>
          </w:p>
        </w:tc>
      </w:tr>
      <w:tr w:rsidR="00D93594" w:rsidRPr="00CD48A7" w14:paraId="640722FF" w14:textId="77777777" w:rsidTr="00DA516C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357FD4B" w14:textId="77777777" w:rsidR="00D93594" w:rsidRPr="00CD48A7" w:rsidRDefault="00D93594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Трофейная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морская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рыбалка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9CD946" w14:textId="34129727" w:rsidR="00D93594" w:rsidRPr="00D93594" w:rsidRDefault="00D93594">
            <w:pPr>
              <w:ind w:right="55"/>
              <w:jc w:val="center"/>
              <w:rPr>
                <w:sz w:val="40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Ежедн</w:t>
            </w:r>
            <w:proofErr w:type="spellEnd"/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F1998C9" w14:textId="5A0B9A43" w:rsidR="00D93594" w:rsidRPr="00CD48A7" w:rsidRDefault="00D93594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3200</w:t>
            </w:r>
            <w:r>
              <w:rPr>
                <w:sz w:val="28"/>
                <w:lang w:val="ru-RU"/>
              </w:rPr>
              <w:t>0/лодка</w:t>
            </w:r>
          </w:p>
        </w:tc>
      </w:tr>
      <w:tr w:rsidR="0008473D" w:rsidRPr="00CD48A7" w14:paraId="1922C60A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E5D736C" w14:textId="73D78A02" w:rsidR="0008473D" w:rsidRPr="0008473D" w:rsidRDefault="0008473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Большая морская рыбалка 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221DCA9" w14:textId="3F2FF815" w:rsidR="0008473D" w:rsidRPr="0008473D" w:rsidRDefault="0008473D">
            <w:pPr>
              <w:ind w:right="5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Чт</w:t>
            </w:r>
            <w:proofErr w:type="spellEnd"/>
            <w:r>
              <w:rPr>
                <w:sz w:val="28"/>
                <w:lang w:val="ru-RU"/>
              </w:rPr>
              <w:t>, Вс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81B24D9" w14:textId="0FD25BD3" w:rsidR="0008473D" w:rsidRPr="0008473D" w:rsidRDefault="0008473D">
            <w:pPr>
              <w:ind w:right="5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461706D" w14:textId="09976759" w:rsidR="0008473D" w:rsidRDefault="0008473D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D93594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00</w:t>
            </w:r>
          </w:p>
        </w:tc>
      </w:tr>
      <w:tr w:rsidR="00DE7C20" w:rsidRPr="00CD48A7" w14:paraId="013F3334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0D67186" w14:textId="283769D3" w:rsidR="00DE7C20" w:rsidRPr="00DD170C" w:rsidRDefault="00017ECB">
            <w:pPr>
              <w:rPr>
                <w:sz w:val="40"/>
                <w:lang w:val="ru-RU"/>
              </w:rPr>
            </w:pPr>
            <w:r w:rsidRPr="00DD170C">
              <w:rPr>
                <w:sz w:val="28"/>
                <w:lang w:val="ru-RU"/>
              </w:rPr>
              <w:t xml:space="preserve">Рыбалка </w:t>
            </w:r>
            <w:r w:rsidR="008D3770">
              <w:rPr>
                <w:sz w:val="28"/>
                <w:lang w:val="ru-RU"/>
              </w:rPr>
              <w:t>Крейзи Барракуда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CDCFD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AB1A64" w14:textId="15F52749" w:rsidR="00DE7C20" w:rsidRPr="0066364C" w:rsidRDefault="008D3770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  <w:r w:rsidR="0066364C"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E201E83" w14:textId="49A3B0EA" w:rsidR="00DE7C20" w:rsidRPr="00CD48A7" w:rsidRDefault="0066364C">
            <w:pPr>
              <w:ind w:right="60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8D3770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93594" w:rsidRPr="00CD48A7" w14:paraId="1A0DE3E6" w14:textId="77777777" w:rsidTr="003712AC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09B560A" w14:textId="14F6E84E" w:rsidR="00D93594" w:rsidRPr="00DD170C" w:rsidRDefault="00D9359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Индивидуальна рыбалка на </w:t>
            </w:r>
            <w:proofErr w:type="spellStart"/>
            <w:r>
              <w:rPr>
                <w:sz w:val="28"/>
                <w:lang w:val="ru-RU"/>
              </w:rPr>
              <w:t>спидботе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409599" w14:textId="6C527E5F" w:rsidR="00D93594" w:rsidRPr="003A043E" w:rsidRDefault="00D9359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5C6789D" w14:textId="7D170D74" w:rsidR="00D93594" w:rsidRDefault="00D93594">
            <w:pPr>
              <w:ind w:right="6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16000/лодка</w:t>
            </w:r>
          </w:p>
        </w:tc>
      </w:tr>
      <w:tr w:rsidR="00DE7C20" w:rsidRPr="00CD48A7" w14:paraId="6219B4EA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09BFA6D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Дневная рыбалка на шхуне индивидуально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AE30BB4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344D12E" w14:textId="1406080C" w:rsidR="00DE7C20" w:rsidRPr="00CD48A7" w:rsidRDefault="008D3770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08473D">
              <w:rPr>
                <w:sz w:val="28"/>
                <w:lang w:val="ru-RU"/>
              </w:rPr>
              <w:t>2</w:t>
            </w:r>
            <w:r w:rsidR="003A043E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 xml:space="preserve">000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группу</w:t>
            </w:r>
            <w:proofErr w:type="spellEnd"/>
          </w:p>
        </w:tc>
      </w:tr>
      <w:tr w:rsidR="004C0D20" w:rsidRPr="00CD48A7" w14:paraId="67380BE9" w14:textId="77777777" w:rsidTr="00B57A9D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F3E61BB" w14:textId="77777777" w:rsidR="004C0D20" w:rsidRPr="00CD48A7" w:rsidRDefault="004C0D20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lastRenderedPageBreak/>
              <w:t>Озерная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рыбалка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</w:tr>
      <w:tr w:rsidR="00DE7C20" w:rsidRPr="00CD48A7" w14:paraId="5423325C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C2DE6B3" w14:textId="77777777" w:rsidR="00DE7C20" w:rsidRPr="00E358ED" w:rsidRDefault="00017ECB">
            <w:pPr>
              <w:rPr>
                <w:sz w:val="40"/>
                <w:lang w:val="ru-RU"/>
              </w:rPr>
            </w:pPr>
            <w:r w:rsidRPr="00E358ED">
              <w:rPr>
                <w:sz w:val="28"/>
                <w:lang w:val="ru-RU"/>
              </w:rPr>
              <w:t>Рыбалка на сомов</w:t>
            </w:r>
            <w:r w:rsidR="00E358ED">
              <w:rPr>
                <w:sz w:val="28"/>
                <w:lang w:val="ru-RU"/>
              </w:rPr>
              <w:t xml:space="preserve"> на новом озере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7F840F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9DFFDD8" w14:textId="3D41F4C6" w:rsidR="00DE7C20" w:rsidRPr="00E358ED" w:rsidRDefault="0016226E">
            <w:pPr>
              <w:ind w:right="52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E358ED">
              <w:rPr>
                <w:sz w:val="28"/>
                <w:lang w:val="ru-RU"/>
              </w:rPr>
              <w:t>1</w:t>
            </w:r>
            <w:r w:rsidR="0008473D">
              <w:rPr>
                <w:sz w:val="28"/>
                <w:lang w:val="ru-RU"/>
              </w:rPr>
              <w:t>6</w:t>
            </w:r>
            <w:r w:rsidR="00E358ED"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11A2C53" w14:textId="1E054ABA" w:rsidR="00DE7C20" w:rsidRPr="00CD48A7" w:rsidRDefault="0008473D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2165CFAB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4FD4D4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Пикник</w:t>
            </w:r>
            <w:proofErr w:type="spellEnd"/>
            <w:r w:rsidRPr="00CD48A7">
              <w:rPr>
                <w:sz w:val="28"/>
              </w:rPr>
              <w:t xml:space="preserve"> у </w:t>
            </w:r>
            <w:proofErr w:type="spellStart"/>
            <w:r w:rsidRPr="00CD48A7">
              <w:rPr>
                <w:sz w:val="28"/>
              </w:rPr>
              <w:t>озера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2A4A7F3" w14:textId="77777777" w:rsidR="00DE7C20" w:rsidRPr="00CD48A7" w:rsidRDefault="00017ECB">
            <w:pPr>
              <w:ind w:right="53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Вт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Пт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1CBF470" w14:textId="55D14E71" w:rsidR="00DE7C20" w:rsidRPr="00CD48A7" w:rsidRDefault="00DD170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20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6D3A63" w14:textId="7A076939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DD170C">
              <w:rPr>
                <w:sz w:val="28"/>
                <w:lang w:val="ru-RU"/>
              </w:rPr>
              <w:t>5</w:t>
            </w:r>
            <w:r w:rsidRPr="00CD48A7">
              <w:rPr>
                <w:sz w:val="28"/>
              </w:rPr>
              <w:t>00</w:t>
            </w:r>
          </w:p>
        </w:tc>
      </w:tr>
      <w:tr w:rsidR="00DE7C20" w:rsidRPr="00CD48A7" w14:paraId="49D6649E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4859BD4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Gigant</w:t>
            </w:r>
            <w:proofErr w:type="spellEnd"/>
            <w:r w:rsidRPr="00CD48A7">
              <w:rPr>
                <w:sz w:val="28"/>
              </w:rPr>
              <w:t xml:space="preserve"> fishing park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4B7EC48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EF05EF2" w14:textId="77777777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3600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6774D1F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6CEC4966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0DEF0BE" w14:textId="77777777" w:rsidR="00DE7C20" w:rsidRPr="00CD48A7" w:rsidRDefault="00C77F09">
            <w:pPr>
              <w:rPr>
                <w:sz w:val="40"/>
              </w:rPr>
            </w:pPr>
            <w:r w:rsidRPr="00CD48A7">
              <w:rPr>
                <w:sz w:val="28"/>
              </w:rPr>
              <w:t>Amazon Fishing Park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3C67FB7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1E6F64" w14:textId="77777777" w:rsidR="00DE7C20" w:rsidRPr="00CD48A7" w:rsidRDefault="00017ECB">
            <w:pPr>
              <w:ind w:right="52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4600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7A415FC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4C0D20" w:rsidRPr="00CD7635" w14:paraId="12B22D5A" w14:textId="77777777" w:rsidTr="00B57A9D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FC8BAC7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Ночная ловля кальмаров в Паттайе</w:t>
            </w:r>
          </w:p>
        </w:tc>
      </w:tr>
      <w:tr w:rsidR="00DE7C20" w:rsidRPr="00CD48A7" w14:paraId="15A1E771" w14:textId="77777777" w:rsidTr="00D93594">
        <w:trPr>
          <w:trHeight w:val="306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</w:tcPr>
          <w:p w14:paraId="58828CFE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Ночная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ловля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кальмаров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2367C810" w14:textId="77777777" w:rsidR="00DE7C20" w:rsidRPr="00CD48A7" w:rsidRDefault="00017ECB">
            <w:pPr>
              <w:ind w:right="51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Сб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6" w:space="0" w:color="EAEAEA"/>
            </w:tcBorders>
          </w:tcPr>
          <w:p w14:paraId="5F72D4D8" w14:textId="57512F89" w:rsidR="00DE7C20" w:rsidRPr="004D4179" w:rsidRDefault="00017ECB">
            <w:pPr>
              <w:ind w:right="52"/>
              <w:jc w:val="center"/>
              <w:rPr>
                <w:sz w:val="40"/>
                <w:lang w:val="ru-RU"/>
              </w:rPr>
            </w:pPr>
            <w:r w:rsidRPr="00CD48A7">
              <w:rPr>
                <w:sz w:val="28"/>
              </w:rPr>
              <w:t>1</w:t>
            </w:r>
            <w:r w:rsidR="001C2994">
              <w:rPr>
                <w:sz w:val="28"/>
                <w:lang w:val="ru-RU"/>
              </w:rPr>
              <w:t>8</w:t>
            </w:r>
            <w:r w:rsidR="004D4179">
              <w:rPr>
                <w:sz w:val="28"/>
                <w:lang w:val="ru-RU"/>
              </w:rPr>
              <w:t>00</w:t>
            </w:r>
          </w:p>
        </w:tc>
        <w:tc>
          <w:tcPr>
            <w:tcW w:w="1912" w:type="dxa"/>
            <w:tcBorders>
              <w:top w:val="single" w:sz="6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</w:tcPr>
          <w:p w14:paraId="535C43CD" w14:textId="7FF87E0E" w:rsidR="00DE7C20" w:rsidRPr="00CD48A7" w:rsidRDefault="001C2994">
            <w:pPr>
              <w:ind w:right="59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12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1DFB2B8F" w14:textId="77777777" w:rsidTr="00D93594">
        <w:trPr>
          <w:trHeight w:val="444"/>
        </w:trPr>
        <w:tc>
          <w:tcPr>
            <w:tcW w:w="4998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F3896F7" w14:textId="77777777" w:rsidR="00DE7C20" w:rsidRPr="00CD48A7" w:rsidRDefault="00CA6718">
            <w:pPr>
              <w:ind w:right="42"/>
              <w:jc w:val="center"/>
              <w:rPr>
                <w:sz w:val="40"/>
              </w:rPr>
            </w:pPr>
            <w:r>
              <w:rPr>
                <w:sz w:val="44"/>
              </w:rPr>
              <w:t xml:space="preserve">VIP </w:t>
            </w:r>
            <w:proofErr w:type="spellStart"/>
            <w:r w:rsidR="00017ECB" w:rsidRPr="00CD48A7">
              <w:rPr>
                <w:sz w:val="44"/>
              </w:rPr>
              <w:t>экскурсии</w:t>
            </w:r>
            <w:proofErr w:type="spellEnd"/>
          </w:p>
        </w:tc>
        <w:tc>
          <w:tcPr>
            <w:tcW w:w="1701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904756C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30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B197517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876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AADF0CA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4C0D20" w:rsidRPr="00CD7635" w14:paraId="173CF1AD" w14:textId="77777777" w:rsidTr="00B57A9D">
        <w:trPr>
          <w:trHeight w:val="345"/>
        </w:trPr>
        <w:tc>
          <w:tcPr>
            <w:tcW w:w="10879" w:type="dxa"/>
            <w:gridSpan w:val="4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47C2CCF0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Тайские Мальдивы - экскурсия в Паттайе</w:t>
            </w:r>
          </w:p>
        </w:tc>
      </w:tr>
      <w:tr w:rsidR="00DE7C20" w:rsidRPr="00CD48A7" w14:paraId="03C3CB4B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102F33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 xml:space="preserve">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 1 </w:t>
            </w:r>
            <w:proofErr w:type="spellStart"/>
            <w:r w:rsidRPr="00CD48A7">
              <w:rPr>
                <w:sz w:val="28"/>
              </w:rPr>
              <w:t>ночь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EF7797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0CBC14F" w14:textId="26881777" w:rsidR="00DE7C20" w:rsidRPr="00CD48A7" w:rsidRDefault="0016226E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="00565F98">
              <w:rPr>
                <w:sz w:val="28"/>
                <w:lang w:val="ru-RU"/>
              </w:rPr>
              <w:t>80</w:t>
            </w:r>
            <w:r w:rsidR="00C46E99"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</w:t>
            </w:r>
          </w:p>
        </w:tc>
      </w:tr>
      <w:tr w:rsidR="00DE7C20" w:rsidRPr="00CD48A7" w14:paraId="1A486572" w14:textId="77777777" w:rsidTr="00D93594">
        <w:trPr>
          <w:trHeight w:val="299"/>
        </w:trPr>
        <w:tc>
          <w:tcPr>
            <w:tcW w:w="499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95ABCB0" w14:textId="77777777" w:rsidR="00DE7C20" w:rsidRPr="00CD48A7" w:rsidRDefault="00017ECB">
            <w:pPr>
              <w:rPr>
                <w:sz w:val="40"/>
              </w:rPr>
            </w:pPr>
            <w:r w:rsidRPr="00CD48A7">
              <w:rPr>
                <w:sz w:val="28"/>
              </w:rPr>
              <w:t xml:space="preserve">3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 2 </w:t>
            </w:r>
            <w:proofErr w:type="spellStart"/>
            <w:r w:rsidRPr="00CD48A7">
              <w:rPr>
                <w:sz w:val="28"/>
              </w:rPr>
              <w:t>ночи</w:t>
            </w:r>
            <w:proofErr w:type="spellEnd"/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056781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41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F60A936" w14:textId="4691BE4F" w:rsidR="00DE7C20" w:rsidRPr="00CD48A7" w:rsidRDefault="00C46E99">
            <w:pPr>
              <w:ind w:right="6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65F98">
              <w:rPr>
                <w:sz w:val="28"/>
                <w:lang w:val="ru-RU"/>
              </w:rPr>
              <w:t>25</w:t>
            </w:r>
            <w:r w:rsidR="00017ECB" w:rsidRPr="00CD48A7">
              <w:rPr>
                <w:sz w:val="28"/>
              </w:rPr>
              <w:t>00</w:t>
            </w:r>
          </w:p>
        </w:tc>
      </w:tr>
    </w:tbl>
    <w:p w14:paraId="66687E4F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10" w:type="dxa"/>
        <w:tblInd w:w="-760" w:type="dxa"/>
        <w:tblLayout w:type="fixed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997"/>
        <w:gridCol w:w="1702"/>
        <w:gridCol w:w="283"/>
        <w:gridCol w:w="1843"/>
        <w:gridCol w:w="142"/>
        <w:gridCol w:w="1843"/>
      </w:tblGrid>
      <w:tr w:rsidR="004C0D20" w:rsidRPr="00CD7635" w14:paraId="2F2FFC71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1C289DE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Золотой треугольник - экскурсия из Паттайи</w:t>
            </w:r>
          </w:p>
        </w:tc>
      </w:tr>
      <w:tr w:rsidR="004C3C66" w:rsidRPr="00CD48A7" w14:paraId="40BC6393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EF43904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2 дня и 1 ночь, отель 3* 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A3C309C" w14:textId="77777777" w:rsidR="00DE7C20" w:rsidRPr="00CD48A7" w:rsidRDefault="00017ECB" w:rsidP="004C3C66">
            <w:pPr>
              <w:ind w:right="51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Ср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21A890" w14:textId="4F0BF79C" w:rsidR="00DE7C20" w:rsidRPr="00CD48A7" w:rsidRDefault="00AC7275">
            <w:pPr>
              <w:ind w:right="53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От 1</w:t>
            </w:r>
            <w:r w:rsidR="006028AD">
              <w:rPr>
                <w:sz w:val="28"/>
                <w:lang w:val="ru-RU"/>
              </w:rPr>
              <w:t>4</w:t>
            </w:r>
            <w:r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04C789F" w14:textId="08F2B9C1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6028AD">
              <w:rPr>
                <w:sz w:val="28"/>
                <w:lang w:val="ru-RU"/>
              </w:rPr>
              <w:t>2</w:t>
            </w:r>
            <w:r w:rsidRPr="00CD48A7">
              <w:rPr>
                <w:sz w:val="28"/>
              </w:rPr>
              <w:t>000</w:t>
            </w:r>
          </w:p>
        </w:tc>
      </w:tr>
      <w:tr w:rsidR="004C3C66" w:rsidRPr="00CD48A7" w14:paraId="1DDADE86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644C2F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3 дня и 2 ночи, отель 3* 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6F838EC" w14:textId="77777777" w:rsidR="00DE7C20" w:rsidRPr="00CD48A7" w:rsidRDefault="00017ECB" w:rsidP="004C3C66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BACA29B" w14:textId="77777777" w:rsidR="00DE7C20" w:rsidRPr="00CD48A7" w:rsidRDefault="00017ECB">
            <w:pPr>
              <w:ind w:right="53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10419E">
              <w:rPr>
                <w:sz w:val="28"/>
                <w:lang w:val="ru-RU"/>
              </w:rPr>
              <w:t>7</w:t>
            </w:r>
            <w:r w:rsidRPr="00CD48A7">
              <w:rPr>
                <w:sz w:val="28"/>
              </w:rPr>
              <w:t>500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8E6EB3B" w14:textId="77777777" w:rsidR="00DE7C20" w:rsidRPr="00CD48A7" w:rsidRDefault="00017ECB">
            <w:pPr>
              <w:ind w:right="60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15000</w:t>
            </w:r>
          </w:p>
        </w:tc>
      </w:tr>
      <w:tr w:rsidR="004C0D20" w:rsidRPr="00CD7635" w14:paraId="7D6F5A6E" w14:textId="77777777" w:rsidTr="004C3C66">
        <w:tblPrEx>
          <w:tblCellMar>
            <w:left w:w="89" w:type="dxa"/>
          </w:tblCellMar>
        </w:tblPrEx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709774F9" w14:textId="77777777" w:rsidR="004C0D20" w:rsidRPr="00CD48A7" w:rsidRDefault="004C0D20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Путешествие в Королевство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Сукхотай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из Паттайи</w:t>
            </w:r>
          </w:p>
        </w:tc>
      </w:tr>
      <w:tr w:rsidR="00EB5219" w:rsidRPr="00CD48A7" w14:paraId="1932BFC8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3ED3668" w14:textId="77777777" w:rsidR="00EB5219" w:rsidRPr="00CD48A7" w:rsidRDefault="00EB5219">
            <w:pPr>
              <w:ind w:left="76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Автобусный тур в Королевство </w:t>
            </w:r>
            <w:proofErr w:type="spellStart"/>
            <w:r w:rsidRPr="00CD48A7">
              <w:rPr>
                <w:sz w:val="28"/>
                <w:lang w:val="ru-RU"/>
              </w:rPr>
              <w:t>Сукхотай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E4D04C8" w14:textId="77777777" w:rsidR="00EB5219" w:rsidRPr="00CD48A7" w:rsidRDefault="00EB5219" w:rsidP="004C3C66">
            <w:pPr>
              <w:ind w:left="382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Ср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BBD2DB1" w14:textId="57D006DC" w:rsidR="00EB5219" w:rsidRPr="00CD48A7" w:rsidRDefault="008A4F24">
            <w:pPr>
              <w:ind w:left="24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08473D">
              <w:rPr>
                <w:sz w:val="28"/>
                <w:lang w:val="ru-RU"/>
              </w:rPr>
              <w:t>9</w:t>
            </w:r>
            <w:r w:rsidR="00EB5219" w:rsidRPr="00CD48A7">
              <w:rPr>
                <w:sz w:val="28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38ED29F" w14:textId="4CB3BE2E" w:rsidR="00EB5219" w:rsidRPr="00CD48A7" w:rsidRDefault="0008473D">
            <w:pPr>
              <w:ind w:left="16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4</w:t>
            </w:r>
            <w:r w:rsidR="00EB5219" w:rsidRPr="00CD48A7">
              <w:rPr>
                <w:sz w:val="28"/>
              </w:rPr>
              <w:t>500</w:t>
            </w:r>
          </w:p>
        </w:tc>
      </w:tr>
      <w:tr w:rsidR="00CA6718" w:rsidRPr="00CD7635" w14:paraId="2BE8C754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36992337" w14:textId="77777777" w:rsidR="00CA6718" w:rsidRPr="00CA6718" w:rsidRDefault="00CA6718" w:rsidP="00CA6718">
            <w:pPr>
              <w:ind w:left="16"/>
              <w:rPr>
                <w:sz w:val="28"/>
                <w:lang w:val="ru-RU"/>
              </w:rPr>
            </w:pPr>
            <w:hyperlink r:id="rId44" w:tgtFrame="_blank" w:history="1">
              <w:r w:rsidRPr="00CA6718">
                <w:rPr>
                  <w:rStyle w:val="a3"/>
                  <w:sz w:val="36"/>
                  <w:lang w:val="ru-RU"/>
                </w:rPr>
                <w:t xml:space="preserve">Водопад </w:t>
              </w:r>
              <w:proofErr w:type="spellStart"/>
              <w:r w:rsidRPr="00CA6718">
                <w:rPr>
                  <w:rStyle w:val="a3"/>
                  <w:sz w:val="36"/>
                  <w:lang w:val="ru-RU"/>
                </w:rPr>
                <w:t>Ти</w:t>
              </w:r>
              <w:proofErr w:type="spellEnd"/>
              <w:r w:rsidRPr="00CA6718">
                <w:rPr>
                  <w:rStyle w:val="a3"/>
                  <w:sz w:val="36"/>
                  <w:lang w:val="ru-RU"/>
                </w:rPr>
                <w:t xml:space="preserve"> Ло Су</w:t>
              </w:r>
              <w:r w:rsidRPr="00CA6718">
                <w:rPr>
                  <w:rStyle w:val="a3"/>
                  <w:sz w:val="36"/>
                </w:rPr>
                <w:t> </w:t>
              </w:r>
            </w:hyperlink>
            <w:r w:rsidRPr="00CA6718">
              <w:rPr>
                <w:sz w:val="36"/>
                <w:u w:val="single" w:color="000000"/>
                <w:lang w:val="ru-RU"/>
              </w:rPr>
              <w:t>– экспедиция Черный Демон</w:t>
            </w:r>
          </w:p>
        </w:tc>
      </w:tr>
      <w:tr w:rsidR="00EB5219" w:rsidRPr="00CA6718" w14:paraId="188F82C7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33ACE5" w14:textId="77777777" w:rsidR="00EB5219" w:rsidRPr="00CA6718" w:rsidRDefault="00EB5219">
            <w:pPr>
              <w:ind w:left="76"/>
              <w:rPr>
                <w:sz w:val="28"/>
                <w:lang w:val="ru-RU"/>
              </w:rPr>
            </w:pPr>
            <w:r w:rsidRPr="00CA6718">
              <w:rPr>
                <w:sz w:val="28"/>
                <w:lang w:val="ru-RU"/>
              </w:rPr>
              <w:t>Авиа-тур на 3 дня на границу с Бирмой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57C9CB2" w14:textId="77777777" w:rsidR="00EB5219" w:rsidRPr="00CA6718" w:rsidRDefault="00EB5219" w:rsidP="00CA6718">
            <w:pPr>
              <w:ind w:left="382"/>
              <w:jc w:val="center"/>
              <w:rPr>
                <w:sz w:val="28"/>
                <w:lang w:val="ru-RU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94016E" w14:textId="23D3D316" w:rsidR="00EB5219" w:rsidRPr="00CA6718" w:rsidRDefault="00925111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180</w:t>
            </w:r>
            <w:r w:rsidR="00EB5219">
              <w:rPr>
                <w:sz w:val="28"/>
                <w:lang w:val="ru-RU"/>
              </w:rPr>
              <w:t>0</w:t>
            </w:r>
            <w:r w:rsidR="00565F98">
              <w:rPr>
                <w:sz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107853F" w14:textId="73681E32" w:rsidR="00EB5219" w:rsidRPr="00CA6718" w:rsidRDefault="00925111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EB5219" w:rsidRPr="00CA6718" w14:paraId="04BC71D4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5498CB4F" w14:textId="77777777" w:rsidR="00EB5219" w:rsidRPr="00CA6718" w:rsidRDefault="00EB5219" w:rsidP="00EB5219">
            <w:pPr>
              <w:ind w:left="16"/>
              <w:rPr>
                <w:sz w:val="28"/>
                <w:lang w:val="ru-RU"/>
              </w:rPr>
            </w:pPr>
            <w:proofErr w:type="spellStart"/>
            <w:r w:rsidRPr="00CA6718">
              <w:rPr>
                <w:sz w:val="36"/>
                <w:u w:val="single" w:color="000000"/>
              </w:rPr>
              <w:t>Опасный</w:t>
            </w:r>
            <w:proofErr w:type="spellEnd"/>
            <w:r w:rsidRPr="00CA6718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A6718">
              <w:rPr>
                <w:sz w:val="36"/>
                <w:u w:val="single" w:color="000000"/>
              </w:rPr>
              <w:t>Юг</w:t>
            </w:r>
            <w:proofErr w:type="spellEnd"/>
            <w:r w:rsidRPr="00CA6718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A6718">
              <w:rPr>
                <w:sz w:val="36"/>
                <w:u w:val="single" w:color="000000"/>
              </w:rPr>
              <w:t>Таиланда</w:t>
            </w:r>
            <w:proofErr w:type="spellEnd"/>
          </w:p>
        </w:tc>
      </w:tr>
      <w:tr w:rsidR="00EB5219" w:rsidRPr="00CA6718" w14:paraId="18631CCD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C677ED3" w14:textId="77777777" w:rsidR="00EB5219" w:rsidRPr="00CA6718" w:rsidRDefault="00EB5219">
            <w:pPr>
              <w:ind w:left="76"/>
              <w:rPr>
                <w:sz w:val="28"/>
                <w:lang w:val="ru-RU"/>
              </w:rPr>
            </w:pPr>
            <w:r w:rsidRPr="00CA6718">
              <w:rPr>
                <w:sz w:val="28"/>
                <w:lang w:val="ru-RU"/>
              </w:rPr>
              <w:t>Экспедиция в Южные провинции 4 дня/3 ночи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9792FF5" w14:textId="77777777" w:rsidR="00EB5219" w:rsidRPr="00CA6718" w:rsidRDefault="00EB5219">
            <w:pPr>
              <w:ind w:left="382"/>
              <w:rPr>
                <w:sz w:val="28"/>
                <w:lang w:val="ru-RU"/>
              </w:rPr>
            </w:pPr>
            <w:proofErr w:type="spellStart"/>
            <w:r w:rsidRPr="00EB5219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9319288" w14:textId="77777777" w:rsidR="00EB5219" w:rsidRPr="00CA6718" w:rsidRDefault="00EB5219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DCF6503" w14:textId="77777777" w:rsidR="00EB5219" w:rsidRPr="00CA6718" w:rsidRDefault="00EB5219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25000</w:t>
            </w:r>
          </w:p>
        </w:tc>
      </w:tr>
      <w:tr w:rsidR="007842F8" w:rsidRPr="00CA6718" w14:paraId="24EDED91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2D54AFED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t>Фестиваль Ракет</w:t>
            </w:r>
          </w:p>
        </w:tc>
      </w:tr>
      <w:tr w:rsidR="00EB5219" w:rsidRPr="00CA6718" w14:paraId="43BA8067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6BF9EAE" w14:textId="77777777" w:rsidR="00EB5219" w:rsidRPr="00EB5219" w:rsidRDefault="00EB5219">
            <w:pPr>
              <w:ind w:left="76"/>
              <w:rPr>
                <w:sz w:val="28"/>
                <w:lang w:val="ru-RU"/>
              </w:rPr>
            </w:pPr>
            <w:r w:rsidRPr="00EB5219">
              <w:rPr>
                <w:sz w:val="28"/>
                <w:lang w:val="ru-RU"/>
              </w:rPr>
              <w:t xml:space="preserve">Празднование проходит в </w:t>
            </w:r>
            <w:proofErr w:type="spellStart"/>
            <w:r w:rsidRPr="00EB5219">
              <w:rPr>
                <w:sz w:val="28"/>
                <w:lang w:val="ru-RU"/>
              </w:rPr>
              <w:t>Ясот</w:t>
            </w:r>
            <w:proofErr w:type="spellEnd"/>
            <w:r w:rsidRPr="00EB5219">
              <w:rPr>
                <w:sz w:val="28"/>
                <w:lang w:val="ru-RU"/>
              </w:rPr>
              <w:t xml:space="preserve"> Хоне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0374C3C" w14:textId="77777777" w:rsidR="00EB5219" w:rsidRPr="00CA6718" w:rsidRDefault="00EB5219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74572A" w14:textId="77777777" w:rsidR="00EB5219" w:rsidRPr="00CA6718" w:rsidRDefault="00EB5219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E40B707" w14:textId="77777777" w:rsidR="00EB5219" w:rsidRPr="00CA6718" w:rsidRDefault="00EB5219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7000</w:t>
            </w:r>
          </w:p>
        </w:tc>
      </w:tr>
      <w:tr w:rsidR="007842F8" w:rsidRPr="00CA6718" w14:paraId="05107B6E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64DCC8CE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5" w:tgtFrame="_blank" w:history="1">
              <w:r w:rsidRPr="007842F8">
                <w:rPr>
                  <w:rStyle w:val="a3"/>
                  <w:sz w:val="36"/>
                  <w:lang w:val="ru-RU"/>
                </w:rPr>
                <w:t>Фестиваль Вай Кру</w:t>
              </w:r>
            </w:hyperlink>
          </w:p>
        </w:tc>
      </w:tr>
      <w:tr w:rsidR="00EB5219" w:rsidRPr="00CA6718" w14:paraId="2DB5CEC4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45BD059" w14:textId="77777777" w:rsidR="00EB5219" w:rsidRPr="007842F8" w:rsidRDefault="007842F8">
            <w:pPr>
              <w:ind w:left="76"/>
              <w:rPr>
                <w:sz w:val="28"/>
                <w:lang w:val="ru-RU"/>
              </w:rPr>
            </w:pPr>
            <w:r w:rsidRPr="007842F8">
              <w:rPr>
                <w:sz w:val="28"/>
                <w:lang w:val="ru-RU"/>
              </w:rPr>
              <w:t xml:space="preserve">Праздник священных тату Сак </w:t>
            </w:r>
            <w:proofErr w:type="spellStart"/>
            <w:r w:rsidRPr="007842F8">
              <w:rPr>
                <w:sz w:val="28"/>
                <w:lang w:val="ru-RU"/>
              </w:rPr>
              <w:t>Янт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154D8AC" w14:textId="77777777" w:rsidR="00EB5219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091F5E" w14:textId="579F4D7B" w:rsidR="00EB5219" w:rsidRPr="00CA6718" w:rsidRDefault="00925111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7842F8">
              <w:rPr>
                <w:sz w:val="28"/>
                <w:lang w:val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C052DAB" w14:textId="77777777" w:rsidR="00EB5219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7842F8" w:rsidRPr="00CA6718" w14:paraId="0A79A426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32CA0048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proofErr w:type="spellStart"/>
            <w:r w:rsidRPr="007842F8">
              <w:rPr>
                <w:sz w:val="36"/>
                <w:u w:val="single" w:color="000000"/>
              </w:rPr>
              <w:lastRenderedPageBreak/>
              <w:t>Страна</w:t>
            </w:r>
            <w:proofErr w:type="spellEnd"/>
            <w:r w:rsidRPr="007842F8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7842F8">
              <w:rPr>
                <w:sz w:val="36"/>
                <w:u w:val="single" w:color="000000"/>
              </w:rPr>
              <w:t>Нагов</w:t>
            </w:r>
            <w:proofErr w:type="spellEnd"/>
          </w:p>
        </w:tc>
      </w:tr>
      <w:tr w:rsidR="00EB5219" w:rsidRPr="00CA6718" w14:paraId="19CCFBC9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79AFF0C" w14:textId="77777777" w:rsidR="00EB5219" w:rsidRPr="007842F8" w:rsidRDefault="007842F8">
            <w:pPr>
              <w:ind w:left="76"/>
              <w:rPr>
                <w:sz w:val="28"/>
                <w:lang w:val="ru-RU"/>
              </w:rPr>
            </w:pPr>
            <w:r w:rsidRPr="007842F8">
              <w:rPr>
                <w:sz w:val="28"/>
                <w:lang w:val="ru-RU"/>
              </w:rPr>
              <w:t>Фестиваль огненных шаров в Таиланде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03766E0" w14:textId="77777777" w:rsidR="00EB5219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8724810" w14:textId="77777777" w:rsidR="00EB5219" w:rsidRPr="00CA6718" w:rsidRDefault="007842F8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19900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343597E" w14:textId="77777777" w:rsidR="00EB5219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</w:t>
            </w:r>
          </w:p>
        </w:tc>
      </w:tr>
      <w:tr w:rsidR="007842F8" w:rsidRPr="00CD7635" w14:paraId="32C6838A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67E40CA8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6" w:tgtFrame="_blank" w:history="1">
              <w:r w:rsidRPr="007842F8">
                <w:rPr>
                  <w:rStyle w:val="a3"/>
                  <w:sz w:val="36"/>
                  <w:lang w:val="ru-RU"/>
                </w:rPr>
                <w:t xml:space="preserve">Карнавал масок </w:t>
              </w:r>
              <w:proofErr w:type="spellStart"/>
              <w:r w:rsidRPr="007842F8">
                <w:rPr>
                  <w:rStyle w:val="a3"/>
                  <w:sz w:val="36"/>
                  <w:lang w:val="ru-RU"/>
                </w:rPr>
                <w:t>Пхи</w:t>
              </w:r>
              <w:proofErr w:type="spellEnd"/>
              <w:r w:rsidRPr="007842F8">
                <w:rPr>
                  <w:rStyle w:val="a3"/>
                  <w:sz w:val="36"/>
                  <w:lang w:val="ru-RU"/>
                </w:rPr>
                <w:t xml:space="preserve"> Та </w:t>
              </w:r>
              <w:proofErr w:type="spellStart"/>
              <w:r w:rsidRPr="007842F8">
                <w:rPr>
                  <w:rStyle w:val="a3"/>
                  <w:sz w:val="36"/>
                  <w:lang w:val="ru-RU"/>
                </w:rPr>
                <w:t>Кхон</w:t>
              </w:r>
              <w:proofErr w:type="spellEnd"/>
            </w:hyperlink>
          </w:p>
        </w:tc>
      </w:tr>
      <w:tr w:rsidR="007842F8" w:rsidRPr="00CA6718" w14:paraId="305D34AA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4B11E4D" w14:textId="77777777" w:rsidR="007842F8" w:rsidRPr="00CD48A7" w:rsidRDefault="007842F8">
            <w:pPr>
              <w:ind w:left="7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Пхи</w:t>
            </w:r>
            <w:proofErr w:type="spellEnd"/>
            <w:r>
              <w:rPr>
                <w:sz w:val="28"/>
                <w:lang w:val="ru-RU"/>
              </w:rPr>
              <w:t xml:space="preserve"> Та Кон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9E4294C" w14:textId="77777777" w:rsidR="007842F8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110FA5C" w14:textId="77777777" w:rsidR="007842F8" w:rsidRPr="00CA6718" w:rsidRDefault="007842F8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3618CA3" w14:textId="77777777" w:rsidR="007842F8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8000</w:t>
            </w:r>
          </w:p>
        </w:tc>
      </w:tr>
      <w:tr w:rsidR="007842F8" w:rsidRPr="00CD7635" w14:paraId="39EB9D2C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02BA235F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7" w:tgtFrame="_blank" w:history="1">
              <w:r w:rsidRPr="007842F8">
                <w:rPr>
                  <w:rStyle w:val="a3"/>
                  <w:sz w:val="36"/>
                  <w:lang w:val="ru-RU"/>
                </w:rPr>
                <w:t>На Голубое озеро по звериным тропам</w:t>
              </w:r>
            </w:hyperlink>
          </w:p>
        </w:tc>
      </w:tr>
      <w:tr w:rsidR="007842F8" w:rsidRPr="00CA6718" w14:paraId="304D4ABC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EF97A87" w14:textId="77777777" w:rsidR="007842F8" w:rsidRPr="00CD48A7" w:rsidRDefault="007842F8">
            <w:pPr>
              <w:ind w:left="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Озеро </w:t>
            </w:r>
            <w:proofErr w:type="spellStart"/>
            <w:r>
              <w:rPr>
                <w:sz w:val="28"/>
                <w:lang w:val="ru-RU"/>
              </w:rPr>
              <w:t>Чео</w:t>
            </w:r>
            <w:proofErr w:type="spellEnd"/>
            <w:r>
              <w:rPr>
                <w:sz w:val="28"/>
                <w:lang w:val="ru-RU"/>
              </w:rPr>
              <w:t xml:space="preserve"> лан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DE59D8" w14:textId="77777777" w:rsidR="007842F8" w:rsidRDefault="007842F8" w:rsidP="00C503E6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4299446" w14:textId="77777777" w:rsidR="007842F8" w:rsidRPr="00CA6718" w:rsidRDefault="007842F8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A2A3558" w14:textId="77777777" w:rsidR="007842F8" w:rsidRPr="00CA6718" w:rsidRDefault="007842F8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12000</w:t>
            </w:r>
          </w:p>
        </w:tc>
      </w:tr>
      <w:tr w:rsidR="007842F8" w:rsidRPr="00CD7635" w14:paraId="3FE9B283" w14:textId="77777777" w:rsidTr="007842F8">
        <w:tblPrEx>
          <w:tblCellMar>
            <w:left w:w="89" w:type="dxa"/>
          </w:tblCellMar>
        </w:tblPrEx>
        <w:trPr>
          <w:trHeight w:val="299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7E6E6" w:themeFill="background2"/>
          </w:tcPr>
          <w:p w14:paraId="2038D901" w14:textId="77777777" w:rsidR="007842F8" w:rsidRPr="00CA6718" w:rsidRDefault="007842F8" w:rsidP="007842F8">
            <w:pPr>
              <w:ind w:left="16"/>
              <w:rPr>
                <w:sz w:val="28"/>
                <w:lang w:val="ru-RU"/>
              </w:rPr>
            </w:pPr>
            <w:hyperlink r:id="rId48" w:tgtFrame="_blank" w:history="1">
              <w:r w:rsidRPr="007842F8">
                <w:rPr>
                  <w:rStyle w:val="a3"/>
                  <w:sz w:val="36"/>
                  <w:lang w:val="ru-RU"/>
                </w:rPr>
                <w:t xml:space="preserve">Святая гора </w:t>
              </w:r>
              <w:proofErr w:type="spellStart"/>
              <w:r w:rsidRPr="007842F8">
                <w:rPr>
                  <w:rStyle w:val="a3"/>
                  <w:sz w:val="36"/>
                  <w:lang w:val="ru-RU"/>
                </w:rPr>
                <w:t>Кхао</w:t>
              </w:r>
              <w:proofErr w:type="spellEnd"/>
              <w:r w:rsidRPr="007842F8">
                <w:rPr>
                  <w:rStyle w:val="a3"/>
                  <w:sz w:val="36"/>
                  <w:lang w:val="ru-RU"/>
                </w:rPr>
                <w:t xml:space="preserve"> Китча Кут</w:t>
              </w:r>
            </w:hyperlink>
          </w:p>
        </w:tc>
      </w:tr>
      <w:tr w:rsidR="007842F8" w:rsidRPr="00CA6718" w14:paraId="6DCD8476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3721972" w14:textId="77777777" w:rsidR="007842F8" w:rsidRPr="00CD48A7" w:rsidRDefault="007842F8">
            <w:pPr>
              <w:ind w:left="76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Паомнический</w:t>
            </w:r>
            <w:proofErr w:type="spellEnd"/>
            <w:r>
              <w:rPr>
                <w:sz w:val="28"/>
                <w:lang w:val="ru-RU"/>
              </w:rPr>
              <w:t xml:space="preserve"> тур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B46D353" w14:textId="77777777" w:rsidR="007842F8" w:rsidRDefault="007842F8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725F7BB" w14:textId="17D053A2" w:rsidR="007842F8" w:rsidRPr="00CA6718" w:rsidRDefault="00A534C2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7842F8">
              <w:rPr>
                <w:sz w:val="28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069DC64F" w14:textId="6E0BCD3F" w:rsidR="007842F8" w:rsidRPr="00CA6718" w:rsidRDefault="00A534C2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7842F8">
              <w:rPr>
                <w:sz w:val="28"/>
                <w:lang w:val="ru-RU"/>
              </w:rPr>
              <w:t>00</w:t>
            </w:r>
          </w:p>
        </w:tc>
      </w:tr>
      <w:tr w:rsidR="00A534C2" w:rsidRPr="00CA6718" w14:paraId="30D13B14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126D201" w14:textId="1849A5E1" w:rsidR="00A534C2" w:rsidRPr="00A534C2" w:rsidRDefault="00A534C2">
            <w:pPr>
              <w:ind w:left="76"/>
              <w:rPr>
                <w:sz w:val="28"/>
                <w:u w:val="single"/>
                <w:lang w:val="ru-RU"/>
              </w:rPr>
            </w:pPr>
            <w:r w:rsidRPr="00A534C2">
              <w:rPr>
                <w:sz w:val="36"/>
                <w:szCs w:val="28"/>
                <w:u w:val="single"/>
                <w:lang w:val="ru-RU"/>
              </w:rPr>
              <w:t>Лунная гора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9532B56" w14:textId="77777777" w:rsidR="00A534C2" w:rsidRDefault="00A534C2">
            <w:pPr>
              <w:ind w:left="382"/>
              <w:rPr>
                <w:sz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B233D9" w14:textId="77777777" w:rsidR="00A534C2" w:rsidRDefault="00A534C2">
            <w:pPr>
              <w:ind w:left="23"/>
              <w:jc w:val="center"/>
              <w:rPr>
                <w:sz w:val="28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D7BC8C0" w14:textId="77777777" w:rsidR="00A534C2" w:rsidRDefault="00A534C2">
            <w:pPr>
              <w:ind w:left="16"/>
              <w:jc w:val="center"/>
              <w:rPr>
                <w:sz w:val="28"/>
                <w:lang w:val="ru-RU"/>
              </w:rPr>
            </w:pPr>
          </w:p>
        </w:tc>
      </w:tr>
      <w:tr w:rsidR="00A534C2" w:rsidRPr="00CA6718" w14:paraId="049A7A6D" w14:textId="77777777" w:rsidTr="00EB5219">
        <w:tblPrEx>
          <w:tblCellMar>
            <w:left w:w="89" w:type="dxa"/>
          </w:tblCellMar>
        </w:tblPrEx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5D4331F" w14:textId="36ED68AA" w:rsidR="00A534C2" w:rsidRDefault="00A534C2">
            <w:pPr>
              <w:ind w:left="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Паломнический тур – встреча рассвета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8BA29B2" w14:textId="4BD48B1A" w:rsidR="00A534C2" w:rsidRDefault="00A534C2">
            <w:pPr>
              <w:ind w:left="3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Февраль-март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8DE47B0" w14:textId="452A8466" w:rsidR="00A534C2" w:rsidRDefault="00925111">
            <w:pPr>
              <w:ind w:left="2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  <w:r w:rsidR="00A534C2">
              <w:rPr>
                <w:sz w:val="28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271035A" w14:textId="0C28F003" w:rsidR="00A534C2" w:rsidRDefault="00925111">
            <w:pPr>
              <w:ind w:left="1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A534C2">
              <w:rPr>
                <w:sz w:val="28"/>
                <w:lang w:val="ru-RU"/>
              </w:rPr>
              <w:t>00</w:t>
            </w:r>
          </w:p>
        </w:tc>
      </w:tr>
      <w:tr w:rsidR="00DE7C20" w:rsidRPr="00CD48A7" w14:paraId="5BEAF271" w14:textId="77777777" w:rsidTr="00C503E6">
        <w:tblPrEx>
          <w:tblCellMar>
            <w:left w:w="89" w:type="dxa"/>
          </w:tblCellMar>
        </w:tblPrEx>
        <w:trPr>
          <w:trHeight w:val="444"/>
        </w:trPr>
        <w:tc>
          <w:tcPr>
            <w:tcW w:w="4997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2F74604E" w14:textId="47C4CA71" w:rsidR="00565F98" w:rsidRPr="0008473D" w:rsidRDefault="00C503E6" w:rsidP="0008473D">
            <w:pPr>
              <w:ind w:right="42"/>
              <w:jc w:val="center"/>
              <w:rPr>
                <w:sz w:val="44"/>
                <w:lang w:val="ru-RU"/>
              </w:rPr>
            </w:pPr>
            <w:r>
              <w:rPr>
                <w:sz w:val="44"/>
                <w:lang w:val="ru-RU"/>
              </w:rPr>
              <w:t>Страны Азии</w:t>
            </w:r>
          </w:p>
        </w:tc>
        <w:tc>
          <w:tcPr>
            <w:tcW w:w="1702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E9F6E99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562AA6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52F8AC2" w14:textId="77777777" w:rsidR="00DE7C20" w:rsidRPr="00CD48A7" w:rsidRDefault="00017ECB">
            <w:pPr>
              <w:ind w:left="132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4C0D20" w:rsidRPr="00CD48A7" w14:paraId="1011B826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F63BB35" w14:textId="77777777" w:rsidR="004C0D20" w:rsidRPr="00CD48A7" w:rsidRDefault="004C0D20" w:rsidP="00D126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Сингапур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- </w:t>
            </w:r>
            <w:proofErr w:type="spellStart"/>
            <w:r w:rsidRPr="00CD48A7">
              <w:rPr>
                <w:sz w:val="36"/>
                <w:u w:val="single" w:color="000000"/>
              </w:rPr>
              <w:t>Тур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из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Паттайи</w:t>
            </w:r>
            <w:proofErr w:type="spellEnd"/>
          </w:p>
        </w:tc>
      </w:tr>
      <w:tr w:rsidR="004C3C66" w:rsidRPr="00CD48A7" w14:paraId="7C5C11A7" w14:textId="77777777" w:rsidTr="00C503E6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2D23FC2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Сингапур 2 дня/1 ночь отель 4 *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6E4A090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BF078CC" w14:textId="3D87E929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 xml:space="preserve">От </w:t>
            </w:r>
            <w:r w:rsidR="00023571">
              <w:rPr>
                <w:sz w:val="28"/>
                <w:szCs w:val="16"/>
                <w:lang w:val="ru-RU"/>
              </w:rPr>
              <w:t>21</w:t>
            </w:r>
            <w:r w:rsidRPr="0008473D"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35704B3" w14:textId="04A926E1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6429169D" w14:textId="77777777" w:rsidTr="00C503E6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31E3092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Куала-Лумпур + Сингапур 3 дня/2 ночи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83A4972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2096B9" w14:textId="41A0D24F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>
              <w:rPr>
                <w:sz w:val="28"/>
                <w:szCs w:val="16"/>
                <w:lang w:val="ru-RU"/>
              </w:rPr>
              <w:t>От 2</w:t>
            </w:r>
            <w:r w:rsidR="00023571">
              <w:rPr>
                <w:sz w:val="28"/>
                <w:szCs w:val="16"/>
                <w:lang w:val="ru-RU"/>
              </w:rPr>
              <w:t>7</w:t>
            </w:r>
            <w:r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042F7CC" w14:textId="545672A0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0D20" w:rsidRPr="00CD7635" w14:paraId="423C5C81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7556625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Тур на Бали из Паттайи</w:t>
            </w:r>
          </w:p>
        </w:tc>
      </w:tr>
      <w:tr w:rsidR="004C3C66" w:rsidRPr="00CD48A7" w14:paraId="3D7C1B1A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0B58A25" w14:textId="77777777" w:rsidR="00F14887" w:rsidRPr="00CD48A7" w:rsidRDefault="00F14887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Классик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F8179A4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5247E5D" w14:textId="0D262B2A" w:rsidR="00F14887" w:rsidRPr="0008473D" w:rsidRDefault="0008473D" w:rsidP="00D126CB">
            <w:pPr>
              <w:ind w:right="53"/>
              <w:jc w:val="center"/>
              <w:rPr>
                <w:sz w:val="40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410A44D" w14:textId="5E022EA9" w:rsidR="00F14887" w:rsidRPr="00CD48A7" w:rsidRDefault="00F14887" w:rsidP="0016226E">
            <w:pPr>
              <w:ind w:right="60"/>
              <w:rPr>
                <w:sz w:val="40"/>
              </w:rPr>
            </w:pPr>
          </w:p>
        </w:tc>
      </w:tr>
      <w:tr w:rsidR="004C0D20" w:rsidRPr="00CD7635" w14:paraId="79E1416D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D289B78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Тур в Куала-Лумпур (Малайзия) из Паттайи</w:t>
            </w:r>
          </w:p>
        </w:tc>
      </w:tr>
      <w:tr w:rsidR="004C3C66" w:rsidRPr="00CD48A7" w14:paraId="71E1A8C2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197F5F2" w14:textId="77777777" w:rsidR="00F14887" w:rsidRPr="00CD48A7" w:rsidRDefault="00F14887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Куала-Лумпур</w:t>
            </w:r>
            <w:proofErr w:type="spellEnd"/>
            <w:r w:rsidRPr="00CD48A7">
              <w:rPr>
                <w:sz w:val="28"/>
              </w:rPr>
              <w:t xml:space="preserve"> 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/1 </w:t>
            </w:r>
            <w:proofErr w:type="spellStart"/>
            <w:r w:rsidRPr="00CD48A7">
              <w:rPr>
                <w:sz w:val="28"/>
              </w:rPr>
              <w:t>ночь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DC32ECA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3E6C81C" w14:textId="3A62C740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16000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797B403" w14:textId="0045E98B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5707C6A2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9141A3A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Куала-Лумпур +</w:t>
            </w:r>
            <w:proofErr w:type="spellStart"/>
            <w:r w:rsidRPr="00CD48A7">
              <w:rPr>
                <w:sz w:val="28"/>
                <w:lang w:val="ru-RU"/>
              </w:rPr>
              <w:t>Путраджайя</w:t>
            </w:r>
            <w:proofErr w:type="spellEnd"/>
            <w:r w:rsidRPr="00CD48A7">
              <w:rPr>
                <w:sz w:val="28"/>
                <w:lang w:val="ru-RU"/>
              </w:rPr>
              <w:t xml:space="preserve"> 2 дня/1 ночь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33F17BD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67E5A17" w14:textId="135264B6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20000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853198B" w14:textId="5F795D5C" w:rsidR="00F14887" w:rsidRPr="00CD48A7" w:rsidRDefault="00F14887" w:rsidP="0016226E">
            <w:pPr>
              <w:ind w:right="60"/>
              <w:rPr>
                <w:sz w:val="40"/>
              </w:rPr>
            </w:pPr>
          </w:p>
        </w:tc>
      </w:tr>
      <w:tr w:rsidR="004C0D20" w:rsidRPr="00CD7635" w14:paraId="45679C96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05C0639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Мьянма (Бирма) - тур из Паттайи</w:t>
            </w:r>
          </w:p>
        </w:tc>
      </w:tr>
      <w:tr w:rsidR="004C3C66" w:rsidRPr="00CD48A7" w14:paraId="3A8C761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2EF0534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Мьянма (Янгон) 2 дня/1 ночь - без экскурсии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6A76626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067382" w14:textId="5453289C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1</w:t>
            </w:r>
            <w:r w:rsidR="00A90248">
              <w:rPr>
                <w:sz w:val="28"/>
                <w:szCs w:val="16"/>
                <w:lang w:val="ru-RU"/>
              </w:rPr>
              <w:t>9</w:t>
            </w:r>
            <w:r w:rsidRPr="0008473D"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58A0271" w14:textId="24878693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403CC0F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99AAC9E" w14:textId="0CB03D63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Мьянма (</w:t>
            </w:r>
            <w:r w:rsidR="0008473D">
              <w:rPr>
                <w:sz w:val="28"/>
                <w:lang w:val="ru-RU"/>
              </w:rPr>
              <w:t>Баган</w:t>
            </w:r>
            <w:r w:rsidRPr="00CD48A7">
              <w:rPr>
                <w:sz w:val="28"/>
                <w:lang w:val="ru-RU"/>
              </w:rPr>
              <w:t>) 3 дня/2 ночи + экскурсия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DDCEA95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F205762" w14:textId="4AD76054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3</w:t>
            </w:r>
            <w:r w:rsidR="00A90248">
              <w:rPr>
                <w:sz w:val="28"/>
                <w:szCs w:val="16"/>
                <w:lang w:val="ru-RU"/>
              </w:rPr>
              <w:t>5</w:t>
            </w:r>
            <w:r w:rsidRPr="0008473D">
              <w:rPr>
                <w:sz w:val="28"/>
                <w:szCs w:val="16"/>
                <w:lang w:val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6C50AD1" w14:textId="56707266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EB5219" w:rsidRPr="00CD7635" w14:paraId="15D80B5C" w14:textId="77777777" w:rsidTr="00EB5219">
        <w:trPr>
          <w:trHeight w:val="345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5C31FFD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Тур в Гонконг из Паттайи</w:t>
            </w:r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9AF1476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CB0CDE8" w14:textId="77777777" w:rsidR="00F14887" w:rsidRPr="00CD48A7" w:rsidRDefault="00F14887" w:rsidP="00D126CB">
            <w:pPr>
              <w:rPr>
                <w:sz w:val="40"/>
                <w:lang w:val="ru-RU"/>
              </w:rPr>
            </w:pPr>
          </w:p>
        </w:tc>
      </w:tr>
      <w:tr w:rsidR="004C3C66" w:rsidRPr="00CD48A7" w14:paraId="76BF186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38863D" w14:textId="77777777" w:rsidR="00F14887" w:rsidRPr="00CD48A7" w:rsidRDefault="00F14887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Гонконг</w:t>
            </w:r>
            <w:proofErr w:type="spellEnd"/>
            <w:r w:rsidRPr="00CD48A7">
              <w:rPr>
                <w:sz w:val="28"/>
              </w:rPr>
              <w:t xml:space="preserve"> 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 1 </w:t>
            </w:r>
            <w:proofErr w:type="spellStart"/>
            <w:r w:rsidRPr="00CD48A7">
              <w:rPr>
                <w:sz w:val="28"/>
              </w:rPr>
              <w:t>ночь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F82A661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235B760" w14:textId="0DD02E93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</w:t>
            </w:r>
            <w:r w:rsidR="00023571">
              <w:rPr>
                <w:sz w:val="28"/>
                <w:szCs w:val="16"/>
                <w:lang w:val="ru-RU"/>
              </w:rPr>
              <w:t>0</w:t>
            </w:r>
            <w:r w:rsidRPr="0008473D">
              <w:rPr>
                <w:sz w:val="28"/>
                <w:szCs w:val="16"/>
                <w:lang w:val="ru-RU"/>
              </w:rPr>
              <w:t>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1C89313" w14:textId="40A37226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49219D96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C17A207" w14:textId="77777777" w:rsidR="00F14887" w:rsidRPr="00CD48A7" w:rsidRDefault="00F14887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Гонконг</w:t>
            </w:r>
            <w:proofErr w:type="spellEnd"/>
            <w:r w:rsidRPr="00CD48A7">
              <w:rPr>
                <w:sz w:val="28"/>
              </w:rPr>
              <w:t xml:space="preserve"> + </w:t>
            </w:r>
            <w:proofErr w:type="spellStart"/>
            <w:r w:rsidRPr="00CD48A7">
              <w:rPr>
                <w:sz w:val="28"/>
              </w:rPr>
              <w:t>Макао</w:t>
            </w:r>
            <w:proofErr w:type="spellEnd"/>
            <w:r w:rsidRPr="00CD48A7">
              <w:rPr>
                <w:sz w:val="28"/>
              </w:rPr>
              <w:t xml:space="preserve"> 3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/2 </w:t>
            </w:r>
            <w:proofErr w:type="spellStart"/>
            <w:r w:rsidRPr="00CD48A7">
              <w:rPr>
                <w:sz w:val="28"/>
              </w:rPr>
              <w:t>ночи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1AF9705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84188A9" w14:textId="3DD2FE5B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32000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524A02C" w14:textId="55BCA1CB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0D20" w:rsidRPr="00CD7635" w14:paraId="1674C361" w14:textId="77777777" w:rsidTr="004C3C66">
        <w:trPr>
          <w:trHeight w:val="345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29A76906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Туры во Вьетнам из Паттайи</w:t>
            </w:r>
          </w:p>
        </w:tc>
      </w:tr>
      <w:tr w:rsidR="004C3C66" w:rsidRPr="00CD48A7" w14:paraId="72CE4DA4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8781C8F" w14:textId="77777777" w:rsidR="00F14887" w:rsidRPr="00CD48A7" w:rsidRDefault="00F14887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Хошимин</w:t>
            </w:r>
            <w:proofErr w:type="spellEnd"/>
            <w:r w:rsidRPr="00CD48A7">
              <w:rPr>
                <w:sz w:val="28"/>
              </w:rPr>
              <w:t xml:space="preserve"> (</w:t>
            </w:r>
            <w:proofErr w:type="spellStart"/>
            <w:r w:rsidRPr="00CD48A7">
              <w:rPr>
                <w:sz w:val="28"/>
              </w:rPr>
              <w:t>Сайгон</w:t>
            </w:r>
            <w:proofErr w:type="spellEnd"/>
            <w:r w:rsidRPr="00CD48A7">
              <w:rPr>
                <w:sz w:val="28"/>
              </w:rPr>
              <w:t xml:space="preserve">) - 2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/1 </w:t>
            </w:r>
            <w:proofErr w:type="spellStart"/>
            <w:r w:rsidRPr="00CD48A7">
              <w:rPr>
                <w:sz w:val="28"/>
              </w:rPr>
              <w:t>ночь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2EC55E4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A7F1A8" w14:textId="6002F0DF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17000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8EE8E19" w14:textId="7E9383A7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3C66" w:rsidRPr="00CD48A7" w14:paraId="4D184E76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F857074" w14:textId="77777777" w:rsidR="00F14887" w:rsidRPr="00CD48A7" w:rsidRDefault="00F14887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Ханой</w:t>
            </w:r>
            <w:proofErr w:type="spellEnd"/>
            <w:r w:rsidRPr="00CD48A7">
              <w:rPr>
                <w:sz w:val="28"/>
              </w:rPr>
              <w:t xml:space="preserve"> - 2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/1 </w:t>
            </w:r>
            <w:proofErr w:type="spellStart"/>
            <w:r w:rsidRPr="00CD48A7">
              <w:rPr>
                <w:sz w:val="28"/>
              </w:rPr>
              <w:t>ночь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D381749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BE2432F" w14:textId="2C3217E2" w:rsidR="00F14887" w:rsidRPr="0008473D" w:rsidRDefault="0008473D" w:rsidP="00D126CB">
            <w:pPr>
              <w:ind w:right="53"/>
              <w:jc w:val="center"/>
              <w:rPr>
                <w:sz w:val="28"/>
                <w:szCs w:val="16"/>
                <w:lang w:val="ru-RU"/>
              </w:rPr>
            </w:pPr>
            <w:r w:rsidRPr="0008473D">
              <w:rPr>
                <w:sz w:val="28"/>
                <w:szCs w:val="16"/>
                <w:lang w:val="ru-RU"/>
              </w:rPr>
              <w:t>От 21000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23818B2" w14:textId="336F5AD4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  <w:tr w:rsidR="004C0D20" w:rsidRPr="00CD7635" w14:paraId="2BD7F7DF" w14:textId="77777777" w:rsidTr="004C3C66">
        <w:trPr>
          <w:trHeight w:val="903"/>
        </w:trPr>
        <w:tc>
          <w:tcPr>
            <w:tcW w:w="10810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886F0FD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Филиппины (Манила) - тур из Паттайи</w:t>
            </w:r>
          </w:p>
        </w:tc>
      </w:tr>
      <w:tr w:rsidR="004C3C66" w:rsidRPr="00CD48A7" w14:paraId="05C4DD7C" w14:textId="77777777" w:rsidTr="00EB5219">
        <w:trPr>
          <w:trHeight w:val="299"/>
        </w:trPr>
        <w:tc>
          <w:tcPr>
            <w:tcW w:w="4997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74CF750" w14:textId="77777777" w:rsidR="00F14887" w:rsidRPr="00CD48A7" w:rsidRDefault="00F14887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Манила</w:t>
            </w:r>
            <w:proofErr w:type="spellEnd"/>
            <w:r w:rsidRPr="00CD48A7">
              <w:rPr>
                <w:sz w:val="28"/>
              </w:rPr>
              <w:t xml:space="preserve"> 3 </w:t>
            </w:r>
            <w:proofErr w:type="spellStart"/>
            <w:r w:rsidRPr="00CD48A7">
              <w:rPr>
                <w:sz w:val="28"/>
              </w:rPr>
              <w:t>дня</w:t>
            </w:r>
            <w:proofErr w:type="spellEnd"/>
            <w:r w:rsidRPr="00CD48A7">
              <w:rPr>
                <w:sz w:val="28"/>
              </w:rPr>
              <w:t xml:space="preserve"> 2 </w:t>
            </w:r>
            <w:proofErr w:type="spellStart"/>
            <w:r w:rsidRPr="00CD48A7">
              <w:rPr>
                <w:sz w:val="28"/>
              </w:rPr>
              <w:t>ночи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EB86E9B" w14:textId="77777777" w:rsidR="00F14887" w:rsidRPr="00CD48A7" w:rsidRDefault="00F14887" w:rsidP="00D126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4783982" w14:textId="19A61D32" w:rsidR="00F14887" w:rsidRPr="0008473D" w:rsidRDefault="0008473D" w:rsidP="00D126CB">
            <w:pPr>
              <w:ind w:right="53"/>
              <w:jc w:val="center"/>
              <w:rPr>
                <w:sz w:val="40"/>
                <w:lang w:val="ru-RU"/>
              </w:rPr>
            </w:pPr>
            <w:r w:rsidRPr="00BC5B7F">
              <w:rPr>
                <w:sz w:val="28"/>
                <w:szCs w:val="16"/>
                <w:lang w:val="ru-RU"/>
              </w:rPr>
              <w:t>От 25000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342D3D2" w14:textId="29AF7438" w:rsidR="00F14887" w:rsidRPr="00CD48A7" w:rsidRDefault="00F14887" w:rsidP="00D126CB">
            <w:pPr>
              <w:ind w:right="60"/>
              <w:jc w:val="center"/>
              <w:rPr>
                <w:sz w:val="40"/>
              </w:rPr>
            </w:pPr>
          </w:p>
        </w:tc>
      </w:tr>
    </w:tbl>
    <w:p w14:paraId="6C718861" w14:textId="77777777" w:rsidR="00F14887" w:rsidRPr="00CD48A7" w:rsidRDefault="00F14887" w:rsidP="00F14887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5149"/>
        <w:gridCol w:w="2117"/>
        <w:gridCol w:w="1984"/>
        <w:gridCol w:w="1560"/>
        <w:gridCol w:w="69"/>
      </w:tblGrid>
      <w:tr w:rsidR="004C0D20" w:rsidRPr="00CD7635" w14:paraId="76DB466C" w14:textId="77777777" w:rsidTr="001E7004">
        <w:trPr>
          <w:trHeight w:val="345"/>
        </w:trPr>
        <w:tc>
          <w:tcPr>
            <w:tcW w:w="10879" w:type="dxa"/>
            <w:gridSpan w:val="5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5A89E321" w14:textId="77777777" w:rsidR="004C0D20" w:rsidRPr="00CD48A7" w:rsidRDefault="004C0D20" w:rsidP="00D126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Непал (Катманду) - тур из Паттайи</w:t>
            </w:r>
          </w:p>
        </w:tc>
      </w:tr>
      <w:tr w:rsidR="00730CBF" w:rsidRPr="00CD48A7" w14:paraId="4549AF2F" w14:textId="77777777" w:rsidTr="001E7004">
        <w:trPr>
          <w:gridAfter w:val="1"/>
          <w:wAfter w:w="69" w:type="dxa"/>
          <w:trHeight w:val="299"/>
        </w:trPr>
        <w:tc>
          <w:tcPr>
            <w:tcW w:w="5149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298A7B" w14:textId="77777777" w:rsidR="00730CBF" w:rsidRPr="00CD48A7" w:rsidRDefault="00730CBF" w:rsidP="00D126CB">
            <w:pPr>
              <w:ind w:left="76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Экскурсия из Паттайи в Катманду</w:t>
            </w:r>
          </w:p>
        </w:tc>
        <w:tc>
          <w:tcPr>
            <w:tcW w:w="2117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5B2643B" w14:textId="77777777" w:rsidR="00730CBF" w:rsidRPr="00CD48A7" w:rsidRDefault="00730CBF" w:rsidP="00D126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7BBF338" w14:textId="503A74F0" w:rsidR="00730CBF" w:rsidRPr="00BC5B7F" w:rsidRDefault="00BC5B7F" w:rsidP="00D126CB">
            <w:pPr>
              <w:ind w:left="23"/>
              <w:jc w:val="center"/>
              <w:rPr>
                <w:sz w:val="40"/>
                <w:lang w:val="ru-RU"/>
              </w:rPr>
            </w:pPr>
            <w:r w:rsidRPr="00BC5B7F">
              <w:rPr>
                <w:sz w:val="28"/>
                <w:szCs w:val="16"/>
                <w:lang w:val="ru-RU"/>
              </w:rPr>
              <w:t>37000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06E5F45" w14:textId="1FFCA030" w:rsidR="00730CBF" w:rsidRPr="00CD48A7" w:rsidRDefault="00730CBF" w:rsidP="00D126CB">
            <w:pPr>
              <w:ind w:left="16"/>
              <w:jc w:val="center"/>
              <w:rPr>
                <w:sz w:val="40"/>
              </w:rPr>
            </w:pPr>
          </w:p>
        </w:tc>
      </w:tr>
    </w:tbl>
    <w:p w14:paraId="36D2851A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91"/>
        <w:gridCol w:w="3188"/>
      </w:tblGrid>
      <w:tr w:rsidR="00DE7C20" w:rsidRPr="00CD48A7" w14:paraId="684D86DB" w14:textId="77777777" w:rsidTr="004F16F4">
        <w:trPr>
          <w:trHeight w:val="444"/>
        </w:trPr>
        <w:tc>
          <w:tcPr>
            <w:tcW w:w="7691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454906EB" w14:textId="77777777" w:rsidR="00DE7C20" w:rsidRPr="00CD48A7" w:rsidRDefault="00017ECB">
            <w:pPr>
              <w:ind w:left="8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Шоппинг</w:t>
            </w:r>
            <w:proofErr w:type="spellEnd"/>
          </w:p>
        </w:tc>
        <w:tc>
          <w:tcPr>
            <w:tcW w:w="3188" w:type="dxa"/>
            <w:tcBorders>
              <w:top w:val="single" w:sz="12" w:space="0" w:color="EAEAEA"/>
              <w:left w:val="single" w:sz="6" w:space="0" w:color="EAEAEA"/>
              <w:bottom w:val="single" w:sz="12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D9B425C" w14:textId="77777777" w:rsidR="00DE7C20" w:rsidRPr="00CD48A7" w:rsidRDefault="00017ECB">
            <w:pPr>
              <w:ind w:right="8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Трансфер</w:t>
            </w:r>
            <w:proofErr w:type="spellEnd"/>
          </w:p>
        </w:tc>
      </w:tr>
      <w:tr w:rsidR="00FD4200" w:rsidRPr="00CD48A7" w14:paraId="6AA4F948" w14:textId="77777777" w:rsidTr="004F16F4">
        <w:trPr>
          <w:trHeight w:val="444"/>
        </w:trPr>
        <w:tc>
          <w:tcPr>
            <w:tcW w:w="7691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bottom"/>
          </w:tcPr>
          <w:p w14:paraId="013B6BAF" w14:textId="77777777" w:rsidR="00FD4200" w:rsidRPr="00FD4200" w:rsidRDefault="00B57A9D">
            <w:pPr>
              <w:ind w:left="8"/>
              <w:jc w:val="center"/>
              <w:rPr>
                <w:sz w:val="44"/>
                <w:lang w:val="ru-RU"/>
              </w:rPr>
            </w:pPr>
            <w:r>
              <w:rPr>
                <w:sz w:val="44"/>
                <w:lang w:val="ru-RU"/>
              </w:rPr>
              <w:t>Е</w:t>
            </w:r>
            <w:r w:rsidR="00FD4200">
              <w:rPr>
                <w:sz w:val="44"/>
                <w:lang w:val="ru-RU"/>
              </w:rPr>
              <w:t>жедневно</w:t>
            </w:r>
          </w:p>
        </w:tc>
        <w:tc>
          <w:tcPr>
            <w:tcW w:w="3188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  <w:vAlign w:val="bottom"/>
          </w:tcPr>
          <w:p w14:paraId="5F9ED02B" w14:textId="77777777" w:rsidR="00FD4200" w:rsidRPr="00FD4200" w:rsidRDefault="00FD4200">
            <w:pPr>
              <w:ind w:right="8"/>
              <w:jc w:val="center"/>
              <w:rPr>
                <w:sz w:val="44"/>
                <w:lang w:val="ru-RU"/>
              </w:rPr>
            </w:pPr>
            <w:r>
              <w:rPr>
                <w:sz w:val="44"/>
                <w:lang w:val="ru-RU"/>
              </w:rPr>
              <w:t>Бесплатно</w:t>
            </w:r>
          </w:p>
        </w:tc>
      </w:tr>
    </w:tbl>
    <w:p w14:paraId="55FC2788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3105" w:type="dxa"/>
        <w:tblInd w:w="-760" w:type="dxa"/>
        <w:tblCellMar>
          <w:top w:w="101" w:type="dxa"/>
          <w:left w:w="165" w:type="dxa"/>
          <w:right w:w="23" w:type="dxa"/>
        </w:tblCellMar>
        <w:tblLook w:val="04A0" w:firstRow="1" w:lastRow="0" w:firstColumn="1" w:lastColumn="0" w:noHBand="0" w:noVBand="1"/>
      </w:tblPr>
      <w:tblGrid>
        <w:gridCol w:w="5104"/>
        <w:gridCol w:w="1939"/>
        <w:gridCol w:w="638"/>
        <w:gridCol w:w="269"/>
        <w:gridCol w:w="1195"/>
        <w:gridCol w:w="1784"/>
        <w:gridCol w:w="2176"/>
      </w:tblGrid>
      <w:tr w:rsidR="00C503E6" w:rsidRPr="00887A44" w14:paraId="05A2B7EC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5856738" w14:textId="77777777" w:rsidR="00C503E6" w:rsidRPr="00CD48A7" w:rsidRDefault="00C503E6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Ювелирная фабрика </w:t>
            </w:r>
            <w:r w:rsidRPr="00CD48A7">
              <w:rPr>
                <w:sz w:val="36"/>
                <w:u w:val="single" w:color="000000"/>
              </w:rPr>
              <w:t>Gems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Gallery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9D5AEE1" w14:textId="77777777" w:rsidR="00C503E6" w:rsidRPr="00CD48A7" w:rsidRDefault="00C503E6">
            <w:pPr>
              <w:rPr>
                <w:sz w:val="40"/>
                <w:lang w:val="ru-RU"/>
              </w:rPr>
            </w:pPr>
          </w:p>
        </w:tc>
      </w:tr>
      <w:tr w:rsidR="00C503E6" w:rsidRPr="00A02278" w14:paraId="5BF5471C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E768577" w14:textId="77777777" w:rsidR="00C503E6" w:rsidRPr="00A02278" w:rsidRDefault="00C503E6">
            <w:pPr>
              <w:rPr>
                <w:sz w:val="36"/>
                <w:u w:val="single" w:color="00000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Ювелирная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фабрика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World Gems Collection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3EB10EE" w14:textId="77777777" w:rsidR="00C503E6" w:rsidRPr="00A02278" w:rsidRDefault="00C503E6">
            <w:pPr>
              <w:rPr>
                <w:sz w:val="36"/>
                <w:u w:val="single" w:color="000000"/>
              </w:rPr>
            </w:pPr>
          </w:p>
        </w:tc>
      </w:tr>
      <w:tr w:rsidR="004F16F4" w:rsidRPr="00CD7635" w14:paraId="1ED3E57F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6BB5F667" w14:textId="69B794BF" w:rsidR="004F16F4" w:rsidRPr="00AF29C9" w:rsidRDefault="00AF29C9">
            <w:pPr>
              <w:rPr>
                <w:sz w:val="40"/>
                <w:lang w:val="ru-RU"/>
              </w:rPr>
            </w:pPr>
            <w:r w:rsidRPr="00AF29C9">
              <w:rPr>
                <w:sz w:val="36"/>
                <w:u w:val="single" w:color="000000"/>
                <w:lang w:val="ru-RU"/>
              </w:rPr>
              <w:t xml:space="preserve">Галерея Трав и Здоровья в Паттайе - </w:t>
            </w:r>
            <w:r w:rsidRPr="00AF29C9">
              <w:rPr>
                <w:sz w:val="36"/>
                <w:u w:val="single" w:color="000000"/>
              </w:rPr>
              <w:t>HERB</w:t>
            </w:r>
            <w:r w:rsidRPr="00AF29C9">
              <w:rPr>
                <w:sz w:val="36"/>
                <w:u w:val="single" w:color="000000"/>
                <w:lang w:val="ru-RU"/>
              </w:rPr>
              <w:t xml:space="preserve"> &amp; </w:t>
            </w:r>
            <w:r w:rsidRPr="00AF29C9">
              <w:rPr>
                <w:sz w:val="36"/>
                <w:u w:val="single" w:color="000000"/>
              </w:rPr>
              <w:t>HEALTH</w:t>
            </w:r>
            <w:r w:rsidRPr="00AF29C9">
              <w:rPr>
                <w:sz w:val="36"/>
                <w:u w:val="single" w:color="000000"/>
                <w:lang w:val="ru-RU"/>
              </w:rPr>
              <w:t xml:space="preserve"> </w:t>
            </w:r>
            <w:r w:rsidRPr="00AF29C9">
              <w:rPr>
                <w:sz w:val="36"/>
                <w:u w:val="single" w:color="000000"/>
              </w:rPr>
              <w:t>GALLERY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EBAC993" w14:textId="77777777" w:rsidR="004F16F4" w:rsidRPr="00AF29C9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887A44" w14:paraId="085008CA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217EB7D" w14:textId="77777777" w:rsidR="004F16F4" w:rsidRPr="00CD48A7" w:rsidRDefault="004F16F4">
            <w:pPr>
              <w:rPr>
                <w:sz w:val="36"/>
                <w:u w:val="single" w:color="000000"/>
                <w:lang w:val="ru-RU"/>
              </w:rPr>
            </w:pPr>
            <w:r w:rsidRPr="00A02278">
              <w:rPr>
                <w:sz w:val="36"/>
                <w:u w:val="single" w:color="000000"/>
                <w:lang w:val="ru-RU"/>
              </w:rPr>
              <w:t xml:space="preserve">Аптека </w:t>
            </w:r>
            <w:proofErr w:type="spellStart"/>
            <w:r w:rsidRPr="00A02278">
              <w:rPr>
                <w:sz w:val="36"/>
                <w:u w:val="single" w:color="000000"/>
                <w:lang w:val="ru-RU"/>
              </w:rPr>
              <w:t>Erawadee</w:t>
            </w:r>
            <w:proofErr w:type="spellEnd"/>
            <w:r w:rsidRPr="00A02278">
              <w:rPr>
                <w:sz w:val="36"/>
                <w:u w:val="single" w:color="000000"/>
                <w:lang w:val="ru-RU"/>
              </w:rPr>
              <w:t xml:space="preserve"> </w:t>
            </w:r>
            <w:proofErr w:type="spellStart"/>
            <w:r w:rsidRPr="00A02278">
              <w:rPr>
                <w:sz w:val="36"/>
                <w:u w:val="single" w:color="000000"/>
                <w:lang w:val="ru-RU"/>
              </w:rPr>
              <w:t>Эравади</w:t>
            </w:r>
            <w:proofErr w:type="spellEnd"/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AB1F6A6" w14:textId="77777777" w:rsidR="004F16F4" w:rsidRPr="00CD48A7" w:rsidRDefault="004F16F4">
            <w:pPr>
              <w:rPr>
                <w:sz w:val="36"/>
                <w:u w:val="single" w:color="000000"/>
                <w:lang w:val="ru-RU"/>
              </w:rPr>
            </w:pPr>
          </w:p>
        </w:tc>
      </w:tr>
      <w:tr w:rsidR="004F16F4" w:rsidRPr="00CD7635" w14:paraId="50257AD7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6D262B2" w14:textId="77777777" w:rsidR="004F16F4" w:rsidRPr="00CD48A7" w:rsidRDefault="004F16F4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Лукдод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(</w:t>
            </w:r>
            <w:proofErr w:type="spellStart"/>
            <w:r w:rsidRPr="00CD48A7">
              <w:rPr>
                <w:sz w:val="36"/>
                <w:u w:val="single" w:color="000000"/>
              </w:rPr>
              <w:t>Lukdod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Shop</w:t>
            </w:r>
            <w:r w:rsidRPr="00CD48A7">
              <w:rPr>
                <w:sz w:val="36"/>
                <w:u w:val="single" w:color="000000"/>
                <w:lang w:val="ru-RU"/>
              </w:rPr>
              <w:t>) - магазин сувениров в Паттайе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02114BD" w14:textId="77777777" w:rsidR="004F16F4" w:rsidRPr="00CD48A7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CD7635" w14:paraId="276FAA15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8E65E53" w14:textId="20BF553E" w:rsidR="004F16F4" w:rsidRPr="00CD48A7" w:rsidRDefault="00AF29C9">
            <w:pPr>
              <w:rPr>
                <w:sz w:val="40"/>
                <w:lang w:val="ru-RU"/>
              </w:rPr>
            </w:pPr>
            <w:r w:rsidRPr="00AF29C9">
              <w:rPr>
                <w:sz w:val="36"/>
                <w:u w:val="single" w:color="000000"/>
                <w:lang w:val="ru-RU"/>
              </w:rPr>
              <w:t xml:space="preserve">Латекс и кожа - </w:t>
            </w:r>
            <w:r w:rsidRPr="00AF29C9">
              <w:rPr>
                <w:sz w:val="36"/>
                <w:u w:val="single" w:color="000000"/>
              </w:rPr>
              <w:t>La</w:t>
            </w:r>
            <w:r w:rsidRPr="00AF29C9">
              <w:rPr>
                <w:sz w:val="36"/>
                <w:u w:val="single" w:color="000000"/>
                <w:lang w:val="ru-RU"/>
              </w:rPr>
              <w:t xml:space="preserve"> </w:t>
            </w:r>
            <w:r w:rsidRPr="00AF29C9">
              <w:rPr>
                <w:sz w:val="36"/>
                <w:u w:val="single" w:color="000000"/>
              </w:rPr>
              <w:t>Galleria 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8BD7649" w14:textId="77777777" w:rsidR="004F16F4" w:rsidRPr="00CD48A7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CD7635" w14:paraId="45D59807" w14:textId="77777777" w:rsidTr="004F16F4">
        <w:trPr>
          <w:gridAfter w:val="1"/>
          <w:wAfter w:w="2176" w:type="dxa"/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12D364A" w14:textId="77777777" w:rsidR="004F16F4" w:rsidRPr="00CD48A7" w:rsidRDefault="004F16F4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Вован Шоп - магазин кожаных изделий</w:t>
            </w:r>
          </w:p>
        </w:tc>
        <w:tc>
          <w:tcPr>
            <w:tcW w:w="3248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E888150" w14:textId="77777777" w:rsidR="004F16F4" w:rsidRPr="00CD48A7" w:rsidRDefault="004F16F4">
            <w:pPr>
              <w:rPr>
                <w:sz w:val="40"/>
                <w:lang w:val="ru-RU"/>
              </w:rPr>
            </w:pPr>
          </w:p>
        </w:tc>
      </w:tr>
      <w:tr w:rsidR="004F16F4" w:rsidRPr="00CD48A7" w14:paraId="1EFF4635" w14:textId="77777777" w:rsidTr="004F16F4">
        <w:trPr>
          <w:trHeight w:val="345"/>
        </w:trPr>
        <w:tc>
          <w:tcPr>
            <w:tcW w:w="7681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auto"/>
          </w:tcPr>
          <w:p w14:paraId="54FB5ADA" w14:textId="77777777" w:rsidR="004F16F4" w:rsidRPr="00CD48A7" w:rsidRDefault="004F16F4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Магазин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специй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  <w:tc>
          <w:tcPr>
            <w:tcW w:w="269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auto"/>
          </w:tcPr>
          <w:p w14:paraId="49D9341D" w14:textId="77777777" w:rsidR="004F16F4" w:rsidRPr="00CD48A7" w:rsidRDefault="004F16F4">
            <w:pPr>
              <w:rPr>
                <w:sz w:val="40"/>
              </w:rPr>
            </w:pPr>
          </w:p>
        </w:tc>
        <w:tc>
          <w:tcPr>
            <w:tcW w:w="5155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2CB10AFD" w14:textId="77777777" w:rsidR="004F16F4" w:rsidRPr="00CD48A7" w:rsidRDefault="004F16F4">
            <w:pPr>
              <w:rPr>
                <w:sz w:val="40"/>
              </w:rPr>
            </w:pPr>
          </w:p>
        </w:tc>
      </w:tr>
      <w:tr w:rsidR="00730CBF" w:rsidRPr="00CD48A7" w14:paraId="696852FC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2351EDE" w14:textId="77777777" w:rsidR="00730CBF" w:rsidRPr="00A13707" w:rsidRDefault="00A13707">
            <w:pPr>
              <w:ind w:right="140"/>
              <w:jc w:val="center"/>
              <w:rPr>
                <w:sz w:val="36"/>
              </w:rPr>
            </w:pPr>
            <w:r w:rsidRPr="00A13707">
              <w:rPr>
                <w:sz w:val="36"/>
                <w:lang w:val="ru-RU"/>
              </w:rPr>
              <w:t>Весь шоппинг е</w:t>
            </w:r>
            <w:proofErr w:type="spellStart"/>
            <w:r w:rsidR="00730CBF" w:rsidRPr="00A13707">
              <w:rPr>
                <w:sz w:val="36"/>
              </w:rPr>
              <w:t>жедневно</w:t>
            </w:r>
            <w:proofErr w:type="spellEnd"/>
          </w:p>
        </w:tc>
        <w:tc>
          <w:tcPr>
            <w:tcW w:w="5825" w:type="dxa"/>
            <w:gridSpan w:val="5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AEE0CA9" w14:textId="77777777" w:rsidR="00730CBF" w:rsidRPr="00A13707" w:rsidRDefault="00730CBF">
            <w:pPr>
              <w:ind w:left="1003"/>
              <w:rPr>
                <w:sz w:val="36"/>
              </w:rPr>
            </w:pPr>
            <w:proofErr w:type="spellStart"/>
            <w:r w:rsidRPr="00A13707">
              <w:rPr>
                <w:sz w:val="36"/>
              </w:rPr>
              <w:t>Бесплатный</w:t>
            </w:r>
            <w:proofErr w:type="spellEnd"/>
            <w:r w:rsidRPr="00A13707">
              <w:rPr>
                <w:sz w:val="36"/>
              </w:rPr>
              <w:t xml:space="preserve"> </w:t>
            </w:r>
            <w:proofErr w:type="spellStart"/>
            <w:r w:rsidRPr="00A13707">
              <w:rPr>
                <w:sz w:val="36"/>
              </w:rPr>
              <w:t>трансфер</w:t>
            </w:r>
            <w:proofErr w:type="spellEnd"/>
          </w:p>
        </w:tc>
      </w:tr>
      <w:tr w:rsidR="00DE7C20" w:rsidRPr="00CD48A7" w14:paraId="797DD949" w14:textId="77777777" w:rsidTr="004F16F4">
        <w:trPr>
          <w:gridAfter w:val="1"/>
          <w:wAfter w:w="2176" w:type="dxa"/>
          <w:trHeight w:val="444"/>
        </w:trPr>
        <w:tc>
          <w:tcPr>
            <w:tcW w:w="5104" w:type="dxa"/>
            <w:tcBorders>
              <w:top w:val="single" w:sz="12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2447219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Другое</w:t>
            </w:r>
            <w:proofErr w:type="spellEnd"/>
          </w:p>
        </w:tc>
        <w:tc>
          <w:tcPr>
            <w:tcW w:w="1939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6DA2024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102" w:type="dxa"/>
            <w:gridSpan w:val="3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290FF6F9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784" w:type="dxa"/>
            <w:tcBorders>
              <w:top w:val="single" w:sz="12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64826587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475C90" w:rsidRPr="00CD48A7" w14:paraId="3387E714" w14:textId="77777777" w:rsidTr="004F16F4">
        <w:trPr>
          <w:gridAfter w:val="1"/>
          <w:wAfter w:w="2176" w:type="dxa"/>
          <w:trHeight w:val="345"/>
        </w:trPr>
        <w:tc>
          <w:tcPr>
            <w:tcW w:w="10929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C05BF47" w14:textId="77777777" w:rsidR="00475C90" w:rsidRPr="00CD48A7" w:rsidRDefault="00475C90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Фотосессии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</w:tr>
      <w:tr w:rsidR="00475C90" w:rsidRPr="00CD48A7" w14:paraId="36C917FE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F1640E4" w14:textId="77777777" w:rsidR="00475C90" w:rsidRPr="00CD48A7" w:rsidRDefault="00475C90">
            <w:pPr>
              <w:rPr>
                <w:sz w:val="28"/>
              </w:rPr>
            </w:pPr>
            <w:r>
              <w:rPr>
                <w:sz w:val="28"/>
              </w:rPr>
              <w:t>Love Story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3C4227F" w14:textId="77777777" w:rsidR="00475C90" w:rsidRPr="00CD48A7" w:rsidRDefault="00475C90">
            <w:pPr>
              <w:ind w:right="56"/>
              <w:jc w:val="center"/>
              <w:rPr>
                <w:sz w:val="28"/>
              </w:rPr>
            </w:pPr>
            <w:proofErr w:type="spellStart"/>
            <w:r w:rsidRPr="00475C90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66C60C3" w14:textId="2F30A0B0" w:rsidR="00475C90" w:rsidRPr="00AC7275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4000</w:t>
            </w:r>
          </w:p>
        </w:tc>
      </w:tr>
      <w:tr w:rsidR="00475C90" w:rsidRPr="00CD48A7" w14:paraId="18F5B6B8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AA4E8D" w14:textId="77777777" w:rsidR="00475C90" w:rsidRPr="00CD48A7" w:rsidRDefault="00475C90">
            <w:pPr>
              <w:rPr>
                <w:sz w:val="28"/>
              </w:rPr>
            </w:pPr>
            <w:r>
              <w:rPr>
                <w:sz w:val="28"/>
              </w:rPr>
              <w:t>Wedding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946AEA" w14:textId="77777777" w:rsidR="00475C90" w:rsidRPr="00CD48A7" w:rsidRDefault="00475C90">
            <w:pPr>
              <w:ind w:right="56"/>
              <w:jc w:val="center"/>
              <w:rPr>
                <w:sz w:val="28"/>
              </w:rPr>
            </w:pPr>
            <w:proofErr w:type="spellStart"/>
            <w:r w:rsidRPr="00475C90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BD657DD" w14:textId="74F31895" w:rsidR="00475C90" w:rsidRPr="00AC7275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4000</w:t>
            </w:r>
          </w:p>
        </w:tc>
      </w:tr>
      <w:tr w:rsidR="00475C90" w:rsidRPr="00CD48A7" w14:paraId="160B8881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6F6705" w14:textId="77777777" w:rsidR="00475C90" w:rsidRPr="00CD48A7" w:rsidRDefault="00475C90">
            <w:pPr>
              <w:rPr>
                <w:sz w:val="28"/>
              </w:rPr>
            </w:pPr>
            <w:r>
              <w:rPr>
                <w:sz w:val="28"/>
              </w:rPr>
              <w:t>Family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DCFEACE" w14:textId="77777777" w:rsidR="00475C90" w:rsidRPr="00CD48A7" w:rsidRDefault="00475C90">
            <w:pPr>
              <w:ind w:right="56"/>
              <w:jc w:val="center"/>
              <w:rPr>
                <w:sz w:val="28"/>
              </w:rPr>
            </w:pPr>
            <w:proofErr w:type="spellStart"/>
            <w:r w:rsidRPr="00475C90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C6FBF51" w14:textId="2917DC83" w:rsidR="00475C90" w:rsidRPr="00CD48A7" w:rsidRDefault="00AC7275">
            <w:pPr>
              <w:ind w:right="6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От 4000</w:t>
            </w:r>
          </w:p>
        </w:tc>
      </w:tr>
      <w:tr w:rsidR="00577096" w:rsidRPr="00CD7635" w14:paraId="50C72018" w14:textId="77777777" w:rsidTr="004F16F4">
        <w:trPr>
          <w:gridAfter w:val="1"/>
          <w:wAfter w:w="2176" w:type="dxa"/>
          <w:trHeight w:val="299"/>
        </w:trPr>
        <w:tc>
          <w:tcPr>
            <w:tcW w:w="10929" w:type="dxa"/>
            <w:gridSpan w:val="6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</w:tcPr>
          <w:p w14:paraId="032F8327" w14:textId="74AEF70F" w:rsidR="00577096" w:rsidRPr="00023571" w:rsidRDefault="00577096" w:rsidP="00577096">
            <w:pPr>
              <w:ind w:right="65"/>
              <w:rPr>
                <w:sz w:val="28"/>
                <w:u w:val="single"/>
                <w:lang w:val="ru-RU"/>
              </w:rPr>
            </w:pPr>
            <w:r w:rsidRPr="00577096">
              <w:rPr>
                <w:sz w:val="32"/>
                <w:u w:val="single"/>
                <w:lang w:val="ru-RU"/>
              </w:rPr>
              <w:t xml:space="preserve">Свадебные церемонии </w:t>
            </w:r>
            <w:r w:rsidR="00023571">
              <w:rPr>
                <w:sz w:val="32"/>
                <w:u w:val="single"/>
                <w:lang w:val="ru-RU"/>
              </w:rPr>
              <w:t>(пока не проводим)</w:t>
            </w:r>
          </w:p>
        </w:tc>
      </w:tr>
      <w:tr w:rsidR="00475C90" w:rsidRPr="00CD48A7" w14:paraId="174DF6C5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EAFF77D" w14:textId="77777777" w:rsidR="00475C90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Буддизм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FB637D3" w14:textId="77777777" w:rsidR="00475C90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C886314" w14:textId="3B540CC3" w:rsidR="00475C90" w:rsidRPr="00577096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 25000</w:t>
            </w:r>
          </w:p>
        </w:tc>
      </w:tr>
      <w:tr w:rsidR="00475C90" w:rsidRPr="00CD48A7" w14:paraId="6DF47C58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500AAD3" w14:textId="77777777" w:rsidR="00475C90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Роскошь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A63087" w14:textId="77777777" w:rsidR="00475C90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73A076A5" w14:textId="6BF9129A" w:rsidR="00475C90" w:rsidRPr="00577096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577096">
              <w:rPr>
                <w:sz w:val="28"/>
                <w:lang w:val="ru-RU"/>
              </w:rPr>
              <w:t>5000</w:t>
            </w:r>
          </w:p>
        </w:tc>
      </w:tr>
      <w:tr w:rsidR="00475C90" w:rsidRPr="00CD48A7" w14:paraId="3089B3E6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7532518" w14:textId="77777777" w:rsidR="00475C90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Роскошь и Буддизм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BC2DD91" w14:textId="77777777" w:rsidR="00475C90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DBAC0F7" w14:textId="64925C81" w:rsidR="00475C90" w:rsidRPr="00577096" w:rsidRDefault="00AC7275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577096">
              <w:rPr>
                <w:sz w:val="28"/>
                <w:lang w:val="ru-RU"/>
              </w:rPr>
              <w:t>5000</w:t>
            </w:r>
          </w:p>
        </w:tc>
      </w:tr>
      <w:tr w:rsidR="00577096" w:rsidRPr="00CD48A7" w14:paraId="04DAB50F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DC75540" w14:textId="77777777" w:rsidR="00577096" w:rsidRP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Dream</w:t>
            </w:r>
            <w:r w:rsidRPr="0057709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 острове Ко Лан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531E31CB" w14:textId="77777777" w:rsidR="00577096" w:rsidRPr="00577096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86925C4" w14:textId="1CFC1FB8" w:rsidR="00577096" w:rsidRDefault="007335DA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577096">
              <w:rPr>
                <w:sz w:val="28"/>
                <w:lang w:val="ru-RU"/>
              </w:rPr>
              <w:t>5000</w:t>
            </w:r>
          </w:p>
        </w:tc>
      </w:tr>
      <w:tr w:rsidR="00577096" w:rsidRPr="00CD48A7" w14:paraId="2E7F39FF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60C6A8" w14:textId="2D3217E2" w:rsid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Свадьба </w:t>
            </w:r>
            <w:proofErr w:type="gramStart"/>
            <w:r>
              <w:rPr>
                <w:sz w:val="28"/>
                <w:lang w:val="ru-RU"/>
              </w:rPr>
              <w:t xml:space="preserve">на </w:t>
            </w:r>
            <w:r w:rsidR="007335DA">
              <w:rPr>
                <w:sz w:val="28"/>
                <w:lang w:val="ru-RU"/>
              </w:rPr>
              <w:t xml:space="preserve"> острове</w:t>
            </w:r>
            <w:proofErr w:type="gramEnd"/>
            <w:r w:rsidR="007335DA">
              <w:rPr>
                <w:sz w:val="28"/>
                <w:lang w:val="ru-RU"/>
              </w:rPr>
              <w:t xml:space="preserve"> Ко Пай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CB1FC6F" w14:textId="77777777" w:rsidR="00577096" w:rsidRPr="001E7004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32E339F" w14:textId="2FA0E34E" w:rsidR="00577096" w:rsidRDefault="007335DA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  <w:r w:rsidR="00577096">
              <w:rPr>
                <w:sz w:val="28"/>
                <w:lang w:val="ru-RU"/>
              </w:rPr>
              <w:t>000</w:t>
            </w:r>
          </w:p>
        </w:tc>
      </w:tr>
      <w:tr w:rsidR="00577096" w:rsidRPr="00577096" w14:paraId="71D4C8FD" w14:textId="77777777" w:rsidTr="004F16F4">
        <w:trPr>
          <w:gridAfter w:val="1"/>
          <w:wAfter w:w="2176" w:type="dxa"/>
          <w:trHeight w:val="299"/>
        </w:trPr>
        <w:tc>
          <w:tcPr>
            <w:tcW w:w="5104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1E0C04E" w14:textId="77777777" w:rsidR="00577096" w:rsidRDefault="0057709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Свадьба на острове Самет 2 дня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63E53EB" w14:textId="77777777" w:rsidR="00577096" w:rsidRPr="00577096" w:rsidRDefault="001E7004">
            <w:pPr>
              <w:ind w:right="5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 записи</w:t>
            </w:r>
          </w:p>
        </w:tc>
        <w:tc>
          <w:tcPr>
            <w:tcW w:w="3886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20262136" w14:textId="798599FE" w:rsidR="00577096" w:rsidRDefault="007335DA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577096">
              <w:rPr>
                <w:sz w:val="28"/>
                <w:lang w:val="ru-RU"/>
              </w:rPr>
              <w:t>8000</w:t>
            </w:r>
          </w:p>
        </w:tc>
      </w:tr>
    </w:tbl>
    <w:p w14:paraId="0B2F90D8" w14:textId="77777777" w:rsidR="00DE7C20" w:rsidRPr="00577096" w:rsidRDefault="00DE7C20">
      <w:pPr>
        <w:spacing w:after="0"/>
        <w:ind w:left="-1440" w:right="10800"/>
        <w:rPr>
          <w:sz w:val="40"/>
          <w:lang w:val="ru-RU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568"/>
        <w:gridCol w:w="430"/>
        <w:gridCol w:w="188"/>
        <w:gridCol w:w="1582"/>
        <w:gridCol w:w="214"/>
        <w:gridCol w:w="1950"/>
        <w:gridCol w:w="1947"/>
      </w:tblGrid>
      <w:tr w:rsidR="00EE6259" w:rsidRPr="00CD7635" w14:paraId="7F09663D" w14:textId="77777777" w:rsidTr="003812FC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AD4568E" w14:textId="77777777" w:rsidR="00EE6259" w:rsidRPr="00CD48A7" w:rsidRDefault="00EE6259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C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ак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Янт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- магическое тату в Паттайе</w:t>
            </w:r>
          </w:p>
        </w:tc>
      </w:tr>
      <w:tr w:rsidR="00DE7C20" w:rsidRPr="00CD48A7" w14:paraId="41F30A28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6A43E81" w14:textId="73224B39" w:rsidR="00DE7C20" w:rsidRPr="00CD48A7" w:rsidRDefault="00017ECB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  <w:lang w:val="ru-RU"/>
              </w:rPr>
              <w:t>Аджан</w:t>
            </w:r>
            <w:proofErr w:type="spellEnd"/>
            <w:r w:rsidRPr="00CD48A7">
              <w:rPr>
                <w:sz w:val="28"/>
                <w:lang w:val="ru-RU"/>
              </w:rPr>
              <w:t xml:space="preserve"> Дам для 1 чел.</w:t>
            </w:r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5FE969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12E3A30E" w14:textId="7560B5B0" w:rsidR="00DE7C20" w:rsidRPr="00CD48A7" w:rsidRDefault="00023571">
            <w:pPr>
              <w:ind w:right="6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6</w:t>
            </w:r>
            <w:r w:rsidR="007335DA"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00</w:t>
            </w:r>
          </w:p>
        </w:tc>
      </w:tr>
      <w:tr w:rsidR="00DE7C20" w:rsidRPr="00CD48A7" w14:paraId="3F732FBB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3D9719B" w14:textId="63E48F7A" w:rsidR="00DE7C20" w:rsidRPr="00CD48A7" w:rsidRDefault="00017ECB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  <w:lang w:val="ru-RU"/>
              </w:rPr>
              <w:t>Аджан</w:t>
            </w:r>
            <w:proofErr w:type="spellEnd"/>
            <w:r w:rsidRPr="00CD48A7">
              <w:rPr>
                <w:sz w:val="28"/>
                <w:lang w:val="ru-RU"/>
              </w:rPr>
              <w:t xml:space="preserve"> </w:t>
            </w:r>
            <w:proofErr w:type="spellStart"/>
            <w:r w:rsidR="00247EB8">
              <w:rPr>
                <w:sz w:val="28"/>
                <w:lang w:val="ru-RU"/>
              </w:rPr>
              <w:t>Чали</w:t>
            </w:r>
            <w:proofErr w:type="spellEnd"/>
            <w:r w:rsidRPr="00CD48A7">
              <w:rPr>
                <w:sz w:val="28"/>
                <w:lang w:val="ru-RU"/>
              </w:rPr>
              <w:t xml:space="preserve"> </w:t>
            </w:r>
            <w:r w:rsidR="005C36A7">
              <w:rPr>
                <w:sz w:val="28"/>
                <w:lang w:val="ru-RU"/>
              </w:rPr>
              <w:t xml:space="preserve">для 1 </w:t>
            </w:r>
            <w:proofErr w:type="gramStart"/>
            <w:r w:rsidR="005C36A7">
              <w:rPr>
                <w:sz w:val="28"/>
                <w:lang w:val="ru-RU"/>
              </w:rPr>
              <w:t>чел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7E80F50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CA05F41" w14:textId="249CAA9B" w:rsidR="00DE7C20" w:rsidRPr="00CD48A7" w:rsidRDefault="00A90248">
            <w:pPr>
              <w:ind w:right="6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40</w:t>
            </w:r>
            <w:r w:rsidR="00017ECB" w:rsidRPr="00CD48A7">
              <w:rPr>
                <w:sz w:val="28"/>
              </w:rPr>
              <w:t xml:space="preserve">00 </w:t>
            </w:r>
          </w:p>
        </w:tc>
      </w:tr>
      <w:tr w:rsidR="00DE7C20" w:rsidRPr="00CD48A7" w14:paraId="7FE08031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0FB0116" w14:textId="7000023E" w:rsidR="00DE7C20" w:rsidRPr="00CD48A7" w:rsidRDefault="00017ECB">
            <w:pPr>
              <w:rPr>
                <w:sz w:val="40"/>
                <w:lang w:val="ru-RU"/>
              </w:rPr>
            </w:pPr>
            <w:proofErr w:type="spellStart"/>
            <w:r w:rsidRPr="00CD48A7">
              <w:rPr>
                <w:sz w:val="28"/>
                <w:lang w:val="ru-RU"/>
              </w:rPr>
              <w:t>Аджан</w:t>
            </w:r>
            <w:proofErr w:type="spellEnd"/>
            <w:r w:rsidRPr="00CD48A7">
              <w:rPr>
                <w:sz w:val="28"/>
                <w:lang w:val="ru-RU"/>
              </w:rPr>
              <w:t xml:space="preserve"> Коб</w:t>
            </w:r>
            <w:r w:rsidR="00023571">
              <w:rPr>
                <w:sz w:val="28"/>
                <w:lang w:val="ru-RU"/>
              </w:rPr>
              <w:t xml:space="preserve"> в </w:t>
            </w:r>
            <w:proofErr w:type="spellStart"/>
            <w:r w:rsidR="00023571">
              <w:rPr>
                <w:sz w:val="28"/>
                <w:lang w:val="ru-RU"/>
              </w:rPr>
              <w:t>Аюттайе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78656EE6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65C5973" w14:textId="6E7BEC2B" w:rsidR="00DE7C20" w:rsidRPr="00CD48A7" w:rsidRDefault="00023571">
            <w:pPr>
              <w:ind w:right="6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70</w:t>
            </w:r>
            <w:r w:rsidR="00017ECB" w:rsidRPr="00CD48A7">
              <w:rPr>
                <w:sz w:val="28"/>
              </w:rPr>
              <w:t xml:space="preserve">00 </w:t>
            </w:r>
          </w:p>
        </w:tc>
      </w:tr>
      <w:tr w:rsidR="00023571" w:rsidRPr="00CD48A7" w14:paraId="46E49F6A" w14:textId="77777777" w:rsidTr="00EE6259">
        <w:trPr>
          <w:trHeight w:val="299"/>
        </w:trPr>
        <w:tc>
          <w:tcPr>
            <w:tcW w:w="4998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9439CAC" w14:textId="37DCD8C2" w:rsidR="00023571" w:rsidRPr="00CD48A7" w:rsidRDefault="00023571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Монастырь Ват Бан </w:t>
            </w:r>
            <w:proofErr w:type="spellStart"/>
            <w:r>
              <w:rPr>
                <w:sz w:val="28"/>
                <w:lang w:val="ru-RU"/>
              </w:rPr>
              <w:t>Пра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1DE286F" w14:textId="77777777" w:rsidR="00023571" w:rsidRPr="00CD48A7" w:rsidRDefault="00023571">
            <w:pPr>
              <w:ind w:right="56"/>
              <w:jc w:val="center"/>
              <w:rPr>
                <w:sz w:val="28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62C1FBC5" w14:textId="0001B6C1" w:rsidR="00023571" w:rsidRDefault="00023571">
            <w:pPr>
              <w:ind w:right="6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7500</w:t>
            </w:r>
          </w:p>
        </w:tc>
      </w:tr>
      <w:tr w:rsidR="00DE7C20" w:rsidRPr="00CD48A7" w14:paraId="26F4BAD3" w14:textId="77777777" w:rsidTr="002D63CB">
        <w:trPr>
          <w:trHeight w:val="444"/>
        </w:trPr>
        <w:tc>
          <w:tcPr>
            <w:tcW w:w="5186" w:type="dxa"/>
            <w:gridSpan w:val="3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62A2DBD3" w14:textId="77777777" w:rsidR="00DE7C20" w:rsidRPr="009216C2" w:rsidRDefault="00017ECB">
            <w:pPr>
              <w:ind w:right="42"/>
              <w:jc w:val="center"/>
              <w:rPr>
                <w:sz w:val="40"/>
                <w:lang w:val="ru-RU"/>
              </w:rPr>
            </w:pPr>
            <w:proofErr w:type="spellStart"/>
            <w:r w:rsidRPr="00CD48A7">
              <w:rPr>
                <w:sz w:val="44"/>
              </w:rPr>
              <w:t>Тайски</w:t>
            </w:r>
            <w:proofErr w:type="spellEnd"/>
            <w:r w:rsidR="009216C2">
              <w:rPr>
                <w:sz w:val="44"/>
                <w:lang w:val="ru-RU"/>
              </w:rPr>
              <w:t>е</w:t>
            </w:r>
            <w:r w:rsidRPr="00CD48A7">
              <w:rPr>
                <w:sz w:val="44"/>
              </w:rPr>
              <w:t xml:space="preserve"> </w:t>
            </w:r>
            <w:r w:rsidR="009216C2">
              <w:rPr>
                <w:sz w:val="44"/>
                <w:lang w:val="ru-RU"/>
              </w:rPr>
              <w:t>СПА</w:t>
            </w:r>
          </w:p>
        </w:tc>
        <w:tc>
          <w:tcPr>
            <w:tcW w:w="5693" w:type="dxa"/>
            <w:gridSpan w:val="4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1CD80998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Трансфер</w:t>
            </w:r>
            <w:proofErr w:type="spellEnd"/>
          </w:p>
        </w:tc>
      </w:tr>
      <w:tr w:rsidR="009216C2" w:rsidRPr="00CD48A7" w14:paraId="500DACE5" w14:textId="77777777" w:rsidTr="009216C2">
        <w:trPr>
          <w:trHeight w:val="444"/>
        </w:trPr>
        <w:tc>
          <w:tcPr>
            <w:tcW w:w="5186" w:type="dxa"/>
            <w:gridSpan w:val="3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bottom"/>
          </w:tcPr>
          <w:p w14:paraId="15B009BF" w14:textId="77777777" w:rsidR="009216C2" w:rsidRPr="00EE6259" w:rsidRDefault="009216C2">
            <w:pPr>
              <w:ind w:right="42"/>
              <w:jc w:val="center"/>
              <w:rPr>
                <w:sz w:val="32"/>
                <w:lang w:val="ru-RU"/>
              </w:rPr>
            </w:pPr>
            <w:r w:rsidRPr="00EE6259">
              <w:rPr>
                <w:sz w:val="32"/>
                <w:lang w:val="ru-RU"/>
              </w:rPr>
              <w:t>Все СПА ежедневно</w:t>
            </w:r>
          </w:p>
        </w:tc>
        <w:tc>
          <w:tcPr>
            <w:tcW w:w="5693" w:type="dxa"/>
            <w:gridSpan w:val="4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  <w:vAlign w:val="bottom"/>
          </w:tcPr>
          <w:p w14:paraId="1D7296BE" w14:textId="77777777" w:rsidR="009216C2" w:rsidRPr="00EE6259" w:rsidRDefault="009216C2">
            <w:pPr>
              <w:ind w:right="57"/>
              <w:jc w:val="center"/>
              <w:rPr>
                <w:sz w:val="32"/>
                <w:lang w:val="ru-RU"/>
              </w:rPr>
            </w:pPr>
            <w:r w:rsidRPr="00EE6259">
              <w:rPr>
                <w:sz w:val="32"/>
                <w:lang w:val="ru-RU"/>
              </w:rPr>
              <w:t>Трансфер бесплатно</w:t>
            </w:r>
          </w:p>
        </w:tc>
      </w:tr>
      <w:tr w:rsidR="009216C2" w:rsidRPr="00CD48A7" w14:paraId="45BD27E0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37AEBE09" w14:textId="77777777" w:rsidR="009216C2" w:rsidRPr="00CD48A7" w:rsidRDefault="009216C2">
            <w:pPr>
              <w:rPr>
                <w:sz w:val="40"/>
              </w:rPr>
            </w:pPr>
            <w:hyperlink r:id="rId49">
              <w:r w:rsidRPr="00CD48A7">
                <w:rPr>
                  <w:sz w:val="36"/>
                  <w:u w:val="single" w:color="000000"/>
                </w:rPr>
                <w:t xml:space="preserve">7 Spa Luxury Pattaya - </w:t>
              </w:r>
              <w:proofErr w:type="spellStart"/>
              <w:r w:rsidRPr="00CD48A7">
                <w:rPr>
                  <w:sz w:val="36"/>
                  <w:u w:val="single" w:color="000000"/>
                </w:rPr>
                <w:t>Спа</w:t>
              </w:r>
              <w:proofErr w:type="spellEnd"/>
              <w:r w:rsidRPr="00CD48A7">
                <w:rPr>
                  <w:sz w:val="36"/>
                  <w:u w:val="single" w:color="000000"/>
                </w:rPr>
                <w:t xml:space="preserve"> </w:t>
              </w:r>
              <w:proofErr w:type="spellStart"/>
              <w:r w:rsidRPr="00CD48A7">
                <w:rPr>
                  <w:sz w:val="36"/>
                  <w:u w:val="single" w:color="000000"/>
                </w:rPr>
                <w:t>салон</w:t>
              </w:r>
              <w:proofErr w:type="spellEnd"/>
              <w:r w:rsidRPr="00CD48A7">
                <w:rPr>
                  <w:sz w:val="36"/>
                  <w:u w:val="single" w:color="000000"/>
                </w:rPr>
                <w:t xml:space="preserve"> в </w:t>
              </w:r>
              <w:proofErr w:type="spellStart"/>
              <w:r w:rsidRPr="00CD48A7">
                <w:rPr>
                  <w:sz w:val="36"/>
                  <w:u w:val="single" w:color="000000"/>
                </w:rPr>
                <w:t>Паттайе</w:t>
              </w:r>
              <w:proofErr w:type="spellEnd"/>
            </w:hyperlink>
          </w:p>
        </w:tc>
      </w:tr>
      <w:tr w:rsidR="009216C2" w:rsidRPr="00CD48A7" w14:paraId="5F30ED01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04AF9698" w14:textId="77777777" w:rsidR="009216C2" w:rsidRPr="00CD48A7" w:rsidRDefault="009216C2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Оазис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Спа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- Oasis Spa Pattaya</w:t>
            </w:r>
          </w:p>
        </w:tc>
      </w:tr>
      <w:tr w:rsidR="009216C2" w:rsidRPr="00CD48A7" w14:paraId="0EC8B3B1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73012A82" w14:textId="47EDD511" w:rsidR="009216C2" w:rsidRPr="00CD48A7" w:rsidRDefault="009216C2">
            <w:pPr>
              <w:rPr>
                <w:sz w:val="40"/>
              </w:rPr>
            </w:pPr>
            <w:r w:rsidRPr="00CD48A7">
              <w:rPr>
                <w:sz w:val="36"/>
                <w:u w:val="single" w:color="000000"/>
              </w:rPr>
              <w:t>С</w:t>
            </w:r>
            <w:r w:rsidR="00A90248">
              <w:rPr>
                <w:sz w:val="36"/>
                <w:u w:val="single" w:color="000000"/>
                <w:lang w:val="ru-RU"/>
              </w:rPr>
              <w:t>акура</w:t>
            </w:r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Спа</w:t>
            </w:r>
            <w:proofErr w:type="spellEnd"/>
          </w:p>
        </w:tc>
      </w:tr>
      <w:tr w:rsidR="009216C2" w:rsidRPr="00CD48A7" w14:paraId="209E9854" w14:textId="77777777" w:rsidTr="004F16F4">
        <w:trPr>
          <w:trHeight w:val="345"/>
        </w:trPr>
        <w:tc>
          <w:tcPr>
            <w:tcW w:w="10879" w:type="dxa"/>
            <w:gridSpan w:val="7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44A24785" w14:textId="6AF084C7" w:rsidR="009216C2" w:rsidRPr="00A90248" w:rsidRDefault="00A90248">
            <w:pPr>
              <w:rPr>
                <w:sz w:val="40"/>
                <w:lang w:val="ru-RU"/>
              </w:rPr>
            </w:pPr>
            <w:r>
              <w:rPr>
                <w:sz w:val="36"/>
                <w:u w:val="single" w:color="000000"/>
                <w:lang w:val="ru-RU"/>
              </w:rPr>
              <w:lastRenderedPageBreak/>
              <w:t>Аюрведа</w:t>
            </w:r>
            <w:r w:rsidR="009216C2"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="009216C2" w:rsidRPr="00CD48A7">
              <w:rPr>
                <w:sz w:val="36"/>
                <w:u w:val="single" w:color="000000"/>
              </w:rPr>
              <w:t>Паттайя</w:t>
            </w:r>
            <w:proofErr w:type="spellEnd"/>
            <w:r w:rsidR="009216C2" w:rsidRPr="00CD48A7">
              <w:rPr>
                <w:sz w:val="36"/>
                <w:u w:val="single" w:color="000000"/>
              </w:rPr>
              <w:t xml:space="preserve"> </w:t>
            </w:r>
            <w:r>
              <w:rPr>
                <w:sz w:val="36"/>
                <w:u w:val="single" w:color="000000"/>
              </w:rPr>
              <w:t>–</w:t>
            </w:r>
            <w:r w:rsidR="009216C2" w:rsidRPr="00CD48A7">
              <w:rPr>
                <w:sz w:val="36"/>
                <w:u w:val="single" w:color="000000"/>
              </w:rPr>
              <w:t xml:space="preserve"> </w:t>
            </w:r>
            <w:r>
              <w:rPr>
                <w:sz w:val="36"/>
                <w:u w:val="single" w:color="000000"/>
                <w:lang w:val="ru-RU"/>
              </w:rPr>
              <w:t>Сад Специй</w:t>
            </w:r>
          </w:p>
        </w:tc>
      </w:tr>
      <w:tr w:rsidR="00DE7C20" w:rsidRPr="00CD7635" w14:paraId="69C6F985" w14:textId="77777777" w:rsidTr="004F16F4">
        <w:trPr>
          <w:trHeight w:val="345"/>
        </w:trPr>
        <w:tc>
          <w:tcPr>
            <w:tcW w:w="5186" w:type="dxa"/>
            <w:gridSpan w:val="3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auto"/>
          </w:tcPr>
          <w:p w14:paraId="7F468E47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</w:rPr>
              <w:t>Grace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</w:t>
            </w:r>
            <w:r w:rsidRPr="00CD48A7">
              <w:rPr>
                <w:sz w:val="36"/>
                <w:u w:val="single" w:color="000000"/>
              </w:rPr>
              <w:t>Spa</w:t>
            </w:r>
            <w:r w:rsidRPr="00CD48A7">
              <w:rPr>
                <w:sz w:val="36"/>
                <w:u w:val="single" w:color="000000"/>
                <w:lang w:val="ru-RU"/>
              </w:rPr>
              <w:t xml:space="preserve"> - Спа салон в Паттайе</w:t>
            </w:r>
          </w:p>
        </w:tc>
        <w:tc>
          <w:tcPr>
            <w:tcW w:w="5693" w:type="dxa"/>
            <w:gridSpan w:val="4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auto"/>
          </w:tcPr>
          <w:p w14:paraId="50CD29BC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60AD8671" w14:textId="77777777" w:rsidTr="002D63CB">
        <w:trPr>
          <w:trHeight w:val="444"/>
        </w:trPr>
        <w:tc>
          <w:tcPr>
            <w:tcW w:w="4568" w:type="dxa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15F568F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Визовые</w:t>
            </w:r>
            <w:proofErr w:type="spellEnd"/>
            <w:r w:rsidRPr="00CD48A7">
              <w:rPr>
                <w:sz w:val="44"/>
              </w:rPr>
              <w:t xml:space="preserve"> </w:t>
            </w:r>
            <w:proofErr w:type="spellStart"/>
            <w:r w:rsidRPr="00CD48A7">
              <w:rPr>
                <w:sz w:val="44"/>
              </w:rPr>
              <w:t>услуги</w:t>
            </w:r>
            <w:proofErr w:type="spellEnd"/>
          </w:p>
        </w:tc>
        <w:tc>
          <w:tcPr>
            <w:tcW w:w="2200" w:type="dxa"/>
            <w:gridSpan w:val="3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11886D5D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164" w:type="dxa"/>
            <w:gridSpan w:val="2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9D85237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947" w:type="dxa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3AD6E21F" w14:textId="77777777" w:rsidR="00DE7C20" w:rsidRPr="00CD48A7" w:rsidRDefault="00017ECB">
            <w:pPr>
              <w:ind w:left="128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DE7C20" w:rsidRPr="00CD48A7" w14:paraId="18B6B660" w14:textId="77777777" w:rsidTr="002D63CB">
        <w:trPr>
          <w:trHeight w:val="345"/>
        </w:trPr>
        <w:tc>
          <w:tcPr>
            <w:tcW w:w="456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7C0B8C51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Визовые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услуги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в </w:t>
            </w:r>
            <w:proofErr w:type="spellStart"/>
            <w:r w:rsidRPr="00CD48A7">
              <w:rPr>
                <w:sz w:val="36"/>
                <w:u w:val="single" w:color="000000"/>
              </w:rPr>
              <w:t>Паттайе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212F583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164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C61869F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947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476480C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28A931F9" w14:textId="77777777" w:rsidTr="002D63CB">
        <w:trPr>
          <w:trHeight w:val="299"/>
        </w:trPr>
        <w:tc>
          <w:tcPr>
            <w:tcW w:w="456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47F3553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Однократная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туристическая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Вьентьян</w:t>
            </w:r>
            <w:proofErr w:type="spellEnd"/>
            <w:r w:rsidRPr="00CD48A7">
              <w:rPr>
                <w:sz w:val="28"/>
              </w:rPr>
              <w:t xml:space="preserve"> (</w:t>
            </w:r>
            <w:proofErr w:type="spellStart"/>
            <w:r w:rsidRPr="00CD48A7">
              <w:rPr>
                <w:sz w:val="28"/>
              </w:rPr>
              <w:t>Лаос</w:t>
            </w:r>
            <w:proofErr w:type="spellEnd"/>
            <w:r w:rsidRPr="00CD48A7">
              <w:rPr>
                <w:sz w:val="28"/>
              </w:rPr>
              <w:t>)</w:t>
            </w:r>
          </w:p>
        </w:tc>
        <w:tc>
          <w:tcPr>
            <w:tcW w:w="220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F2D90B0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Пн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Вт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Ср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Вс</w:t>
            </w:r>
            <w:proofErr w:type="spellEnd"/>
          </w:p>
        </w:tc>
        <w:tc>
          <w:tcPr>
            <w:tcW w:w="21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62147A1D" w14:textId="12EFFC48" w:rsidR="00DE7C20" w:rsidRPr="00CD48A7" w:rsidRDefault="005C36A7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10</w:t>
            </w:r>
            <w:r w:rsidR="00DD170C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469DA3FE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1325573D" w14:textId="77777777" w:rsidTr="002D63CB">
        <w:trPr>
          <w:trHeight w:val="552"/>
        </w:trPr>
        <w:tc>
          <w:tcPr>
            <w:tcW w:w="4568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DEEEA1B" w14:textId="77777777" w:rsidR="00DE7C20" w:rsidRPr="00CD48A7" w:rsidRDefault="00017ECB">
            <w:pPr>
              <w:spacing w:after="37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Однократная туристическая (не россияне), </w:t>
            </w:r>
          </w:p>
          <w:p w14:paraId="5198070B" w14:textId="77777777" w:rsidR="00DE7C20" w:rsidRPr="00CD48A7" w:rsidRDefault="00017ECB">
            <w:pPr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Вьентьян (Лаос)</w:t>
            </w:r>
          </w:p>
        </w:tc>
        <w:tc>
          <w:tcPr>
            <w:tcW w:w="220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505306F0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Пн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Вт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Ср</w:t>
            </w:r>
            <w:proofErr w:type="spellEnd"/>
            <w:r w:rsidRPr="00CD48A7">
              <w:rPr>
                <w:sz w:val="28"/>
              </w:rPr>
              <w:t xml:space="preserve">, </w:t>
            </w:r>
            <w:proofErr w:type="spellStart"/>
            <w:r w:rsidRPr="00CD48A7">
              <w:rPr>
                <w:sz w:val="28"/>
              </w:rPr>
              <w:t>Вс</w:t>
            </w:r>
            <w:proofErr w:type="spellEnd"/>
          </w:p>
        </w:tc>
        <w:tc>
          <w:tcPr>
            <w:tcW w:w="216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1C3E0C24" w14:textId="7EEDDAEF" w:rsidR="00DE7C20" w:rsidRPr="00CD48A7" w:rsidRDefault="00DD170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C36A7">
              <w:rPr>
                <w:sz w:val="28"/>
                <w:lang w:val="ru-RU"/>
              </w:rPr>
              <w:t>2</w:t>
            </w:r>
            <w:r w:rsidR="00017ECB" w:rsidRPr="00CD48A7">
              <w:rPr>
                <w:sz w:val="28"/>
              </w:rPr>
              <w:t>000</w:t>
            </w:r>
          </w:p>
        </w:tc>
        <w:tc>
          <w:tcPr>
            <w:tcW w:w="1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vAlign w:val="center"/>
          </w:tcPr>
          <w:p w14:paraId="13648A96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</w:tbl>
    <w:p w14:paraId="1A908239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4573"/>
        <w:gridCol w:w="154"/>
        <w:gridCol w:w="1972"/>
        <w:gridCol w:w="105"/>
        <w:gridCol w:w="2199"/>
        <w:gridCol w:w="1876"/>
      </w:tblGrid>
      <w:tr w:rsidR="00DE7C20" w:rsidRPr="00CD48A7" w14:paraId="2A262673" w14:textId="77777777" w:rsidTr="0029620C">
        <w:trPr>
          <w:trHeight w:val="299"/>
        </w:trPr>
        <w:tc>
          <w:tcPr>
            <w:tcW w:w="457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4E08DFD" w14:textId="28E69D40" w:rsidR="00DE7C20" w:rsidRPr="00CD48A7" w:rsidRDefault="005C36A7">
            <w:pPr>
              <w:rPr>
                <w:sz w:val="40"/>
              </w:rPr>
            </w:pPr>
            <w:r>
              <w:rPr>
                <w:sz w:val="28"/>
                <w:lang w:val="ru-RU"/>
              </w:rPr>
              <w:t>Бордер</w:t>
            </w:r>
            <w:r w:rsidR="00017ECB" w:rsidRPr="00CD48A7">
              <w:rPr>
                <w:sz w:val="28"/>
              </w:rPr>
              <w:t>-</w:t>
            </w:r>
            <w:proofErr w:type="spellStart"/>
            <w:r w:rsidR="00017ECB" w:rsidRPr="00CD48A7">
              <w:rPr>
                <w:sz w:val="28"/>
              </w:rPr>
              <w:t>Ран</w:t>
            </w:r>
            <w:proofErr w:type="spellEnd"/>
            <w:r w:rsidR="00017ECB" w:rsidRPr="00CD48A7">
              <w:rPr>
                <w:sz w:val="28"/>
              </w:rPr>
              <w:t xml:space="preserve"> в Камбоджу</w:t>
            </w:r>
          </w:p>
        </w:tc>
        <w:tc>
          <w:tcPr>
            <w:tcW w:w="21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B3EF1D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E8FAF7" w14:textId="30DE8390" w:rsidR="00DE7C20" w:rsidRPr="00CD48A7" w:rsidRDefault="00DD170C">
            <w:pPr>
              <w:ind w:right="52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023571"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EF07786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4115A040" w14:textId="77777777" w:rsidTr="0029620C">
        <w:trPr>
          <w:trHeight w:val="299"/>
        </w:trPr>
        <w:tc>
          <w:tcPr>
            <w:tcW w:w="457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49DE14C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Пенсионная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виза</w:t>
            </w:r>
            <w:proofErr w:type="spellEnd"/>
            <w:r w:rsidRPr="00CD48A7">
              <w:rPr>
                <w:sz w:val="28"/>
              </w:rPr>
              <w:t xml:space="preserve"> (Retirement Visa)</w:t>
            </w:r>
          </w:p>
        </w:tc>
        <w:tc>
          <w:tcPr>
            <w:tcW w:w="21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7D8DA15" w14:textId="77777777" w:rsidR="00DE7C20" w:rsidRPr="00CD48A7" w:rsidRDefault="00017ECB">
            <w:pPr>
              <w:ind w:right="56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5331752" w14:textId="6859FC57" w:rsidR="00DE7C20" w:rsidRPr="00CD48A7" w:rsidRDefault="007335DA">
            <w:pPr>
              <w:ind w:right="53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</w:t>
            </w:r>
            <w:r w:rsidR="00AC7275"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>000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34126767" w14:textId="77777777" w:rsidR="00DE7C20" w:rsidRPr="00CD48A7" w:rsidRDefault="00017ECB">
            <w:pPr>
              <w:ind w:right="59"/>
              <w:jc w:val="center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B265EF" w:rsidRPr="00B265EF" w14:paraId="47563DA5" w14:textId="77777777" w:rsidTr="0029620C">
        <w:trPr>
          <w:trHeight w:val="299"/>
        </w:trPr>
        <w:tc>
          <w:tcPr>
            <w:tcW w:w="457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78889BD" w14:textId="52501D2E" w:rsidR="00B265EF" w:rsidRPr="00B265EF" w:rsidRDefault="00B265EF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Счет в Банке и карта</w:t>
            </w:r>
          </w:p>
        </w:tc>
        <w:tc>
          <w:tcPr>
            <w:tcW w:w="21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C18F566" w14:textId="510F2DF3" w:rsidR="00B265EF" w:rsidRPr="00B265EF" w:rsidRDefault="00B265EF">
            <w:pPr>
              <w:ind w:right="56"/>
              <w:jc w:val="center"/>
              <w:rPr>
                <w:sz w:val="28"/>
                <w:lang w:val="ru-RU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348B0673" w14:textId="72FBB5DE" w:rsidR="00B265EF" w:rsidRDefault="00BC5B7F">
            <w:pPr>
              <w:ind w:right="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="00023571">
              <w:rPr>
                <w:sz w:val="28"/>
                <w:lang w:val="ru-RU"/>
              </w:rPr>
              <w:t>5</w:t>
            </w:r>
            <w:r w:rsidR="009559CC">
              <w:rPr>
                <w:sz w:val="28"/>
                <w:lang w:val="ru-RU"/>
              </w:rPr>
              <w:t>00</w:t>
            </w:r>
          </w:p>
        </w:tc>
        <w:tc>
          <w:tcPr>
            <w:tcW w:w="1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12" w:space="0" w:color="EAEAEA"/>
            </w:tcBorders>
          </w:tcPr>
          <w:p w14:paraId="54832CB0" w14:textId="77777777" w:rsidR="00B265EF" w:rsidRPr="00B265EF" w:rsidRDefault="00B265EF">
            <w:pPr>
              <w:ind w:right="59"/>
              <w:jc w:val="center"/>
              <w:rPr>
                <w:sz w:val="28"/>
                <w:lang w:val="ru-RU"/>
              </w:rPr>
            </w:pPr>
          </w:p>
        </w:tc>
      </w:tr>
      <w:tr w:rsidR="00DE7C20" w:rsidRPr="00CD48A7" w14:paraId="2F9559DF" w14:textId="77777777" w:rsidTr="000E50E2">
        <w:trPr>
          <w:trHeight w:val="444"/>
        </w:trPr>
        <w:tc>
          <w:tcPr>
            <w:tcW w:w="4727" w:type="dxa"/>
            <w:gridSpan w:val="2"/>
            <w:tcBorders>
              <w:top w:val="nil"/>
              <w:left w:val="single" w:sz="12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75B19C2D" w14:textId="77777777" w:rsidR="00DE7C20" w:rsidRPr="00CD48A7" w:rsidRDefault="00017ECB">
            <w:pPr>
              <w:ind w:right="42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Трансферы</w:t>
            </w:r>
            <w:proofErr w:type="spellEnd"/>
          </w:p>
        </w:tc>
        <w:tc>
          <w:tcPr>
            <w:tcW w:w="2077" w:type="dxa"/>
            <w:gridSpan w:val="2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39C15DE3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Дни</w:t>
            </w:r>
            <w:proofErr w:type="spellEnd"/>
          </w:p>
        </w:tc>
        <w:tc>
          <w:tcPr>
            <w:tcW w:w="2199" w:type="dxa"/>
            <w:tcBorders>
              <w:top w:val="nil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B0F0"/>
            <w:vAlign w:val="bottom"/>
          </w:tcPr>
          <w:p w14:paraId="4A3BAAE6" w14:textId="77777777" w:rsidR="00DE7C20" w:rsidRPr="00CD48A7" w:rsidRDefault="00017ECB">
            <w:pPr>
              <w:ind w:right="50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Взрослый</w:t>
            </w:r>
            <w:proofErr w:type="spellEnd"/>
          </w:p>
        </w:tc>
        <w:tc>
          <w:tcPr>
            <w:tcW w:w="1876" w:type="dxa"/>
            <w:tcBorders>
              <w:top w:val="nil"/>
              <w:left w:val="single" w:sz="6" w:space="0" w:color="EAEAEA"/>
              <w:bottom w:val="single" w:sz="6" w:space="0" w:color="EAEAEA"/>
              <w:right w:val="single" w:sz="12" w:space="0" w:color="EAEAEA"/>
            </w:tcBorders>
            <w:shd w:val="clear" w:color="auto" w:fill="00B0F0"/>
            <w:vAlign w:val="bottom"/>
          </w:tcPr>
          <w:p w14:paraId="6E1826CC" w14:textId="77777777" w:rsidR="00DE7C20" w:rsidRPr="00CD48A7" w:rsidRDefault="00017ECB">
            <w:pPr>
              <w:ind w:right="57"/>
              <w:jc w:val="center"/>
              <w:rPr>
                <w:sz w:val="40"/>
              </w:rPr>
            </w:pPr>
            <w:proofErr w:type="spellStart"/>
            <w:r w:rsidRPr="00CD48A7">
              <w:rPr>
                <w:sz w:val="44"/>
              </w:rPr>
              <w:t>Детский</w:t>
            </w:r>
            <w:proofErr w:type="spellEnd"/>
          </w:p>
        </w:tc>
      </w:tr>
      <w:tr w:rsidR="00DE7C20" w:rsidRPr="00CD48A7" w14:paraId="18073CA3" w14:textId="77777777" w:rsidTr="00165433">
        <w:trPr>
          <w:trHeight w:val="345"/>
        </w:trPr>
        <w:tc>
          <w:tcPr>
            <w:tcW w:w="4727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0FA579EF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Трансфер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Паттайя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- </w:t>
            </w:r>
            <w:proofErr w:type="spellStart"/>
            <w:r w:rsidRPr="00CD48A7">
              <w:rPr>
                <w:sz w:val="36"/>
                <w:u w:val="single" w:color="000000"/>
              </w:rPr>
              <w:t>Ко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Чанг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A4388F5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199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BEA159D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87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E4C167C" w14:textId="77777777" w:rsidR="00DE7C20" w:rsidRPr="00CD48A7" w:rsidRDefault="00DE7C20">
            <w:pPr>
              <w:rPr>
                <w:sz w:val="40"/>
              </w:rPr>
            </w:pPr>
          </w:p>
        </w:tc>
      </w:tr>
    </w:tbl>
    <w:p w14:paraId="68ADE56C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27" w:type="dxa"/>
        </w:tblCellMar>
        <w:tblLook w:val="04A0" w:firstRow="1" w:lastRow="0" w:firstColumn="1" w:lastColumn="0" w:noHBand="0" w:noVBand="1"/>
      </w:tblPr>
      <w:tblGrid>
        <w:gridCol w:w="4893"/>
        <w:gridCol w:w="562"/>
        <w:gridCol w:w="1546"/>
        <w:gridCol w:w="2059"/>
        <w:gridCol w:w="696"/>
        <w:gridCol w:w="1123"/>
      </w:tblGrid>
      <w:tr w:rsidR="00DE7C20" w:rsidRPr="00CD48A7" w14:paraId="5CCEB162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2474084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Трансфер к отелю</w:t>
            </w:r>
            <w:r w:rsidR="00A37C9F">
              <w:rPr>
                <w:sz w:val="28"/>
                <w:lang w:val="ru-RU"/>
              </w:rPr>
              <w:t xml:space="preserve"> </w:t>
            </w:r>
            <w:proofErr w:type="gramStart"/>
            <w:r w:rsidR="00A37C9F">
              <w:rPr>
                <w:sz w:val="28"/>
                <w:lang w:val="ru-RU"/>
              </w:rPr>
              <w:t>на</w:t>
            </w:r>
            <w:proofErr w:type="gramEnd"/>
            <w:r w:rsidRPr="00CD48A7">
              <w:rPr>
                <w:sz w:val="28"/>
                <w:lang w:val="ru-RU"/>
              </w:rPr>
              <w:t xml:space="preserve"> Ко Чанг в 2 стороны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3282F174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475BF63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143C276A" w14:textId="4F0CD4CC" w:rsidR="00DE7C20" w:rsidRPr="00CD48A7" w:rsidRDefault="00017ECB">
            <w:pPr>
              <w:ind w:left="124"/>
              <w:jc w:val="center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A90248">
              <w:rPr>
                <w:sz w:val="28"/>
                <w:lang w:val="ru-RU"/>
              </w:rPr>
              <w:t>7</w:t>
            </w:r>
            <w:r w:rsidRPr="00CD48A7">
              <w:rPr>
                <w:sz w:val="28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2C0B6F1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637268D" w14:textId="77777777" w:rsidR="00DE7C20" w:rsidRPr="00CD48A7" w:rsidRDefault="00017ECB">
            <w:pPr>
              <w:ind w:left="57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264CF838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077E55B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к парому </w:t>
            </w:r>
            <w:proofErr w:type="gramStart"/>
            <w:r w:rsidRPr="00CD48A7">
              <w:rPr>
                <w:sz w:val="28"/>
                <w:lang w:val="ru-RU"/>
              </w:rPr>
              <w:t>на</w:t>
            </w:r>
            <w:proofErr w:type="gramEnd"/>
            <w:r w:rsidRPr="00CD48A7">
              <w:rPr>
                <w:sz w:val="28"/>
                <w:lang w:val="ru-RU"/>
              </w:rPr>
              <w:t xml:space="preserve"> Ко Чанг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2A684FD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948A8D8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38217AA" w14:textId="576ABAC6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4</w:t>
            </w:r>
            <w:r w:rsidR="00017ECB" w:rsidRPr="00CD48A7">
              <w:rPr>
                <w:sz w:val="28"/>
              </w:rPr>
              <w:t xml:space="preserve">500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0D27E89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851007F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1DB3F24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к парому </w:t>
            </w:r>
            <w:proofErr w:type="gramStart"/>
            <w:r w:rsidRPr="00CD48A7">
              <w:rPr>
                <w:sz w:val="28"/>
                <w:lang w:val="ru-RU"/>
              </w:rPr>
              <w:t>на</w:t>
            </w:r>
            <w:proofErr w:type="gramEnd"/>
            <w:r w:rsidRPr="00CD48A7">
              <w:rPr>
                <w:sz w:val="28"/>
                <w:lang w:val="ru-RU"/>
              </w:rPr>
              <w:t xml:space="preserve"> Ко Чанг (минивэн)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3123E05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DE1F5B1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09B8A22" w14:textId="00A62DA5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165433"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0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A0EE416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6DEB5AF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68D068B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к парому </w:t>
            </w:r>
            <w:proofErr w:type="gramStart"/>
            <w:r w:rsidRPr="00CD48A7">
              <w:rPr>
                <w:sz w:val="28"/>
                <w:lang w:val="ru-RU"/>
              </w:rPr>
              <w:t>на</w:t>
            </w:r>
            <w:proofErr w:type="gramEnd"/>
            <w:r w:rsidRPr="00CD48A7">
              <w:rPr>
                <w:sz w:val="28"/>
                <w:lang w:val="ru-RU"/>
              </w:rPr>
              <w:t xml:space="preserve"> Ко Чанг (</w:t>
            </w:r>
            <w:proofErr w:type="spellStart"/>
            <w:r w:rsidRPr="00CD48A7">
              <w:rPr>
                <w:sz w:val="28"/>
                <w:lang w:val="ru-RU"/>
              </w:rPr>
              <w:t>минибас</w:t>
            </w:r>
            <w:proofErr w:type="spellEnd"/>
            <w:r w:rsidRPr="00CD48A7">
              <w:rPr>
                <w:sz w:val="28"/>
                <w:lang w:val="ru-RU"/>
              </w:rPr>
              <w:t>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B40C66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F0766CF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49FFD882" w14:textId="483743D5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5</w:t>
            </w:r>
            <w:r w:rsidR="00017ECB" w:rsidRPr="00CD48A7">
              <w:rPr>
                <w:sz w:val="28"/>
              </w:rPr>
              <w:t xml:space="preserve">500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721CDB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7635" w14:paraId="34EE8321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08ECD551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Трансфер на остров Самет из Паттайи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0C036A2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68FC8CC9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3BB1F41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37F43DEB" w14:textId="77777777">
        <w:trPr>
          <w:trHeight w:val="552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D29623A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Трансфер до пляжа </w:t>
            </w:r>
            <w:r w:rsidRPr="00CD48A7">
              <w:rPr>
                <w:sz w:val="28"/>
              </w:rPr>
              <w:t>Ao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Phai</w:t>
            </w:r>
            <w:r w:rsidRPr="00CD48A7">
              <w:rPr>
                <w:sz w:val="28"/>
                <w:lang w:val="ru-RU"/>
              </w:rPr>
              <w:t xml:space="preserve"> </w:t>
            </w:r>
            <w:r w:rsidRPr="00CD48A7">
              <w:rPr>
                <w:sz w:val="28"/>
              </w:rPr>
              <w:t>Beach</w:t>
            </w:r>
            <w:r w:rsidRPr="00CD48A7">
              <w:rPr>
                <w:sz w:val="28"/>
                <w:lang w:val="ru-RU"/>
              </w:rPr>
              <w:t xml:space="preserve"> (</w:t>
            </w:r>
            <w:proofErr w:type="spellStart"/>
            <w:r w:rsidRPr="00CD48A7">
              <w:rPr>
                <w:sz w:val="28"/>
              </w:rPr>
              <w:t>speadboat</w:t>
            </w:r>
            <w:proofErr w:type="spellEnd"/>
            <w:r w:rsidRPr="00CD48A7">
              <w:rPr>
                <w:sz w:val="28"/>
                <w:lang w:val="ru-RU"/>
              </w:rPr>
              <w:t>) в 2 стороны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7AA31B8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57425A33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</w:tcPr>
          <w:p w14:paraId="278B4832" w14:textId="06D556FA" w:rsidR="00DE7C20" w:rsidRPr="00CD48A7" w:rsidRDefault="009E78C8">
            <w:pPr>
              <w:ind w:left="125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C36A7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</w:t>
            </w:r>
            <w:r w:rsidR="00017ECB" w:rsidRPr="00CD48A7">
              <w:rPr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55D6EB2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vAlign w:val="center"/>
          </w:tcPr>
          <w:p w14:paraId="0C6C75EA" w14:textId="575F493B" w:rsidR="00DE7C20" w:rsidRPr="005C36A7" w:rsidRDefault="005C36A7" w:rsidP="005C36A7">
            <w:pPr>
              <w:rPr>
                <w:sz w:val="40"/>
                <w:lang w:val="ru-RU"/>
              </w:rPr>
            </w:pPr>
            <w:r w:rsidRPr="005C36A7">
              <w:rPr>
                <w:sz w:val="28"/>
                <w:szCs w:val="16"/>
                <w:lang w:val="ru-RU"/>
              </w:rPr>
              <w:t>нет</w:t>
            </w:r>
          </w:p>
        </w:tc>
      </w:tr>
      <w:tr w:rsidR="00DE7C20" w:rsidRPr="00CD48A7" w14:paraId="755EC1C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FF824C8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lastRenderedPageBreak/>
              <w:t xml:space="preserve">Такси из Паттайи до пирса </w:t>
            </w:r>
            <w:r w:rsidRPr="00CD48A7">
              <w:rPr>
                <w:sz w:val="28"/>
              </w:rPr>
              <w:t>Ban</w:t>
            </w:r>
            <w:r w:rsidRPr="00CD48A7">
              <w:rPr>
                <w:sz w:val="28"/>
                <w:lang w:val="ru-RU"/>
              </w:rPr>
              <w:t xml:space="preserve"> </w:t>
            </w:r>
            <w:proofErr w:type="spellStart"/>
            <w:r w:rsidRPr="00CD48A7">
              <w:rPr>
                <w:sz w:val="28"/>
              </w:rPr>
              <w:t>Phe</w:t>
            </w:r>
            <w:proofErr w:type="spellEnd"/>
            <w:r w:rsidRPr="00CD48A7">
              <w:rPr>
                <w:sz w:val="28"/>
                <w:lang w:val="ru-RU"/>
              </w:rPr>
              <w:t xml:space="preserve">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5DA7E046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C53D28C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6C0F4AB" w14:textId="1C2DBE17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7335DA">
              <w:rPr>
                <w:sz w:val="28"/>
                <w:lang w:val="ru-RU"/>
              </w:rPr>
              <w:t>8</w:t>
            </w:r>
            <w:r w:rsidRPr="00CD48A7">
              <w:rPr>
                <w:sz w:val="28"/>
              </w:rPr>
              <w:t xml:space="preserve">00 </w:t>
            </w:r>
            <w:proofErr w:type="spellStart"/>
            <w:r w:rsidRPr="00CD48A7">
              <w:rPr>
                <w:sz w:val="28"/>
              </w:rPr>
              <w:t>за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376F341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1BAE5DCA" w14:textId="77777777">
        <w:trPr>
          <w:trHeight w:val="552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F3BEB58" w14:textId="77777777" w:rsidR="00DE7C20" w:rsidRPr="00CD48A7" w:rsidRDefault="00017ECB">
            <w:pPr>
              <w:ind w:left="165" w:right="29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до пирса </w:t>
            </w:r>
            <w:r w:rsidRPr="00CD48A7">
              <w:rPr>
                <w:sz w:val="28"/>
              </w:rPr>
              <w:t>Ban</w:t>
            </w:r>
            <w:r w:rsidRPr="00CD48A7">
              <w:rPr>
                <w:sz w:val="28"/>
                <w:lang w:val="ru-RU"/>
              </w:rPr>
              <w:t xml:space="preserve"> </w:t>
            </w:r>
            <w:proofErr w:type="spellStart"/>
            <w:r w:rsidRPr="00CD48A7">
              <w:rPr>
                <w:sz w:val="28"/>
              </w:rPr>
              <w:t>Phe</w:t>
            </w:r>
            <w:proofErr w:type="spellEnd"/>
            <w:r w:rsidRPr="00CD48A7">
              <w:rPr>
                <w:sz w:val="28"/>
                <w:lang w:val="ru-RU"/>
              </w:rPr>
              <w:t xml:space="preserve"> (минивэн, джип)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48C06DE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vAlign w:val="center"/>
          </w:tcPr>
          <w:p w14:paraId="19451614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  <w:vAlign w:val="center"/>
          </w:tcPr>
          <w:p w14:paraId="0A6CCAF8" w14:textId="589435F3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25</w:t>
            </w:r>
            <w:r w:rsidR="00017ECB" w:rsidRPr="00CD48A7">
              <w:rPr>
                <w:sz w:val="28"/>
              </w:rPr>
              <w:t xml:space="preserve">00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AB34D6F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74966928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B50C648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до пирса </w:t>
            </w:r>
            <w:r w:rsidRPr="00CD48A7">
              <w:rPr>
                <w:sz w:val="28"/>
              </w:rPr>
              <w:t>Ban</w:t>
            </w:r>
            <w:r w:rsidRPr="00CD48A7">
              <w:rPr>
                <w:sz w:val="28"/>
                <w:lang w:val="ru-RU"/>
              </w:rPr>
              <w:t xml:space="preserve"> </w:t>
            </w:r>
            <w:proofErr w:type="spellStart"/>
            <w:r w:rsidRPr="00CD48A7">
              <w:rPr>
                <w:sz w:val="28"/>
              </w:rPr>
              <w:t>Phe</w:t>
            </w:r>
            <w:proofErr w:type="spellEnd"/>
            <w:r w:rsidRPr="00CD48A7">
              <w:rPr>
                <w:sz w:val="28"/>
                <w:lang w:val="ru-RU"/>
              </w:rPr>
              <w:t xml:space="preserve"> (микроавтобус)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34D37EF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0BA9629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11F60DD" w14:textId="3BCD4573" w:rsidR="00DE7C20" w:rsidRPr="00CD48A7" w:rsidRDefault="007335DA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017ECB" w:rsidRPr="00CD48A7">
              <w:rPr>
                <w:sz w:val="28"/>
              </w:rPr>
              <w:t xml:space="preserve">00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2BD3BA14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7635" w14:paraId="4B5370C0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94D0B58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Трансфер из Паттайи </w:t>
            </w:r>
            <w:proofErr w:type="gramStart"/>
            <w:r w:rsidRPr="00CD48A7">
              <w:rPr>
                <w:sz w:val="36"/>
                <w:u w:val="single" w:color="000000"/>
                <w:lang w:val="ru-RU"/>
              </w:rPr>
              <w:t>на</w:t>
            </w:r>
            <w:proofErr w:type="gramEnd"/>
            <w:r w:rsidRPr="00CD48A7">
              <w:rPr>
                <w:sz w:val="36"/>
                <w:u w:val="single" w:color="000000"/>
                <w:lang w:val="ru-RU"/>
              </w:rPr>
              <w:t xml:space="preserve"> Ко Куд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2BB90F1A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585340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2290938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514DE6A8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B19538F" w14:textId="77777777" w:rsidR="00DE7C20" w:rsidRPr="00CD48A7" w:rsidRDefault="00017ECB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  <w:r w:rsidRPr="00CD48A7">
              <w:rPr>
                <w:sz w:val="28"/>
              </w:rPr>
              <w:t xml:space="preserve"> в 1 </w:t>
            </w:r>
            <w:proofErr w:type="spellStart"/>
            <w:r w:rsidRPr="00CD48A7">
              <w:rPr>
                <w:sz w:val="28"/>
              </w:rPr>
              <w:t>сторону</w:t>
            </w:r>
            <w:proofErr w:type="spellEnd"/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5A77EAC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35B371A3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01B5C72" w14:textId="08AAABDE" w:rsidR="00DE7C20" w:rsidRPr="00FC5C42" w:rsidRDefault="00FC5C42">
            <w:pPr>
              <w:ind w:left="12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31A4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4B66045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39835A0" w14:textId="7007BCFE" w:rsidR="00DE7C20" w:rsidRPr="00CD48A7" w:rsidRDefault="00B27748">
            <w:pPr>
              <w:ind w:left="52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7478AC3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496A954" w14:textId="77777777" w:rsidR="00DE7C20" w:rsidRPr="00CD48A7" w:rsidRDefault="00017ECB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Трансфер</w:t>
            </w:r>
            <w:proofErr w:type="spellEnd"/>
            <w:r w:rsidRPr="00CD48A7">
              <w:rPr>
                <w:sz w:val="28"/>
              </w:rPr>
              <w:t xml:space="preserve"> в 2 </w:t>
            </w:r>
            <w:proofErr w:type="spellStart"/>
            <w:r w:rsidRPr="00CD48A7">
              <w:rPr>
                <w:sz w:val="28"/>
              </w:rPr>
              <w:t>стороны</w:t>
            </w:r>
            <w:proofErr w:type="spellEnd"/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2EABD61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526FFF1D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2D9AE350" w14:textId="508D0D3C" w:rsidR="00DE7C20" w:rsidRPr="00FC5C42" w:rsidRDefault="00F31A4C">
            <w:pPr>
              <w:ind w:left="124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r w:rsidR="00FC5C42">
              <w:rPr>
                <w:sz w:val="28"/>
                <w:lang w:val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A0F3D7E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25B6E4EA" w14:textId="75CC717E" w:rsidR="00DE7C20" w:rsidRPr="00CD48A7" w:rsidRDefault="00B27748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459F3C66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4729CB5" w14:textId="77777777" w:rsidR="00DE7C20" w:rsidRPr="00CD48A7" w:rsidRDefault="00017ECB">
            <w:pPr>
              <w:ind w:left="165"/>
              <w:rPr>
                <w:sz w:val="40"/>
              </w:rPr>
            </w:pPr>
            <w:proofErr w:type="spellStart"/>
            <w:r w:rsidRPr="00CD48A7">
              <w:rPr>
                <w:sz w:val="36"/>
                <w:u w:val="single" w:color="000000"/>
              </w:rPr>
              <w:t>Трансфер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Паттайя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- </w:t>
            </w:r>
            <w:proofErr w:type="spellStart"/>
            <w:r w:rsidRPr="00CD48A7">
              <w:rPr>
                <w:sz w:val="36"/>
                <w:u w:val="single" w:color="000000"/>
              </w:rPr>
              <w:t>Ко</w:t>
            </w:r>
            <w:proofErr w:type="spellEnd"/>
            <w:r w:rsidRPr="00CD48A7">
              <w:rPr>
                <w:sz w:val="36"/>
                <w:u w:val="single" w:color="000000"/>
              </w:rPr>
              <w:t xml:space="preserve"> </w:t>
            </w:r>
            <w:proofErr w:type="spellStart"/>
            <w:r w:rsidRPr="00CD48A7">
              <w:rPr>
                <w:sz w:val="36"/>
                <w:u w:val="single" w:color="000000"/>
              </w:rPr>
              <w:t>Мак</w:t>
            </w:r>
            <w:proofErr w:type="spellEnd"/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4BF29B8D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35465B39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7265BDE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2844BB24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08DCEC5A" w14:textId="77777777" w:rsidR="00DE7C20" w:rsidRPr="00CD48A7" w:rsidRDefault="00017E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 xml:space="preserve">В 1 </w:t>
            </w:r>
            <w:proofErr w:type="spellStart"/>
            <w:r w:rsidRPr="00CD48A7">
              <w:rPr>
                <w:sz w:val="28"/>
              </w:rPr>
              <w:t>сторону</w:t>
            </w:r>
            <w:proofErr w:type="spellEnd"/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E63DD43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782C1F64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4FBD272E" w14:textId="449B8BC8" w:rsidR="00DE7C20" w:rsidRPr="00FC5C42" w:rsidRDefault="00FC5C42">
            <w:pPr>
              <w:ind w:left="125"/>
              <w:jc w:val="center"/>
              <w:rPr>
                <w:sz w:val="40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31A4C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694E043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386C27EF" w14:textId="77777777" w:rsidR="00DE7C20" w:rsidRPr="00CD48A7" w:rsidRDefault="00017ECB">
            <w:pPr>
              <w:ind w:left="57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48A7" w14:paraId="2F78F9F2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6FCC1A35" w14:textId="77777777" w:rsidR="00DE7C20" w:rsidRPr="00CD48A7" w:rsidRDefault="00017ECB">
            <w:pPr>
              <w:ind w:left="165"/>
              <w:rPr>
                <w:sz w:val="40"/>
              </w:rPr>
            </w:pPr>
            <w:r w:rsidRPr="00CD48A7">
              <w:rPr>
                <w:sz w:val="28"/>
              </w:rPr>
              <w:t xml:space="preserve">В 2 </w:t>
            </w:r>
            <w:proofErr w:type="spellStart"/>
            <w:r w:rsidRPr="00CD48A7">
              <w:rPr>
                <w:sz w:val="28"/>
              </w:rPr>
              <w:t>стороны</w:t>
            </w:r>
            <w:proofErr w:type="spellEnd"/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0416640F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A095037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0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14:paraId="025733BD" w14:textId="71A6D5A9" w:rsidR="00DE7C20" w:rsidRPr="00CD48A7" w:rsidRDefault="00F31A4C">
            <w:pPr>
              <w:ind w:left="124"/>
              <w:jc w:val="center"/>
              <w:rPr>
                <w:sz w:val="40"/>
              </w:rPr>
            </w:pPr>
            <w:r>
              <w:rPr>
                <w:sz w:val="28"/>
                <w:lang w:val="ru-RU"/>
              </w:rPr>
              <w:t>30</w:t>
            </w:r>
            <w:r w:rsidR="00017ECB" w:rsidRPr="00CD48A7">
              <w:rPr>
                <w:sz w:val="28"/>
              </w:rPr>
              <w:t>00</w:t>
            </w:r>
          </w:p>
        </w:tc>
        <w:tc>
          <w:tcPr>
            <w:tcW w:w="6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6688065" w14:textId="77777777" w:rsidR="00DE7C20" w:rsidRPr="00CD48A7" w:rsidRDefault="00DE7C20">
            <w:pPr>
              <w:rPr>
                <w:sz w:val="40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52129F60" w14:textId="77777777" w:rsidR="00DE7C20" w:rsidRPr="00CD48A7" w:rsidRDefault="00017ECB">
            <w:pPr>
              <w:ind w:left="57"/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нет</w:t>
            </w:r>
            <w:proofErr w:type="spellEnd"/>
          </w:p>
        </w:tc>
      </w:tr>
      <w:tr w:rsidR="00DE7C20" w:rsidRPr="00CD7635" w14:paraId="2ACAF5A1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4F198B1C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 xml:space="preserve">Трансфер из Паттайи в аэропорт 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Суварнабхуми</w:t>
            </w:r>
            <w:proofErr w:type="spellEnd"/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21FA94F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25321290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0CFEECB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0F90386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473DE539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в </w:t>
            </w:r>
            <w:proofErr w:type="spellStart"/>
            <w:r w:rsidRPr="00CD48A7">
              <w:rPr>
                <w:sz w:val="28"/>
                <w:lang w:val="ru-RU"/>
              </w:rPr>
              <w:t>Суварнабхуми</w:t>
            </w:r>
            <w:proofErr w:type="spellEnd"/>
            <w:r w:rsidRPr="00CD48A7">
              <w:rPr>
                <w:sz w:val="28"/>
                <w:lang w:val="ru-RU"/>
              </w:rPr>
              <w:t xml:space="preserve">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C8F9D5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1C93E015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008586C" w14:textId="766AA21F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0002DD">
              <w:rPr>
                <w:sz w:val="28"/>
                <w:lang w:val="ru-RU"/>
              </w:rPr>
              <w:t>5</w:t>
            </w:r>
            <w:r w:rsidR="00FC5C42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за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B351C6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3A77B970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2ACF65E3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в </w:t>
            </w:r>
            <w:proofErr w:type="spellStart"/>
            <w:r w:rsidRPr="00CD48A7">
              <w:rPr>
                <w:sz w:val="28"/>
                <w:lang w:val="ru-RU"/>
              </w:rPr>
              <w:t>Суварнабхуми</w:t>
            </w:r>
            <w:proofErr w:type="spellEnd"/>
            <w:r w:rsidRPr="00CD48A7">
              <w:rPr>
                <w:sz w:val="28"/>
                <w:lang w:val="ru-RU"/>
              </w:rPr>
              <w:t xml:space="preserve"> (минивэн, джип)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18472FA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13BE5E6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1EF4C71" w14:textId="76EB8E01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F31A4C">
              <w:rPr>
                <w:sz w:val="28"/>
                <w:lang w:val="ru-RU"/>
              </w:rPr>
              <w:t>8</w:t>
            </w:r>
            <w:r w:rsidR="00FC5C42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за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04548B7C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41034772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E11C9AB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Паттайи в </w:t>
            </w:r>
            <w:proofErr w:type="spellStart"/>
            <w:r w:rsidRPr="00CD48A7">
              <w:rPr>
                <w:sz w:val="28"/>
                <w:lang w:val="ru-RU"/>
              </w:rPr>
              <w:t>Суварнабхуми</w:t>
            </w:r>
            <w:proofErr w:type="spellEnd"/>
            <w:r w:rsidRPr="00CD48A7">
              <w:rPr>
                <w:sz w:val="28"/>
                <w:lang w:val="ru-RU"/>
              </w:rPr>
              <w:t xml:space="preserve"> (микроавтобус)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B725FA4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5DCBEB19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7306F3B9" w14:textId="6BF1178B" w:rsidR="00DE7C20" w:rsidRPr="00CD48A7" w:rsidRDefault="00FC5C42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2</w:t>
            </w:r>
            <w:r w:rsidR="000002DD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6CC0F1A5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7635" w14:paraId="5E03E140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35D8A7AC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t>Как добраться из аэропорта Бангкока в Паттайю</w:t>
            </w: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53A5415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05C9320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1290F496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3F3008D8" w14:textId="77777777">
        <w:trPr>
          <w:trHeight w:val="298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55E54E62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</w:t>
            </w:r>
            <w:proofErr w:type="spellStart"/>
            <w:r w:rsidRPr="00CD48A7">
              <w:rPr>
                <w:sz w:val="28"/>
                <w:lang w:val="ru-RU"/>
              </w:rPr>
              <w:t>Суварнабхуми</w:t>
            </w:r>
            <w:proofErr w:type="spellEnd"/>
            <w:r w:rsidRPr="00CD48A7">
              <w:rPr>
                <w:sz w:val="28"/>
                <w:lang w:val="ru-RU"/>
              </w:rPr>
              <w:t xml:space="preserve"> в Паттайю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58FCE249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7881FECE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75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E192171" w14:textId="7D1D52FB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1</w:t>
            </w:r>
            <w:r w:rsidR="00023571">
              <w:rPr>
                <w:sz w:val="28"/>
                <w:lang w:val="ru-RU"/>
              </w:rPr>
              <w:t>5</w:t>
            </w:r>
            <w:r w:rsidR="000A55C7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за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123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524C897" w14:textId="77777777" w:rsidR="00DE7C20" w:rsidRPr="00CD48A7" w:rsidRDefault="00DE7C20">
            <w:pPr>
              <w:rPr>
                <w:sz w:val="40"/>
              </w:rPr>
            </w:pPr>
          </w:p>
        </w:tc>
      </w:tr>
    </w:tbl>
    <w:p w14:paraId="30D024F4" w14:textId="77777777" w:rsidR="00DE7C20" w:rsidRPr="00CD48A7" w:rsidRDefault="00DE7C20">
      <w:pPr>
        <w:spacing w:after="0"/>
        <w:ind w:left="-1440" w:right="10800"/>
        <w:rPr>
          <w:sz w:val="40"/>
        </w:rPr>
      </w:pPr>
    </w:p>
    <w:tbl>
      <w:tblPr>
        <w:tblStyle w:val="TableGrid"/>
        <w:tblW w:w="10879" w:type="dxa"/>
        <w:tblInd w:w="-760" w:type="dxa"/>
        <w:tblCellMar>
          <w:top w:w="101" w:type="dxa"/>
          <w:right w:w="184" w:type="dxa"/>
        </w:tblCellMar>
        <w:tblLook w:val="04A0" w:firstRow="1" w:lastRow="0" w:firstColumn="1" w:lastColumn="0" w:noHBand="0" w:noVBand="1"/>
      </w:tblPr>
      <w:tblGrid>
        <w:gridCol w:w="4893"/>
        <w:gridCol w:w="562"/>
        <w:gridCol w:w="1546"/>
        <w:gridCol w:w="2812"/>
        <w:gridCol w:w="1066"/>
      </w:tblGrid>
      <w:tr w:rsidR="00DE7C20" w:rsidRPr="00CD48A7" w14:paraId="1677E98A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3C26805A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</w:t>
            </w:r>
            <w:proofErr w:type="spellStart"/>
            <w:r w:rsidRPr="00CD48A7">
              <w:rPr>
                <w:sz w:val="28"/>
                <w:lang w:val="ru-RU"/>
              </w:rPr>
              <w:t>Суварнабхуми</w:t>
            </w:r>
            <w:proofErr w:type="spellEnd"/>
            <w:r w:rsidRPr="00CD48A7">
              <w:rPr>
                <w:sz w:val="28"/>
                <w:lang w:val="ru-RU"/>
              </w:rPr>
              <w:t xml:space="preserve"> в Паттайю (минивэн)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2C16E320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051401B8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B92A112" w14:textId="37AEC019" w:rsidR="00DE7C20" w:rsidRPr="00CD48A7" w:rsidRDefault="00023571">
            <w:pPr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18</w:t>
            </w:r>
            <w:r w:rsidR="000A55C7"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33A1656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48A7" w14:paraId="605C69DB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11471632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 xml:space="preserve">Такси из </w:t>
            </w:r>
            <w:proofErr w:type="spellStart"/>
            <w:r w:rsidRPr="00CD48A7">
              <w:rPr>
                <w:sz w:val="28"/>
                <w:lang w:val="ru-RU"/>
              </w:rPr>
              <w:t>Суварнабхуми</w:t>
            </w:r>
            <w:proofErr w:type="spellEnd"/>
            <w:r w:rsidRPr="00CD48A7">
              <w:rPr>
                <w:sz w:val="28"/>
                <w:lang w:val="ru-RU"/>
              </w:rPr>
              <w:t xml:space="preserve"> в Паттайю (</w:t>
            </w:r>
            <w:proofErr w:type="spellStart"/>
            <w:r w:rsidRPr="00CD48A7">
              <w:rPr>
                <w:sz w:val="28"/>
                <w:lang w:val="ru-RU"/>
              </w:rPr>
              <w:t>минибас</w:t>
            </w:r>
            <w:proofErr w:type="spellEnd"/>
            <w:r w:rsidRPr="00CD48A7">
              <w:rPr>
                <w:sz w:val="28"/>
                <w:lang w:val="ru-RU"/>
              </w:rPr>
              <w:t>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6F2B4571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6A13F29D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A4F66E6" w14:textId="6040E3FC" w:rsidR="00DE7C20" w:rsidRPr="00CD48A7" w:rsidRDefault="00017ECB">
            <w:pPr>
              <w:jc w:val="right"/>
              <w:rPr>
                <w:sz w:val="40"/>
              </w:rPr>
            </w:pPr>
            <w:r w:rsidRPr="00CD48A7">
              <w:rPr>
                <w:sz w:val="28"/>
              </w:rPr>
              <w:t>2</w:t>
            </w:r>
            <w:r w:rsidR="00023571">
              <w:rPr>
                <w:sz w:val="28"/>
                <w:lang w:val="ru-RU"/>
              </w:rPr>
              <w:t>5</w:t>
            </w:r>
            <w:r w:rsidR="000A55C7">
              <w:rPr>
                <w:sz w:val="28"/>
                <w:lang w:val="ru-RU"/>
              </w:rPr>
              <w:t>00</w:t>
            </w:r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за</w:t>
            </w:r>
            <w:proofErr w:type="spellEnd"/>
            <w:r w:rsidRPr="00CD48A7">
              <w:rPr>
                <w:sz w:val="28"/>
              </w:rPr>
              <w:t xml:space="preserve"> </w:t>
            </w:r>
            <w:proofErr w:type="spellStart"/>
            <w:r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732B54AD" w14:textId="77777777" w:rsidR="00DE7C20" w:rsidRPr="00CD48A7" w:rsidRDefault="00DE7C20">
            <w:pPr>
              <w:rPr>
                <w:sz w:val="40"/>
              </w:rPr>
            </w:pPr>
          </w:p>
        </w:tc>
      </w:tr>
      <w:tr w:rsidR="00DE7C20" w:rsidRPr="00CD7635" w14:paraId="6464622A" w14:textId="77777777">
        <w:trPr>
          <w:trHeight w:val="345"/>
        </w:trPr>
        <w:tc>
          <w:tcPr>
            <w:tcW w:w="5455" w:type="dxa"/>
            <w:gridSpan w:val="2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nil"/>
            </w:tcBorders>
            <w:shd w:val="clear" w:color="auto" w:fill="EAEAEA"/>
          </w:tcPr>
          <w:p w14:paraId="5455DDE2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36"/>
                <w:u w:val="single" w:color="000000"/>
                <w:lang w:val="ru-RU"/>
              </w:rPr>
              <w:lastRenderedPageBreak/>
              <w:t>Трансфер из Паттайи в аэропорт У-</w:t>
            </w:r>
            <w:proofErr w:type="spellStart"/>
            <w:r w:rsidRPr="00CD48A7">
              <w:rPr>
                <w:sz w:val="36"/>
                <w:u w:val="single" w:color="000000"/>
                <w:lang w:val="ru-RU"/>
              </w:rPr>
              <w:t>Тапао</w:t>
            </w:r>
            <w:proofErr w:type="spellEnd"/>
            <w:r w:rsidRPr="00CD48A7">
              <w:rPr>
                <w:sz w:val="36"/>
                <w:u w:val="single" w:color="000000"/>
                <w:lang w:val="ru-RU"/>
              </w:rPr>
              <w:t xml:space="preserve"> (</w:t>
            </w:r>
            <w:r w:rsidRPr="00CD48A7">
              <w:rPr>
                <w:sz w:val="36"/>
                <w:u w:val="single" w:color="000000"/>
              </w:rPr>
              <w:t>UTP</w:t>
            </w:r>
            <w:r w:rsidRPr="00CD48A7">
              <w:rPr>
                <w:sz w:val="36"/>
                <w:u w:val="single" w:color="000000"/>
                <w:lang w:val="ru-RU"/>
              </w:rPr>
              <w:t>)</w:t>
            </w:r>
          </w:p>
        </w:tc>
        <w:tc>
          <w:tcPr>
            <w:tcW w:w="4358" w:type="dxa"/>
            <w:gridSpan w:val="2"/>
            <w:tcBorders>
              <w:top w:val="single" w:sz="6" w:space="0" w:color="EAEAEA"/>
              <w:left w:val="nil"/>
              <w:bottom w:val="single" w:sz="6" w:space="0" w:color="EAEAEA"/>
              <w:right w:val="nil"/>
            </w:tcBorders>
            <w:shd w:val="clear" w:color="auto" w:fill="EAEAEA"/>
          </w:tcPr>
          <w:p w14:paraId="7D2E1372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  <w:shd w:val="clear" w:color="auto" w:fill="EAEAEA"/>
          </w:tcPr>
          <w:p w14:paraId="6BACEF47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</w:tr>
      <w:tr w:rsidR="00DE7C20" w:rsidRPr="00CD48A7" w14:paraId="40AA6F1E" w14:textId="77777777">
        <w:trPr>
          <w:trHeight w:val="299"/>
        </w:trPr>
        <w:tc>
          <w:tcPr>
            <w:tcW w:w="4893" w:type="dxa"/>
            <w:tcBorders>
              <w:top w:val="single" w:sz="6" w:space="0" w:color="EAEAEA"/>
              <w:left w:val="single" w:sz="12" w:space="0" w:color="EAEAEA"/>
              <w:bottom w:val="single" w:sz="6" w:space="0" w:color="EAEAEA"/>
              <w:right w:val="single" w:sz="6" w:space="0" w:color="EAEAEA"/>
            </w:tcBorders>
          </w:tcPr>
          <w:p w14:paraId="7A16CA55" w14:textId="77777777" w:rsidR="00DE7C20" w:rsidRPr="00CD48A7" w:rsidRDefault="00017ECB">
            <w:pPr>
              <w:ind w:left="165"/>
              <w:rPr>
                <w:sz w:val="40"/>
                <w:lang w:val="ru-RU"/>
              </w:rPr>
            </w:pPr>
            <w:r w:rsidRPr="00CD48A7">
              <w:rPr>
                <w:sz w:val="28"/>
                <w:lang w:val="ru-RU"/>
              </w:rPr>
              <w:t>Такси из Паттайи в У-</w:t>
            </w:r>
            <w:proofErr w:type="spellStart"/>
            <w:r w:rsidRPr="00CD48A7">
              <w:rPr>
                <w:sz w:val="28"/>
                <w:lang w:val="ru-RU"/>
              </w:rPr>
              <w:t>Тапао</w:t>
            </w:r>
            <w:proofErr w:type="spellEnd"/>
            <w:r w:rsidRPr="00CD48A7">
              <w:rPr>
                <w:sz w:val="28"/>
                <w:lang w:val="ru-RU"/>
              </w:rPr>
              <w:t xml:space="preserve"> (седан)</w:t>
            </w:r>
          </w:p>
        </w:tc>
        <w:tc>
          <w:tcPr>
            <w:tcW w:w="5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575D205B" w14:textId="77777777" w:rsidR="00DE7C20" w:rsidRPr="00CD48A7" w:rsidRDefault="00DE7C20">
            <w:pPr>
              <w:rPr>
                <w:sz w:val="40"/>
                <w:lang w:val="ru-RU"/>
              </w:rPr>
            </w:pPr>
          </w:p>
        </w:tc>
        <w:tc>
          <w:tcPr>
            <w:tcW w:w="1546" w:type="dxa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</w:tcPr>
          <w:p w14:paraId="2AAF181B" w14:textId="77777777" w:rsidR="00DE7C20" w:rsidRPr="00CD48A7" w:rsidRDefault="00017ECB">
            <w:pPr>
              <w:rPr>
                <w:sz w:val="40"/>
              </w:rPr>
            </w:pPr>
            <w:proofErr w:type="spellStart"/>
            <w:r w:rsidRPr="00CD48A7"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8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nil"/>
            </w:tcBorders>
          </w:tcPr>
          <w:p w14:paraId="1A3C7D82" w14:textId="13A090DB" w:rsidR="00DE7C20" w:rsidRPr="00CD48A7" w:rsidRDefault="00FF7A3A">
            <w:pPr>
              <w:ind w:right="52"/>
              <w:jc w:val="right"/>
              <w:rPr>
                <w:sz w:val="40"/>
              </w:rPr>
            </w:pPr>
            <w:r>
              <w:rPr>
                <w:sz w:val="28"/>
                <w:lang w:val="ru-RU"/>
              </w:rPr>
              <w:t>1</w:t>
            </w:r>
            <w:r w:rsidR="005C36A7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00</w:t>
            </w:r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за</w:t>
            </w:r>
            <w:proofErr w:type="spellEnd"/>
            <w:r w:rsidR="00017ECB" w:rsidRPr="00CD48A7">
              <w:rPr>
                <w:sz w:val="28"/>
              </w:rPr>
              <w:t xml:space="preserve"> </w:t>
            </w:r>
            <w:proofErr w:type="spellStart"/>
            <w:r w:rsidR="00017ECB" w:rsidRPr="00CD48A7">
              <w:rPr>
                <w:sz w:val="28"/>
              </w:rPr>
              <w:t>машину</w:t>
            </w:r>
            <w:proofErr w:type="spellEnd"/>
          </w:p>
        </w:tc>
        <w:tc>
          <w:tcPr>
            <w:tcW w:w="1066" w:type="dxa"/>
            <w:tcBorders>
              <w:top w:val="single" w:sz="6" w:space="0" w:color="EAEAEA"/>
              <w:left w:val="nil"/>
              <w:bottom w:val="single" w:sz="6" w:space="0" w:color="EAEAEA"/>
              <w:right w:val="single" w:sz="12" w:space="0" w:color="EAEAEA"/>
            </w:tcBorders>
          </w:tcPr>
          <w:p w14:paraId="1DA79276" w14:textId="77777777" w:rsidR="00DE7C20" w:rsidRPr="00CD48A7" w:rsidRDefault="00DE7C20">
            <w:pPr>
              <w:rPr>
                <w:sz w:val="40"/>
              </w:rPr>
            </w:pPr>
          </w:p>
        </w:tc>
      </w:tr>
    </w:tbl>
    <w:p w14:paraId="657598DB" w14:textId="77777777" w:rsidR="00017ECB" w:rsidRPr="00CD48A7" w:rsidRDefault="00017ECB">
      <w:pPr>
        <w:rPr>
          <w:sz w:val="40"/>
        </w:rPr>
      </w:pPr>
    </w:p>
    <w:sectPr w:rsidR="00017ECB" w:rsidRPr="00CD48A7" w:rsidSect="001276E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680" w:right="1440" w:bottom="1169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2489" w14:textId="77777777" w:rsidR="005B67B2" w:rsidRDefault="005B67B2" w:rsidP="004E161D">
      <w:pPr>
        <w:spacing w:after="0" w:line="240" w:lineRule="auto"/>
      </w:pPr>
      <w:r>
        <w:separator/>
      </w:r>
    </w:p>
  </w:endnote>
  <w:endnote w:type="continuationSeparator" w:id="0">
    <w:p w14:paraId="65C2A9F9" w14:textId="77777777" w:rsidR="005B67B2" w:rsidRDefault="005B67B2" w:rsidP="004E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1E69" w14:textId="77777777" w:rsidR="004E161D" w:rsidRDefault="004E16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55CE" w14:textId="77777777" w:rsidR="004E161D" w:rsidRDefault="004E16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8BC9" w14:textId="77777777" w:rsidR="004E161D" w:rsidRDefault="004E16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D2AD" w14:textId="77777777" w:rsidR="005B67B2" w:rsidRDefault="005B67B2" w:rsidP="004E161D">
      <w:pPr>
        <w:spacing w:after="0" w:line="240" w:lineRule="auto"/>
      </w:pPr>
      <w:r>
        <w:separator/>
      </w:r>
    </w:p>
  </w:footnote>
  <w:footnote w:type="continuationSeparator" w:id="0">
    <w:p w14:paraId="43FC6DA4" w14:textId="77777777" w:rsidR="005B67B2" w:rsidRDefault="005B67B2" w:rsidP="004E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B683" w14:textId="77777777" w:rsidR="004E161D" w:rsidRDefault="004E16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0810" w14:textId="77777777" w:rsidR="004E161D" w:rsidRDefault="004E16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EC06" w14:textId="77777777" w:rsidR="004E161D" w:rsidRDefault="004E1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20"/>
    <w:rsid w:val="000002DD"/>
    <w:rsid w:val="0001635A"/>
    <w:rsid w:val="0001720D"/>
    <w:rsid w:val="00017ECB"/>
    <w:rsid w:val="00023571"/>
    <w:rsid w:val="0002715F"/>
    <w:rsid w:val="000368BC"/>
    <w:rsid w:val="00041276"/>
    <w:rsid w:val="00044A1D"/>
    <w:rsid w:val="00044D19"/>
    <w:rsid w:val="0004757B"/>
    <w:rsid w:val="00051C58"/>
    <w:rsid w:val="000604EE"/>
    <w:rsid w:val="000715FA"/>
    <w:rsid w:val="0008473D"/>
    <w:rsid w:val="00085151"/>
    <w:rsid w:val="000A20FF"/>
    <w:rsid w:val="000A292D"/>
    <w:rsid w:val="000A55C7"/>
    <w:rsid w:val="000B3533"/>
    <w:rsid w:val="000B60D3"/>
    <w:rsid w:val="000C00DB"/>
    <w:rsid w:val="000D7305"/>
    <w:rsid w:val="000E0F49"/>
    <w:rsid w:val="000E37E5"/>
    <w:rsid w:val="000E50E2"/>
    <w:rsid w:val="000E76EB"/>
    <w:rsid w:val="000F06BB"/>
    <w:rsid w:val="000F0B00"/>
    <w:rsid w:val="0010419E"/>
    <w:rsid w:val="001069EC"/>
    <w:rsid w:val="00107004"/>
    <w:rsid w:val="001151FF"/>
    <w:rsid w:val="0012147E"/>
    <w:rsid w:val="0012345B"/>
    <w:rsid w:val="001276E0"/>
    <w:rsid w:val="00131FD5"/>
    <w:rsid w:val="00133FC6"/>
    <w:rsid w:val="00135396"/>
    <w:rsid w:val="00135CC6"/>
    <w:rsid w:val="001541C8"/>
    <w:rsid w:val="00157203"/>
    <w:rsid w:val="0016226E"/>
    <w:rsid w:val="00163D47"/>
    <w:rsid w:val="00165433"/>
    <w:rsid w:val="00182BEF"/>
    <w:rsid w:val="00192537"/>
    <w:rsid w:val="00192EEF"/>
    <w:rsid w:val="00193F1B"/>
    <w:rsid w:val="00195C8D"/>
    <w:rsid w:val="001A0525"/>
    <w:rsid w:val="001A627C"/>
    <w:rsid w:val="001A66D9"/>
    <w:rsid w:val="001B0B78"/>
    <w:rsid w:val="001B313C"/>
    <w:rsid w:val="001C2994"/>
    <w:rsid w:val="001C2FCC"/>
    <w:rsid w:val="001C3CE3"/>
    <w:rsid w:val="001C5BEE"/>
    <w:rsid w:val="001D161E"/>
    <w:rsid w:val="001D2D83"/>
    <w:rsid w:val="001E026D"/>
    <w:rsid w:val="001E1F31"/>
    <w:rsid w:val="001E60E0"/>
    <w:rsid w:val="001E7004"/>
    <w:rsid w:val="001F42B4"/>
    <w:rsid w:val="001F77F0"/>
    <w:rsid w:val="002058A4"/>
    <w:rsid w:val="002075FC"/>
    <w:rsid w:val="002106C5"/>
    <w:rsid w:val="00223396"/>
    <w:rsid w:val="00224104"/>
    <w:rsid w:val="002374B5"/>
    <w:rsid w:val="00247EB8"/>
    <w:rsid w:val="002525D7"/>
    <w:rsid w:val="0025668A"/>
    <w:rsid w:val="0026449E"/>
    <w:rsid w:val="002754EE"/>
    <w:rsid w:val="00286688"/>
    <w:rsid w:val="0029620C"/>
    <w:rsid w:val="00296462"/>
    <w:rsid w:val="002A094B"/>
    <w:rsid w:val="002A5780"/>
    <w:rsid w:val="002A62E2"/>
    <w:rsid w:val="002B0E68"/>
    <w:rsid w:val="002B2510"/>
    <w:rsid w:val="002B4036"/>
    <w:rsid w:val="002B5B35"/>
    <w:rsid w:val="002D63CB"/>
    <w:rsid w:val="002E2F6D"/>
    <w:rsid w:val="002E562E"/>
    <w:rsid w:val="00302044"/>
    <w:rsid w:val="00315027"/>
    <w:rsid w:val="00316749"/>
    <w:rsid w:val="00317C4D"/>
    <w:rsid w:val="00320A7B"/>
    <w:rsid w:val="00320C60"/>
    <w:rsid w:val="00323A58"/>
    <w:rsid w:val="00323ABB"/>
    <w:rsid w:val="00343786"/>
    <w:rsid w:val="00343FB7"/>
    <w:rsid w:val="00351BAB"/>
    <w:rsid w:val="00354B30"/>
    <w:rsid w:val="00361D32"/>
    <w:rsid w:val="003660F0"/>
    <w:rsid w:val="003740BC"/>
    <w:rsid w:val="003812FC"/>
    <w:rsid w:val="003869B4"/>
    <w:rsid w:val="003879C5"/>
    <w:rsid w:val="00391E43"/>
    <w:rsid w:val="003953E4"/>
    <w:rsid w:val="003A043E"/>
    <w:rsid w:val="003B10FD"/>
    <w:rsid w:val="003B2A2E"/>
    <w:rsid w:val="003D46BC"/>
    <w:rsid w:val="003D71DA"/>
    <w:rsid w:val="003E50D5"/>
    <w:rsid w:val="00404375"/>
    <w:rsid w:val="0041717B"/>
    <w:rsid w:val="00426205"/>
    <w:rsid w:val="0043152E"/>
    <w:rsid w:val="00442379"/>
    <w:rsid w:val="00446A3A"/>
    <w:rsid w:val="00454864"/>
    <w:rsid w:val="00456751"/>
    <w:rsid w:val="004617D5"/>
    <w:rsid w:val="00462118"/>
    <w:rsid w:val="00474C82"/>
    <w:rsid w:val="00475C90"/>
    <w:rsid w:val="00490AE3"/>
    <w:rsid w:val="0049366B"/>
    <w:rsid w:val="00493852"/>
    <w:rsid w:val="00493E86"/>
    <w:rsid w:val="004A28F9"/>
    <w:rsid w:val="004B21D2"/>
    <w:rsid w:val="004C0D20"/>
    <w:rsid w:val="004C3C66"/>
    <w:rsid w:val="004C41C9"/>
    <w:rsid w:val="004C732C"/>
    <w:rsid w:val="004D0948"/>
    <w:rsid w:val="004D4179"/>
    <w:rsid w:val="004D5E40"/>
    <w:rsid w:val="004E161D"/>
    <w:rsid w:val="004E5A1E"/>
    <w:rsid w:val="004F0A2D"/>
    <w:rsid w:val="004F16F4"/>
    <w:rsid w:val="004F7970"/>
    <w:rsid w:val="00514511"/>
    <w:rsid w:val="00520D89"/>
    <w:rsid w:val="00524247"/>
    <w:rsid w:val="00524E9F"/>
    <w:rsid w:val="00527E0F"/>
    <w:rsid w:val="005350E6"/>
    <w:rsid w:val="00540F31"/>
    <w:rsid w:val="00541829"/>
    <w:rsid w:val="00541912"/>
    <w:rsid w:val="0055220C"/>
    <w:rsid w:val="00556DC8"/>
    <w:rsid w:val="00564188"/>
    <w:rsid w:val="00565F98"/>
    <w:rsid w:val="00570185"/>
    <w:rsid w:val="00572D2D"/>
    <w:rsid w:val="0057516B"/>
    <w:rsid w:val="00577096"/>
    <w:rsid w:val="00580DDB"/>
    <w:rsid w:val="0058173F"/>
    <w:rsid w:val="00583419"/>
    <w:rsid w:val="00584DD7"/>
    <w:rsid w:val="005910ED"/>
    <w:rsid w:val="005917C2"/>
    <w:rsid w:val="005A3398"/>
    <w:rsid w:val="005A387D"/>
    <w:rsid w:val="005B67B2"/>
    <w:rsid w:val="005B7B79"/>
    <w:rsid w:val="005C36A7"/>
    <w:rsid w:val="005C56F0"/>
    <w:rsid w:val="005D1ABB"/>
    <w:rsid w:val="005D6659"/>
    <w:rsid w:val="005E5DF3"/>
    <w:rsid w:val="005F71BF"/>
    <w:rsid w:val="006028AD"/>
    <w:rsid w:val="0060491D"/>
    <w:rsid w:val="00622D54"/>
    <w:rsid w:val="00631BC3"/>
    <w:rsid w:val="00633766"/>
    <w:rsid w:val="00634DAC"/>
    <w:rsid w:val="00634FF5"/>
    <w:rsid w:val="00636F14"/>
    <w:rsid w:val="0065055C"/>
    <w:rsid w:val="006518CC"/>
    <w:rsid w:val="00653CFB"/>
    <w:rsid w:val="00653DAB"/>
    <w:rsid w:val="006613BA"/>
    <w:rsid w:val="0066260D"/>
    <w:rsid w:val="0066364C"/>
    <w:rsid w:val="00676D90"/>
    <w:rsid w:val="0068429A"/>
    <w:rsid w:val="006846CD"/>
    <w:rsid w:val="00685501"/>
    <w:rsid w:val="006863A5"/>
    <w:rsid w:val="00695181"/>
    <w:rsid w:val="00695CF9"/>
    <w:rsid w:val="006A56D4"/>
    <w:rsid w:val="006B36FF"/>
    <w:rsid w:val="006D0D13"/>
    <w:rsid w:val="006E4F63"/>
    <w:rsid w:val="006F1DAE"/>
    <w:rsid w:val="006F2A2A"/>
    <w:rsid w:val="006F71AC"/>
    <w:rsid w:val="0070158A"/>
    <w:rsid w:val="00721CDB"/>
    <w:rsid w:val="00726A1F"/>
    <w:rsid w:val="00730CBF"/>
    <w:rsid w:val="007335DA"/>
    <w:rsid w:val="00733756"/>
    <w:rsid w:val="00746C8C"/>
    <w:rsid w:val="0076372A"/>
    <w:rsid w:val="00763ADD"/>
    <w:rsid w:val="0076751D"/>
    <w:rsid w:val="00767885"/>
    <w:rsid w:val="007706B1"/>
    <w:rsid w:val="0077279A"/>
    <w:rsid w:val="00783602"/>
    <w:rsid w:val="007842F8"/>
    <w:rsid w:val="0079067D"/>
    <w:rsid w:val="007A2D27"/>
    <w:rsid w:val="007B1B3A"/>
    <w:rsid w:val="007B2C75"/>
    <w:rsid w:val="007B3072"/>
    <w:rsid w:val="007B6036"/>
    <w:rsid w:val="007C0ACE"/>
    <w:rsid w:val="007C1138"/>
    <w:rsid w:val="007D0DB6"/>
    <w:rsid w:val="007D1DD3"/>
    <w:rsid w:val="007D37BE"/>
    <w:rsid w:val="007D3D3F"/>
    <w:rsid w:val="007E418D"/>
    <w:rsid w:val="007E5726"/>
    <w:rsid w:val="007F2B43"/>
    <w:rsid w:val="00806479"/>
    <w:rsid w:val="0081248C"/>
    <w:rsid w:val="00824D3E"/>
    <w:rsid w:val="008277F3"/>
    <w:rsid w:val="00830C2C"/>
    <w:rsid w:val="008415BC"/>
    <w:rsid w:val="008549A7"/>
    <w:rsid w:val="00864344"/>
    <w:rsid w:val="00872FB1"/>
    <w:rsid w:val="008733FE"/>
    <w:rsid w:val="00887A44"/>
    <w:rsid w:val="00894D0A"/>
    <w:rsid w:val="00897F8D"/>
    <w:rsid w:val="008A4F24"/>
    <w:rsid w:val="008B750D"/>
    <w:rsid w:val="008C2E1A"/>
    <w:rsid w:val="008C360F"/>
    <w:rsid w:val="008C4EBA"/>
    <w:rsid w:val="008C7680"/>
    <w:rsid w:val="008D2863"/>
    <w:rsid w:val="008D3770"/>
    <w:rsid w:val="008D5EB4"/>
    <w:rsid w:val="008E3D1A"/>
    <w:rsid w:val="008F037E"/>
    <w:rsid w:val="008F2B5C"/>
    <w:rsid w:val="008F3DA3"/>
    <w:rsid w:val="0090136C"/>
    <w:rsid w:val="009025B4"/>
    <w:rsid w:val="0090618E"/>
    <w:rsid w:val="00910063"/>
    <w:rsid w:val="009216C2"/>
    <w:rsid w:val="00925111"/>
    <w:rsid w:val="00926B8D"/>
    <w:rsid w:val="009428FC"/>
    <w:rsid w:val="00946960"/>
    <w:rsid w:val="009517CF"/>
    <w:rsid w:val="009559CC"/>
    <w:rsid w:val="00963DAD"/>
    <w:rsid w:val="009651EC"/>
    <w:rsid w:val="00966C9F"/>
    <w:rsid w:val="009673F6"/>
    <w:rsid w:val="00975778"/>
    <w:rsid w:val="00984EA5"/>
    <w:rsid w:val="00997CB3"/>
    <w:rsid w:val="009B629F"/>
    <w:rsid w:val="009C1D79"/>
    <w:rsid w:val="009C4A5E"/>
    <w:rsid w:val="009E52EF"/>
    <w:rsid w:val="009E5CCC"/>
    <w:rsid w:val="009E77D8"/>
    <w:rsid w:val="009E78C8"/>
    <w:rsid w:val="009F3A72"/>
    <w:rsid w:val="009F7A7D"/>
    <w:rsid w:val="00A006B9"/>
    <w:rsid w:val="00A02278"/>
    <w:rsid w:val="00A02F63"/>
    <w:rsid w:val="00A13707"/>
    <w:rsid w:val="00A372F5"/>
    <w:rsid w:val="00A37C9F"/>
    <w:rsid w:val="00A42141"/>
    <w:rsid w:val="00A534C2"/>
    <w:rsid w:val="00A53E35"/>
    <w:rsid w:val="00A566D7"/>
    <w:rsid w:val="00A6643E"/>
    <w:rsid w:val="00A72094"/>
    <w:rsid w:val="00A721A0"/>
    <w:rsid w:val="00A77D5F"/>
    <w:rsid w:val="00A84F49"/>
    <w:rsid w:val="00A85D7C"/>
    <w:rsid w:val="00A871AB"/>
    <w:rsid w:val="00A90248"/>
    <w:rsid w:val="00AA049D"/>
    <w:rsid w:val="00AA658F"/>
    <w:rsid w:val="00AB04DB"/>
    <w:rsid w:val="00AB34C9"/>
    <w:rsid w:val="00AC0A4C"/>
    <w:rsid w:val="00AC1AD2"/>
    <w:rsid w:val="00AC1AFD"/>
    <w:rsid w:val="00AC279F"/>
    <w:rsid w:val="00AC7275"/>
    <w:rsid w:val="00AD0726"/>
    <w:rsid w:val="00AD25DA"/>
    <w:rsid w:val="00AD2D02"/>
    <w:rsid w:val="00AF29C9"/>
    <w:rsid w:val="00B265EF"/>
    <w:rsid w:val="00B27748"/>
    <w:rsid w:val="00B33040"/>
    <w:rsid w:val="00B41417"/>
    <w:rsid w:val="00B421AA"/>
    <w:rsid w:val="00B43B01"/>
    <w:rsid w:val="00B46E93"/>
    <w:rsid w:val="00B57A9D"/>
    <w:rsid w:val="00B640DA"/>
    <w:rsid w:val="00B645C5"/>
    <w:rsid w:val="00B67D61"/>
    <w:rsid w:val="00B723F3"/>
    <w:rsid w:val="00B75789"/>
    <w:rsid w:val="00B87AD2"/>
    <w:rsid w:val="00B9437B"/>
    <w:rsid w:val="00BA3603"/>
    <w:rsid w:val="00BB2113"/>
    <w:rsid w:val="00BB2EA3"/>
    <w:rsid w:val="00BC4CB1"/>
    <w:rsid w:val="00BC5B7F"/>
    <w:rsid w:val="00BD3FB8"/>
    <w:rsid w:val="00BD4BEE"/>
    <w:rsid w:val="00BE0E47"/>
    <w:rsid w:val="00BE6F36"/>
    <w:rsid w:val="00BF4E7F"/>
    <w:rsid w:val="00C00D6C"/>
    <w:rsid w:val="00C1643C"/>
    <w:rsid w:val="00C2124C"/>
    <w:rsid w:val="00C26D0E"/>
    <w:rsid w:val="00C4100E"/>
    <w:rsid w:val="00C46E99"/>
    <w:rsid w:val="00C503E6"/>
    <w:rsid w:val="00C5625C"/>
    <w:rsid w:val="00C56631"/>
    <w:rsid w:val="00C63631"/>
    <w:rsid w:val="00C72040"/>
    <w:rsid w:val="00C72BF2"/>
    <w:rsid w:val="00C72C12"/>
    <w:rsid w:val="00C77F09"/>
    <w:rsid w:val="00C82726"/>
    <w:rsid w:val="00C85080"/>
    <w:rsid w:val="00C90D34"/>
    <w:rsid w:val="00CA1FDF"/>
    <w:rsid w:val="00CA274F"/>
    <w:rsid w:val="00CA6158"/>
    <w:rsid w:val="00CA6718"/>
    <w:rsid w:val="00CB404F"/>
    <w:rsid w:val="00CB47AC"/>
    <w:rsid w:val="00CB7F9A"/>
    <w:rsid w:val="00CC08F6"/>
    <w:rsid w:val="00CC1004"/>
    <w:rsid w:val="00CD48A7"/>
    <w:rsid w:val="00CD7635"/>
    <w:rsid w:val="00CE3958"/>
    <w:rsid w:val="00CE6F28"/>
    <w:rsid w:val="00CF0223"/>
    <w:rsid w:val="00CF2B7E"/>
    <w:rsid w:val="00CF3595"/>
    <w:rsid w:val="00CF728A"/>
    <w:rsid w:val="00CF7BB1"/>
    <w:rsid w:val="00D00971"/>
    <w:rsid w:val="00D039EB"/>
    <w:rsid w:val="00D126CB"/>
    <w:rsid w:val="00D209D6"/>
    <w:rsid w:val="00D21663"/>
    <w:rsid w:val="00D23117"/>
    <w:rsid w:val="00D23D8E"/>
    <w:rsid w:val="00D3063C"/>
    <w:rsid w:val="00D34FFD"/>
    <w:rsid w:val="00D4322D"/>
    <w:rsid w:val="00D43AC9"/>
    <w:rsid w:val="00D767F5"/>
    <w:rsid w:val="00D93594"/>
    <w:rsid w:val="00DC58E1"/>
    <w:rsid w:val="00DC69D6"/>
    <w:rsid w:val="00DD170C"/>
    <w:rsid w:val="00DD1A36"/>
    <w:rsid w:val="00DD2FED"/>
    <w:rsid w:val="00DD6672"/>
    <w:rsid w:val="00DE698F"/>
    <w:rsid w:val="00DE7C20"/>
    <w:rsid w:val="00DF0925"/>
    <w:rsid w:val="00E01517"/>
    <w:rsid w:val="00E14905"/>
    <w:rsid w:val="00E15991"/>
    <w:rsid w:val="00E358ED"/>
    <w:rsid w:val="00E56286"/>
    <w:rsid w:val="00E60B59"/>
    <w:rsid w:val="00E67C93"/>
    <w:rsid w:val="00E85998"/>
    <w:rsid w:val="00EA4EFE"/>
    <w:rsid w:val="00EB3042"/>
    <w:rsid w:val="00EB4BE1"/>
    <w:rsid w:val="00EB5219"/>
    <w:rsid w:val="00ED28A0"/>
    <w:rsid w:val="00ED2A19"/>
    <w:rsid w:val="00EE6259"/>
    <w:rsid w:val="00EF1581"/>
    <w:rsid w:val="00EF2C00"/>
    <w:rsid w:val="00EF4573"/>
    <w:rsid w:val="00EF4BE7"/>
    <w:rsid w:val="00F02FFB"/>
    <w:rsid w:val="00F04AE4"/>
    <w:rsid w:val="00F0752C"/>
    <w:rsid w:val="00F14887"/>
    <w:rsid w:val="00F25804"/>
    <w:rsid w:val="00F31A4C"/>
    <w:rsid w:val="00F33FD9"/>
    <w:rsid w:val="00F426DC"/>
    <w:rsid w:val="00F44375"/>
    <w:rsid w:val="00F4606A"/>
    <w:rsid w:val="00F71353"/>
    <w:rsid w:val="00F736FE"/>
    <w:rsid w:val="00F76BD2"/>
    <w:rsid w:val="00F77ED7"/>
    <w:rsid w:val="00F80175"/>
    <w:rsid w:val="00F827DA"/>
    <w:rsid w:val="00F870EA"/>
    <w:rsid w:val="00FA14AC"/>
    <w:rsid w:val="00FB78B6"/>
    <w:rsid w:val="00FC5C42"/>
    <w:rsid w:val="00FD2C4B"/>
    <w:rsid w:val="00FD4200"/>
    <w:rsid w:val="00FD5B7E"/>
    <w:rsid w:val="00FF55FB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1E121"/>
  <w15:docId w15:val="{F7C62A99-EEEE-4D83-89AB-A8D4F5C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F3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812F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812FC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7E5726"/>
    <w:rPr>
      <w:b/>
      <w:bCs/>
    </w:rPr>
  </w:style>
  <w:style w:type="paragraph" w:styleId="a6">
    <w:name w:val="header"/>
    <w:basedOn w:val="a"/>
    <w:link w:val="a7"/>
    <w:uiPriority w:val="99"/>
    <w:unhideWhenUsed/>
    <w:rsid w:val="004E16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61D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4E161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61D"/>
    <w:rPr>
      <w:rFonts w:ascii="Calibri" w:eastAsia="Calibri" w:hAnsi="Calibri" w:cs="Calibri"/>
      <w:color w:val="000000"/>
    </w:rPr>
  </w:style>
  <w:style w:type="character" w:styleId="aa">
    <w:name w:val="Emphasis"/>
    <w:basedOn w:val="a0"/>
    <w:uiPriority w:val="20"/>
    <w:qFormat/>
    <w:rsid w:val="003D7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cursionpattaya.ru/kwai-2-0.html" TargetMode="External"/><Relationship Id="rId18" Type="http://schemas.openxmlformats.org/officeDocument/2006/relationships/hyperlink" Target="https://excursionpattaya.ru/ekspediciya.html" TargetMode="External"/><Relationship Id="rId26" Type="http://schemas.openxmlformats.org/officeDocument/2006/relationships/hyperlink" Target="https://excursionpattaya.ru/golden-triangle.html" TargetMode="External"/><Relationship Id="rId39" Type="http://schemas.openxmlformats.org/officeDocument/2006/relationships/hyperlink" Target="https://excursionpattaya.ru/x-shou-69.html" TargetMode="External"/><Relationship Id="rId21" Type="http://schemas.openxmlformats.org/officeDocument/2006/relationships/hyperlink" Target="https://excursionpattaya.ru/avatar-valley.html" TargetMode="External"/><Relationship Id="rId34" Type="http://schemas.openxmlformats.org/officeDocument/2006/relationships/hyperlink" Target="https://pattaya-excursion.ru/instagram-tour-pattaya/" TargetMode="External"/><Relationship Id="rId42" Type="http://schemas.openxmlformats.org/officeDocument/2006/relationships/hyperlink" Target="https://online-pattaya.ru/ekskursii-v-pattaye/tandem-pruzhok-s-parashutom" TargetMode="External"/><Relationship Id="rId47" Type="http://schemas.openxmlformats.org/officeDocument/2006/relationships/hyperlink" Target="https://excursionpattaya.ru/blue-lake.html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whatsapp://send?phone=+66921092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cursionpattaya.ru/jeep-tour-cambodia.html" TargetMode="External"/><Relationship Id="rId29" Type="http://schemas.openxmlformats.org/officeDocument/2006/relationships/hyperlink" Target="https://excursionpattaya.ru/ayutthaya-elephants/" TargetMode="External"/><Relationship Id="rId11" Type="http://schemas.openxmlformats.org/officeDocument/2006/relationships/hyperlink" Target="https://excursionpattaya.ru/paradise-river-kwai.html" TargetMode="External"/><Relationship Id="rId24" Type="http://schemas.openxmlformats.org/officeDocument/2006/relationships/hyperlink" Target="https://excursionpattaya.ru/emerald-triangle.html" TargetMode="External"/><Relationship Id="rId32" Type="http://schemas.openxmlformats.org/officeDocument/2006/relationships/hyperlink" Target="https://excursionpattaya.ru/amphawa.html" TargetMode="External"/><Relationship Id="rId37" Type="http://schemas.openxmlformats.org/officeDocument/2006/relationships/hyperlink" Target="https://excursionpattaya.ru/pink-alley/" TargetMode="External"/><Relationship Id="rId40" Type="http://schemas.openxmlformats.org/officeDocument/2006/relationships/hyperlink" Target="https://excursionpattaya.ru/show-kamasutra.html" TargetMode="External"/><Relationship Id="rId45" Type="http://schemas.openxmlformats.org/officeDocument/2006/relationships/hyperlink" Target="https://excursionpattaya.ru/wai-kru-festival.html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https://excursionpattaya.ru/khao-yai-wonderful-l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g://resolve?domain=AlexPattaya" TargetMode="External"/><Relationship Id="rId14" Type="http://schemas.openxmlformats.org/officeDocument/2006/relationships/hyperlink" Target="https://excursionpattaya.ru/kwai-thai-express.html" TargetMode="External"/><Relationship Id="rId22" Type="http://schemas.openxmlformats.org/officeDocument/2006/relationships/hyperlink" Target="https://excursionpattaya.ru/treasures-isan.html" TargetMode="External"/><Relationship Id="rId27" Type="http://schemas.openxmlformats.org/officeDocument/2006/relationships/hyperlink" Target="https://excursionpattaya.ru/bangkok-optima/" TargetMode="External"/><Relationship Id="rId30" Type="http://schemas.openxmlformats.org/officeDocument/2006/relationships/hyperlink" Target="https://excursionpattaya.ru/evening-in-ayutthaya/" TargetMode="External"/><Relationship Id="rId35" Type="http://schemas.openxmlformats.org/officeDocument/2006/relationships/hyperlink" Target="https://excursionpattaya.ru/dragons-lair.html" TargetMode="External"/><Relationship Id="rId43" Type="http://schemas.openxmlformats.org/officeDocument/2006/relationships/hyperlink" Target="https://pattaya-excursion.ru/all-star/" TargetMode="External"/><Relationship Id="rId48" Type="http://schemas.openxmlformats.org/officeDocument/2006/relationships/hyperlink" Target="https://excursionpattaya.ru/khao-khitchakut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viber://add?number=66921092126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excursionpattaya.ru/kwai-auttaya.html" TargetMode="External"/><Relationship Id="rId17" Type="http://schemas.openxmlformats.org/officeDocument/2006/relationships/hyperlink" Target="https://excursionpattaya.ru/jeep-tour-cambodia.html" TargetMode="External"/><Relationship Id="rId25" Type="http://schemas.openxmlformats.org/officeDocument/2006/relationships/hyperlink" Target="https://excursionpattaya.ru/two-days-along-sea/" TargetMode="External"/><Relationship Id="rId33" Type="http://schemas.openxmlformats.org/officeDocument/2006/relationships/hyperlink" Target="https://excursionpattaya.ru/thai-express.html" TargetMode="External"/><Relationship Id="rId38" Type="http://schemas.openxmlformats.org/officeDocument/2006/relationships/hyperlink" Target="https://excursionpattaya.ru/land-waterfalls-khao-yai.html" TargetMode="External"/><Relationship Id="rId46" Type="http://schemas.openxmlformats.org/officeDocument/2006/relationships/hyperlink" Target="https://excursionpattaya.ru/karnaval-masok.html" TargetMode="External"/><Relationship Id="rId20" Type="http://schemas.openxmlformats.org/officeDocument/2006/relationships/hyperlink" Target="https://excursionpattaya.ru/huahin-park-roi-yot.html" TargetMode="External"/><Relationship Id="rId41" Type="http://schemas.openxmlformats.org/officeDocument/2006/relationships/hyperlink" Target="https://excursionpattaya.ru/alkazar.html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xcursionpattaya.ru/kwai-bangkok.html" TargetMode="External"/><Relationship Id="rId23" Type="http://schemas.openxmlformats.org/officeDocument/2006/relationships/hyperlink" Target="https://excursionpattaya.ru/ti-lo-su-waterfall.html" TargetMode="External"/><Relationship Id="rId28" Type="http://schemas.openxmlformats.org/officeDocument/2006/relationships/hyperlink" Target="https://excursionpattaya.ru/good-old-bangkok/" TargetMode="External"/><Relationship Id="rId36" Type="http://schemas.openxmlformats.org/officeDocument/2006/relationships/hyperlink" Target="https://excursionpattaya.ru/golden-meadow/" TargetMode="External"/><Relationship Id="rId49" Type="http://schemas.openxmlformats.org/officeDocument/2006/relationships/hyperlink" Target="https://online-pattaya.ru/spa-i-ozdorovlenie/7-spa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hyperlink" Target="https://excursionpattaya.ru/great-king-dam/" TargetMode="External"/><Relationship Id="rId44" Type="http://schemas.openxmlformats.org/officeDocument/2006/relationships/hyperlink" Target="https://excursionpattaya.ru/emerald-country.html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64F2-1E8A-4C65-98CD-A456423B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23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Chumakov</dc:creator>
  <cp:keywords/>
  <cp:lastModifiedBy>99.tour.pattaya@gmail.com</cp:lastModifiedBy>
  <cp:revision>335</cp:revision>
  <dcterms:created xsi:type="dcterms:W3CDTF">2019-08-11T05:29:00Z</dcterms:created>
  <dcterms:modified xsi:type="dcterms:W3CDTF">2024-10-18T10:43:00Z</dcterms:modified>
</cp:coreProperties>
</file>